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dfa85c0404d8f" w:history="1">
              <w:r>
                <w:rPr>
                  <w:rStyle w:val="Hyperlink"/>
                </w:rPr>
                <w:t>2025-2031年全球与中国彩钢板涂层行业发展研究及前景趋势预测报告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dfa85c0404d8f" w:history="1">
              <w:r>
                <w:rPr>
                  <w:rStyle w:val="Hyperlink"/>
                </w:rPr>
                <w:t>2025-2031年全球与中国彩钢板涂层行业发展研究及前景趋势预测报告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dfa85c0404d8f" w:history="1">
                <w:r>
                  <w:rPr>
                    <w:rStyle w:val="Hyperlink"/>
                  </w:rPr>
                  <w:t>https://www.20087.com/0/67/CaiGangBanTuCengHangYeXianZhuangJiQianJing.html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板涂层技术在建筑、家电、交通运输等行业广泛应用，通过涂层赋予钢板美观性、耐候性及防腐性能。随着环保法规的收紧，市场对低VOC（挥发性有机化合物）、高耐久性的环保型涂层需求增加。目前，行业正积极研发水性、粉末等环保型涂料，减少有害物质排放，同时提升涂层的耐刮擦、耐候性能。</w:t>
      </w:r>
      <w:r>
        <w:rPr>
          <w:rFonts w:hint="eastAsia"/>
        </w:rPr>
        <w:br/>
      </w:r>
      <w:r>
        <w:rPr>
          <w:rFonts w:hint="eastAsia"/>
        </w:rPr>
        <w:t>　　未来彩钢板涂层将向着更环保、多功能化发展。随着纳米技术、自愈合技术的引入，涂层将具备更好的自我修复能力，延长使用寿命。智能涂层的研发，如变色涂层、自清洁涂层，将根据环境变化自动调整性能，提高用户体验。此外，循环经济的推动下，可循环利用的涂层材料和回收技术也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dfa85c0404d8f" w:history="1">
        <w:r>
          <w:rPr>
            <w:rStyle w:val="Hyperlink"/>
          </w:rPr>
          <w:t>2025-2031年全球与中国彩钢板涂层行业发展研究及前景趋势预测报告</w:t>
        </w:r>
      </w:hyperlink>
      <w:r>
        <w:rPr>
          <w:rFonts w:hint="eastAsia"/>
        </w:rPr>
        <w:t>》系统分析了彩钢板涂层行业的市场规模、供需状况及竞争格局，重点解读了重点彩钢板涂层企业的经营表现。报告结合彩钢板涂层技术现状与未来方向，科学预测了行业发展趋势，并通过SWOT分析揭示了彩钢板涂层市场机遇与潜在风险。市场调研网发布的《</w:t>
      </w:r>
      <w:hyperlink r:id="R7d4dfa85c0404d8f" w:history="1">
        <w:r>
          <w:rPr>
            <w:rStyle w:val="Hyperlink"/>
          </w:rPr>
          <w:t>2025-2031年全球与中国彩钢板涂层行业发展研究及前景趋势预测报告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彩钢板涂层市场概述</w:t>
      </w:r>
      <w:r>
        <w:rPr>
          <w:rFonts w:hint="eastAsia"/>
        </w:rPr>
        <w:br/>
      </w:r>
      <w:r>
        <w:rPr>
          <w:rFonts w:hint="eastAsia"/>
        </w:rPr>
        <w:t>　　1.1 彩钢板涂层产品定义及统计范围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按照不同产品类型，彩钢板涂层主要可以分为如下几个类别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不同产品类型彩钢板涂层增长趋势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从不同应用，彩钢板涂层主要包括如下几个方面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全球与中国彩钢板涂层发展现状及趋势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2020-2025年全球彩钢板涂层发展现状及未来趋势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2020-2025年中国彩钢板涂层发展现状及未来趋势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2020-2025年全球彩钢板涂层供需现状及2025-2031年预测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2020-2025年全球彩钢板涂层产能、产量、产能利用率及发展趋势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2020-2025年全球彩钢板涂层产量、表观消费量及发展趋势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2020-2025年中国彩钢板涂层供需现状及2025-2031年预测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2020-2025年中国彩钢板涂层产能、产量、产能利用率及2025-2031年趋势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2020-2025年中国彩钢板涂层产量、表观消费量及发展趋势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2020-2025年中国彩钢板涂层产量、市场需求量及发展趋势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中国及欧美日等彩钢板涂层行业政策分析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全球与中国主要厂商彩钢板涂层产量、产值及竞争分析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2020-2025年全球彩钢板涂层主要厂商列表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2020-2025年全球彩钢板涂层主要厂商产量列表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2020-2025年全球彩钢板涂层主要厂商产值列表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2025年全球主要生产商彩钢板涂层收入排名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2020-2025年全球彩钢板涂层主要厂商产品价格列表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中国彩钢板涂层主要厂商产量、产值及市场份额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2020-2025年中国彩钢板涂层主要厂商产量列表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2020-2025年中国彩钢板涂层主要厂商产值列表</w:t>
      </w:r>
      <w:r>
        <w:rPr>
          <w:rFonts w:hint="eastAsia"/>
        </w:rPr>
        <w:br/>
      </w:r>
      <w:r>
        <w:rPr>
          <w:rFonts w:hint="eastAsia"/>
        </w:rPr>
        <w:t>　　2.3 彩钢板涂层厂商产地分布及商业化日期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彩钢板涂层行业集中度、竞争程度分析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彩钢板涂层行业集中度分析：全球Top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全球彩钢板涂层第一梯队、第二梯队和第三梯队生产商（品牌）及市场份额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全球领先彩钢板涂层企业SWOT分析</w:t>
      </w:r>
      <w:r>
        <w:rPr>
          <w:rFonts w:hint="eastAsia"/>
        </w:rPr>
        <w:br/>
      </w:r>
      <w:r>
        <w:rPr>
          <w:rFonts w:hint="eastAsia"/>
        </w:rPr>
        <w:t>　　2.6 全球主要彩钢板涂层企业采访及观点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全球主要彩钢板涂层生产地区分析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全球主要地区彩钢板涂层市场规模分析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2020-2025年全球主要地区彩钢板涂层产量及市场份额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2025-2031年全球主要地区彩钢板涂层产量及市场份额预测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2020-2025年全球主要地区彩钢板涂层产值及市场份额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2025-2031年全球主要地区彩钢板涂层产值及市场份额预测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2020-2025年北美市场彩钢板涂层产量、产值及增长率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2020-2025年欧洲市场彩钢板涂层产量、产值及增长率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2020-2025年中国市场彩钢板涂层产量、产值及增长率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2020-2025年日本市场彩钢板涂层产量、产值及增长率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2020-2025年东南亚市场彩钢板涂层产量、产值及增长率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2020-2025年印度市场彩钢板涂层产量、产值及增长率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2025-2031年全球主要地区彩钢板涂层消费展望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2020-2025年全球主要地区彩钢板涂层消费量及增长率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2025-2031年全球主要地区彩钢板涂层消费量预测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2020-2025年中国市场彩钢板涂层消费量、增长率及发展预测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2020-2025年北美市场彩钢板涂层消费量、增长率及发展预测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2020-2025年欧洲市场彩钢板涂层消费量、增长率及发展预测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2020-2025年日本市场彩钢板涂层消费量、增长率及发展预测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2020-2025年东南亚市场彩钢板涂层消费量、增长率及发展预测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2020-2025年印度市场彩钢板涂层消费量、增长率及发展预测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全球彩钢板涂层行业重点企业调研分析</w:t>
      </w:r>
      <w:r>
        <w:rPr>
          <w:rFonts w:hint="eastAsia"/>
        </w:rPr>
        <w:br/>
      </w:r>
      <w:r>
        <w:rPr>
          <w:rFonts w:hint="eastAsia"/>
        </w:rPr>
        <w:t>　　5.1 彩钢板涂层重点企业（一）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重点企业（一）基本信息、彩钢板涂层生产基地、销售区域、竞争对手及市场地位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重点企业（一）彩钢板涂层产品规格、参数及市场应用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重点企业（一）彩钢板涂层产能、产量、产值、价格及毛利率统计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彩钢板涂层重点企业（二）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重点企业（二）基本信息、彩钢板涂层生产基地、销售区域、竞争对手及市场地位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重点企业（二）彩钢板涂层产品规格、参数及市场应用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重点企业（二）彩钢板涂层产能、产量、产值、价格及毛利率统计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彩钢板涂层重点企业（三）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重点企业（三）基本信息、彩钢板涂层生产基地、销售区域、竞争对手及市场地位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重点企业（三）彩钢板涂层产品规格、参数及市场应用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重点企业（三）彩钢板涂层产能、产量、产值、价格及毛利率统计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彩钢板涂层重点企业（四）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重点企业（四）基本信息、彩钢板涂层生产基地、销售区域、竞争对手及市场地位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重点企业（四）彩钢板涂层产品规格、参数及市场应用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重点企业（四）彩钢板涂层产能、产量、产值、价格及毛利率统计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彩钢板涂层重点企业（五）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重点企业（五）基本信息、彩钢板涂层生产基地、销售区域、竞争对手及市场地位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重点企业（五）彩钢板涂层产品规格、参数及市场应用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重点企业（五）彩钢板涂层产能、产量、产值、价格及毛利率统计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彩钢板涂层重点企业（六）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重点企业（六）基本信息、彩钢板涂层生产基地、销售区域、竞争对手及市场地位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重点企业（六）彩钢板涂层产品规格、参数及市场应用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重点企业（六）彩钢板涂层产能、产量、产值、价格及毛利率统计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彩钢板涂层重点企业（七）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重点企业（七）基本信息、彩钢板涂层生产基地、销售区域、竞争对手及市场地位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重点企业（七）彩钢板涂层产品规格、参数及市场应用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重点企业（七）彩钢板涂层产能、产量、产值、价格及毛利率统计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不同类型彩钢板涂层市场分析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2020-2031年全球不同类型彩钢板涂层产量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2020-2025年全球不同类型彩钢板涂层产量及市场份额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2025-2031年全球不同类型彩钢板涂层产量预测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2020-2031年全球不同类型彩钢板涂层产值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2020-2025年全球不同类型彩钢板涂层产值及市场份额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2025-2031年全球不同类型彩钢板涂层产值预测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2020-2025年全球不同类型彩钢板涂层价格走势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2020-2025年不同价格区间彩钢板涂层市场份额对比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2020-2031年中国不同类型彩钢板涂层产量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2020-2025年中国不同类型彩钢板涂层产量及市场份额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2025-2031年中国不同类型彩钢板涂层产量预测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2020-2031年中国不同类型彩钢板涂层产值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2020-2025年中国不同类型彩钢板涂层产值及市场份额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2025-2031年中国不同类型彩钢板涂层产值预测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彩钢板涂层上游原料及下游主要应用分析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彩钢板涂层产业链分析</w:t>
      </w:r>
      <w:r>
        <w:rPr>
          <w:rFonts w:hint="eastAsia"/>
        </w:rPr>
        <w:br/>
      </w:r>
      <w:r>
        <w:rPr>
          <w:rFonts w:hint="eastAsia"/>
        </w:rPr>
        <w:t>　　7.2 彩钢板涂层产业上游供应分析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2020-2031年全球不同应用彩钢板涂层消费量、市场份额及增长率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2020-2025年全球不同应用彩钢板涂层消费量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2025-2031年全球不同应用彩钢板涂层消费量预测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2020-2031年中国不同应用彩钢板涂层消费量、市场份额及增长率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2020-2025年中国不同应用彩钢板涂层消费量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2025-2031年中国不同应用彩钢板涂层消费量预测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中国彩钢板涂层产量、消费量、进出口分析及未来趋势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2020-2031年中国彩钢板涂层产量、消费量、进出口分析及未来趋势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中国彩钢板涂层进出口贸易趋势</w:t>
      </w:r>
      <w:r>
        <w:rPr>
          <w:rFonts w:hint="eastAsia"/>
        </w:rPr>
        <w:br/>
      </w:r>
      <w:r>
        <w:rPr>
          <w:rFonts w:hint="eastAsia"/>
        </w:rPr>
        <w:t>　　8.3 中国彩钢板涂层主要进口来源</w:t>
      </w:r>
      <w:r>
        <w:rPr>
          <w:rFonts w:hint="eastAsia"/>
        </w:rPr>
        <w:br/>
      </w:r>
      <w:r>
        <w:rPr>
          <w:rFonts w:hint="eastAsia"/>
        </w:rPr>
        <w:t>　　8.4 中国彩钢板涂层主要出口目的地</w:t>
      </w:r>
      <w:r>
        <w:rPr>
          <w:rFonts w:hint="eastAsia"/>
        </w:rPr>
        <w:br/>
      </w:r>
      <w:r>
        <w:rPr>
          <w:rFonts w:hint="eastAsia"/>
        </w:rPr>
        <w:t>　　8.5 中国彩钢板涂层未来发展的有利因素、不利因素分析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中国彩钢板涂层主要生产消费地区分布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中国彩钢板涂层生产地区分布</w:t>
      </w:r>
      <w:r>
        <w:rPr>
          <w:rFonts w:hint="eastAsia"/>
        </w:rPr>
        <w:br/>
      </w:r>
      <w:r>
        <w:rPr>
          <w:rFonts w:hint="eastAsia"/>
        </w:rPr>
        <w:t>　　9.2 中国彩钢板涂层消费地区分布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影响中国彩钢板涂层供需的主要因素分析</w:t>
      </w:r>
      <w:r>
        <w:rPr>
          <w:rFonts w:hint="eastAsia"/>
        </w:rPr>
        <w:br/>
      </w:r>
      <w:r>
        <w:rPr>
          <w:rFonts w:hint="eastAsia"/>
        </w:rPr>
        <w:t>　　10.1 彩钢板涂层技术及相关行业技术发展</w:t>
      </w:r>
      <w:r>
        <w:rPr>
          <w:rFonts w:hint="eastAsia"/>
        </w:rPr>
        <w:br/>
      </w:r>
      <w:r>
        <w:rPr>
          <w:rFonts w:hint="eastAsia"/>
        </w:rPr>
        <w:t>　　10.2 彩钢板涂层进出口贸易现状及趋势</w:t>
      </w:r>
      <w:r>
        <w:rPr>
          <w:rFonts w:hint="eastAsia"/>
        </w:rPr>
        <w:br/>
      </w:r>
      <w:r>
        <w:rPr>
          <w:rFonts w:hint="eastAsia"/>
        </w:rPr>
        <w:t>　　10.3 彩钢板涂层下游行业需求变化因素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2025-2031年彩钢板涂层行业、产品及技术发展趋势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彩钢板涂层行业及市场环境发展趋势</w:t>
      </w:r>
      <w:r>
        <w:rPr>
          <w:rFonts w:hint="eastAsia"/>
        </w:rPr>
        <w:br/>
      </w:r>
      <w:r>
        <w:rPr>
          <w:rFonts w:hint="eastAsia"/>
        </w:rPr>
        <w:t>　　11.2 彩钢板涂层产品及技术发展趋势</w:t>
      </w:r>
      <w:r>
        <w:rPr>
          <w:rFonts w:hint="eastAsia"/>
        </w:rPr>
        <w:br/>
      </w:r>
      <w:r>
        <w:rPr>
          <w:rFonts w:hint="eastAsia"/>
        </w:rPr>
        <w:t>　　11.3 彩钢板涂层产品价格走势</w:t>
      </w:r>
      <w:r>
        <w:rPr>
          <w:rFonts w:hint="eastAsia"/>
        </w:rPr>
        <w:br/>
      </w:r>
      <w:r>
        <w:rPr>
          <w:rFonts w:hint="eastAsia"/>
        </w:rPr>
        <w:t>　　11.4 2025-2031年彩钢板涂层市场消费形态、消费者偏好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彩钢板涂层销售渠道分析及建议</w:t>
      </w:r>
      <w:r>
        <w:rPr>
          <w:rFonts w:hint="eastAsia"/>
        </w:rPr>
        <w:br/>
      </w:r>
      <w:r>
        <w:rPr>
          <w:rFonts w:hint="eastAsia"/>
        </w:rPr>
        <w:t>　　12.1 国内彩钢板涂层销售渠道</w:t>
      </w:r>
      <w:r>
        <w:rPr>
          <w:rFonts w:hint="eastAsia"/>
        </w:rPr>
        <w:br/>
      </w:r>
      <w:r>
        <w:rPr>
          <w:rFonts w:hint="eastAsia"/>
        </w:rPr>
        <w:t>　　12.2 海外市场彩钢板涂层销售渠道</w:t>
      </w:r>
      <w:r>
        <w:rPr>
          <w:rFonts w:hint="eastAsia"/>
        </w:rPr>
        <w:br/>
      </w:r>
      <w:r>
        <w:rPr>
          <w:rFonts w:hint="eastAsia"/>
        </w:rPr>
        <w:t>　　12.3 彩钢板涂层销售/营销策略建议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按照不同产品类型，彩钢板涂层主要可以分为如下几个类别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不同种类彩钢板涂层增长趋势</w:t>
      </w:r>
      <w:r>
        <w:rPr>
          <w:rFonts w:hint="eastAsia"/>
        </w:rPr>
        <w:br/>
      </w:r>
      <w:r>
        <w:rPr>
          <w:rFonts w:hint="eastAsia"/>
        </w:rPr>
        <w:t>　　表3 按不同应用，彩钢板涂层主要包括如下几个方面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不同应用彩钢板涂层消费量增长趋势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中国及欧美日等地区彩钢板涂层相关政策分析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2020-2025年全球彩钢板涂层主要厂商产量列表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2020-2025年全球彩钢板涂层主要厂商产量市场份额列表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2020-2025年全球彩钢板涂层主要厂商产值列表</w:t>
      </w:r>
      <w:r>
        <w:rPr>
          <w:rFonts w:hint="eastAsia"/>
        </w:rPr>
        <w:br/>
      </w:r>
      <w:r>
        <w:rPr>
          <w:rFonts w:hint="eastAsia"/>
        </w:rPr>
        <w:t>　　表9 全球彩钢板涂层主要厂商产值、市场份额列表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2025年全球主要生产商彩钢板涂层收入排名</w:t>
      </w:r>
      <w:r>
        <w:rPr>
          <w:rFonts w:hint="eastAsia"/>
        </w:rPr>
        <w:br/>
      </w:r>
      <w:r>
        <w:rPr>
          <w:rFonts w:hint="eastAsia"/>
        </w:rPr>
        <w:t>　　表11 2020-2025年全球彩钢板涂层主要厂商产品价格列表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中国彩钢板涂层主要厂商产品价格列表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2020-2025年中国彩钢板涂层主要厂商产量市场份额列表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2020-2025年中国彩钢板涂层主要厂商产值列表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2020-2025年中国彩钢板涂层主要厂商产值市场份额列表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全球主要彩钢板涂层厂商产地分布及商业化日期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全球主要彩钢板涂层企业采访及观点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全球主要地区彩钢板涂层产值对比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全球主要地区2020-2025年彩钢板涂层产量市场份额列表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2025-2031年全球主要地区彩钢板涂层产量列表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2025-2031年全球主要地区彩钢板涂层产量份额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2020-2025年全球主要地区彩钢板涂层产值列表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2020-2025年全球主要地区彩钢板涂层产值份额列表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2020-2025年全球主要地区彩钢板涂层消费量列表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2020-2025年全球主要地区彩钢板涂层消费量市场份额列表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重点企业（一）彩钢板涂层产品规格、参数及市场应用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重点企业（一）彩钢板涂层产能、产量、产值、价格及毛利率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重点企业（一）彩钢板涂层产品规格及价格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重点企业（二）彩钢板涂层产品规格、参数及市场应用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重点企业（二）彩钢板涂层产能、产量、产值、价格及毛利率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重点企业（二）彩钢板涂层产品规格及价格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重点企业（三）彩钢板涂层产品规格、参数及市场应用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重点企业（三）彩钢板涂层产能、产量、产值、价格及毛利率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重点企业（三）彩钢板涂层产品规格及价格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重点企业（四）彩钢板涂层产品规格、参数及市场应用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重点企业（四）彩钢板涂层产能、产量、产值、价格及毛利率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重点企业（四）彩钢板涂层产品规格及价格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重点企业（五）彩钢板涂层产品规格、参数及市场应用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重点企业（五）彩钢板涂层产能、产量、产值、价格及毛利率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重点企业（五）彩钢板涂层产品规格及价格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重点企业（六）彩钢板涂层产品规格、参数及市场应用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重点企业（六）彩钢板涂层产能、产量、产值、价格及毛利率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重点企业（六）彩钢板涂层产品规格及价格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重点企业（七）彩钢板涂层产品规格、参数及市场应用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重点企业（七）彩钢板涂层产能、产量、产值、价格及毛利率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重点企业（七）彩钢板涂层产品规格及价格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2020-2025年全球不同产品类型彩钢板涂层产量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2020-2025年全球不同产品类型彩钢板涂层产量市场份额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2025-2031年全球不同产品类型彩钢板涂层产量预测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2025-2031年全球不同产品类型彩钢板涂层产量市场份额预测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2020-2025年全球不同类型彩钢板涂层产值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2020-2025年全球不同类型彩钢板涂层产值市场份额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2025-2031年全球不同类型彩钢板涂层产值预测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2025-2031年全球不同类型彩钢板涂层产值市场份额预测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2020-2025年全球不同价格区间彩钢板涂层市场份额对比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2020-2025年中国不同产品类型彩钢板涂层产量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2020-2025年中国不同产品类型彩钢板涂层产量市场份额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2025-2031年中国不同产品类型彩钢板涂层产量预测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2025-2031年中国不同产品类型彩钢板涂层产量市场份额预测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2020-2025年中国不同产品类型彩钢板涂层产值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2020-2025年中国不同产品类型彩钢板涂层产值市场份额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2025-2031年中国不同产品类型彩钢板涂层产值预测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2025-2031年中国不同产品类型彩钢板涂层产值市场份额预测</w:t>
      </w:r>
      <w:r>
        <w:rPr>
          <w:rFonts w:hint="eastAsia"/>
        </w:rPr>
        <w:br/>
      </w:r>
      <w:r>
        <w:rPr>
          <w:rFonts w:hint="eastAsia"/>
        </w:rPr>
        <w:t>　　表78 彩钢板涂层上游原料供应商及联系方式列表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2020-2025年全球不同应用彩钢板涂层消费量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2020-2025年全球不同应用彩钢板涂层消费量市场份额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2025-2031年全球不同应用彩钢板涂层消费量预测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2025-2031年全球不同应用彩钢板涂层消费量市场份额预测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2020-2025年中国不同应用彩钢板涂层消费量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2020-2025年中国不同应用彩钢板涂层消费量市场份额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2025-2031年中国不同应用彩钢板涂层消费量预测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2025-2031年中国不同应用彩钢板涂层消费量市场份额预测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2020-2025年中国彩钢板涂层产量、消费量、进出口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2025-2031年中国彩钢板涂层产量、消费量、进出口预测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中国市场彩钢板涂层进出口贸易趋势</w:t>
      </w:r>
      <w:r>
        <w:rPr>
          <w:rFonts w:hint="eastAsia"/>
        </w:rPr>
        <w:br/>
      </w:r>
      <w:r>
        <w:rPr>
          <w:rFonts w:hint="eastAsia"/>
        </w:rPr>
        <w:t>　　表90 中国市场彩钢板涂层主要进口来源</w:t>
      </w:r>
      <w:r>
        <w:rPr>
          <w:rFonts w:hint="eastAsia"/>
        </w:rPr>
        <w:br/>
      </w:r>
      <w:r>
        <w:rPr>
          <w:rFonts w:hint="eastAsia"/>
        </w:rPr>
        <w:t>　　表91 中国市场彩钢板涂层主要出口目的地</w:t>
      </w:r>
      <w:r>
        <w:rPr>
          <w:rFonts w:hint="eastAsia"/>
        </w:rPr>
        <w:br/>
      </w:r>
      <w:r>
        <w:rPr>
          <w:rFonts w:hint="eastAsia"/>
        </w:rPr>
        <w:t>　　表92 中国彩钢板涂层市场未来发展的有利因素、不利因素分析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中国彩钢板涂层生产地区分布</w:t>
      </w:r>
      <w:r>
        <w:rPr>
          <w:rFonts w:hint="eastAsia"/>
        </w:rPr>
        <w:br/>
      </w:r>
      <w:r>
        <w:rPr>
          <w:rFonts w:hint="eastAsia"/>
        </w:rPr>
        <w:t>　　表94 中国彩钢板涂层消费地区分布</w:t>
      </w:r>
      <w:r>
        <w:rPr>
          <w:rFonts w:hint="eastAsia"/>
        </w:rPr>
        <w:br/>
      </w:r>
      <w:r>
        <w:rPr>
          <w:rFonts w:hint="eastAsia"/>
        </w:rPr>
        <w:t>　　表95 彩钢板涂层行业及市场环境发展趋势</w:t>
      </w:r>
      <w:r>
        <w:rPr>
          <w:rFonts w:hint="eastAsia"/>
        </w:rPr>
        <w:br/>
      </w:r>
      <w:r>
        <w:rPr>
          <w:rFonts w:hint="eastAsia"/>
        </w:rPr>
        <w:t>　　表96 彩钢板涂层产品及技术发展趋势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2020-2025年国内彩钢板涂层主要销售模式及销售渠道趋势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2020-2025年欧美日等地区彩钢板涂层主要销售模式及销售渠道趋势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彩钢板涂层产品市场定位及目标消费者分析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彩钢板涂层产品图片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2025年全球不同产品类型彩钢板涂层产量市场份额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全球不同类型彩钢板涂层消费量市场份额对比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2020-2025年全球彩钢板涂层产量及增长率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2020-2025年全球彩钢板涂层产值及增长率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2020-2025年中国彩钢板涂层产量及发展趋势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2020-2025年中国彩钢板涂层产值及未来发展趋势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2020-2025年全球彩钢板涂层产能、产量、产能利用率及发展趋势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2020-2025年全球彩钢板涂层产量、市场需求量及发展趋势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2020-2025年中国彩钢板涂层产能、产量、产能利用率及发展趋势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2020-2025年中国彩钢板涂层产量、市场需求量及发展趋势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全球彩钢板涂层主要厂商2025年产量市场份额列表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全球彩钢板涂层主要厂商2025年产值市场份额列表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2020-2025年中国市场彩钢板涂层主要厂商产量市场份额列表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中国彩钢板涂层主要厂商2025年产量市场份额列表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中国彩钢板涂层主要厂商2025年产值市场份额列表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2025年全球前五及前十大生产商彩钢板涂层市场份额</w:t>
      </w:r>
      <w:r>
        <w:rPr>
          <w:rFonts w:hint="eastAsia"/>
        </w:rPr>
        <w:br/>
      </w:r>
      <w:r>
        <w:rPr>
          <w:rFonts w:hint="eastAsia"/>
        </w:rPr>
        <w:t>　　图24 2020-2025年全球彩钢板涂层第一梯队、第二梯队和第三梯队生产商（品牌）及市场份额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彩钢板涂层全球领先企业SWOT分析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全球主要地区彩钢板涂层消费量市场份额对比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2020-2025年北美市场彩钢板涂层产量及增长率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2020-2025年北美市场彩钢板涂层产值及增长率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2020-2025年欧洲市场彩钢板涂层产量及增长率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2020-2025年欧洲市场彩钢板涂层产值及增长率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2020-2025年中国市场彩钢板涂层产量及增长率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2020-2025年中国市场彩钢板涂层产值及增长率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2020-2025年日本市场彩钢板涂层产量及增长率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2020-2025年日本市场彩钢板涂层产值及增长率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2020-2025年东南亚市场彩钢板涂层产量及增长率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2020-2025年东南亚市场彩钢板涂层产值及增长率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2020-2025年印度市场彩钢板涂层产量及增长率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2020-2025年印度市场彩钢板涂层产值及增长率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2020-2025年全球主要地区彩钢板涂层消费量市场份额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2025-2031年全球主要地区彩钢板涂层消费量市场份额预测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2020-2025年中国市场彩钢板涂层消费量、增长率及发展预测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2020-2025年北美市场彩钢板涂层消费量、增长率及发展预测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2020-2025年欧洲市场彩钢板涂层消费量、增长率及发展预测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2020-2025年日本市场彩钢板涂层消费量、增长率及发展预测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2020-2025年东南亚市场彩钢板涂层消费量、增长率及发展预测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2020-2025年印度市场彩钢板涂层消费量、增长率及发展预测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彩钢板涂层产业链分析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彩钢板涂层产品价格走势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dfa85c0404d8f" w:history="1">
        <w:r>
          <w:rPr>
            <w:rStyle w:val="Hyperlink"/>
          </w:rPr>
          <w:t>2025-2031年全球与中国彩钢板涂层行业发展研究及前景趋势预测报告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dfa85c0404d8f" w:history="1">
        <w:r>
          <w:rPr>
            <w:rStyle w:val="Hyperlink"/>
          </w:rPr>
          <w:t>https://www.20087.com/0/67/CaiGangBanTuCengHangYeXianZhuangJiQianJing.html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热点：pvdf彩钢板、彩钢板涂层厚度规范要求、酚醛防锈漆、彩钢板涂层厚度20微米、彩钢板品牌前十名排名、彩钢板涂层种类 高耐候、hdp涂层和pvdf涂层的差异、彩钢板涂层图片、彩钢板有哪几种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05dbaded24108" w:history="1">
      <w:r>
        <w:rPr>
          <w:rStyle w:val="Hyperlink"/>
        </w:rPr>
        <w:t>2025-2031年全球与中国彩钢板涂层行业发展研究及前景趋势预测报告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CaiGangBanTuCengHangYeXianZhuangJiQianJing.html" TargetMode="External" Id="R7d4dfa85c040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CaiGangBanTuCengHangYeXianZhuangJiQianJing.html" TargetMode="External" Id="Rccd05dbaded2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2025-03-18T01:14:00Z</dcterms:created>
  <dcterms:modified xsi:type="dcterms:W3CDTF">2025-03-18T02:14:00Z</dcterms:modified>
  <dc:subject>2025-2031年全球与中国彩钢板涂层行业发展研究及前景趋势预测报告</dc:subject>
  <dc:title>2025-2031年全球与中国彩钢板涂层行业发展研究及前景趋势预测报告</dc:title>
  <cp:keywords>2025-2031年全球与中国彩钢板涂层行业发展研究及前景趋势预测报告</cp:keywords>
  <dc:description>2025-2031年全球与中国彩钢板涂层行业发展研究及前景趋势预测报告</dc:description>
</cp:coreProperties>
</file>