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d2f855dd343a7" w:history="1">
              <w:r>
                <w:rPr>
                  <w:rStyle w:val="Hyperlink"/>
                </w:rPr>
                <w:t>2024-2030年全球与中国改性聚苯醚树脂市场调查研究及发展前景分析报告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d2f855dd343a7" w:history="1">
              <w:r>
                <w:rPr>
                  <w:rStyle w:val="Hyperlink"/>
                </w:rPr>
                <w:t>2024-2030年全球与中国改性聚苯醚树脂市场调查研究及发展前景分析报告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0d2f855dd343a7" w:history="1">
                <w:r>
                  <w:rPr>
                    <w:rStyle w:val="Hyperlink"/>
                  </w:rPr>
                  <w:t>https://www.20087.com/0/07/GaiXingJuBenMiShuZhiHangYeFaZhanQianJing.html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苯醚树脂是一种通过化学或物理方法改性的高分子材料，具有优异的耐热性、耐化学性和电性能，广泛应用于电子电气、汽车制造、机械工程等领域。近年来，随着全球工业化的快速发展和对高性能材料需求的增加，改性聚苯醚树脂的市场需求不断增加。特别是在高技术领域，如半导体、新能源等，改性聚苯醚树脂的作用更加重要。目前，全球改性聚苯醚树脂市场竞争激烈，技术水平和产品质量不断提高，产品种类和应用领域也在不断创新。</w:t>
      </w:r>
      <w:r>
        <w:rPr>
          <w:rFonts w:hint="eastAsia"/>
        </w:rPr>
        <w:br/>
      </w:r>
      <w:r>
        <w:rPr>
          <w:rFonts w:hint="eastAsia"/>
        </w:rPr>
        <w:t>　　未来，改性聚苯醚树脂的发展将主要集中在以下几个方面：首先，高性能和高稳定性将成为改性聚苯醚树脂发展的重要方向。通过改进合成工艺和材料配方，提高树脂的综合性能和使用寿命。其次，环保和可持续性将成为改性聚苯醚树脂发展的重要考量因素，特别是在减少有害物质排放和使用可再生材料方面，改性聚苯醚树脂的生产和应用将更加注重环保和可持续。此外，改性聚苯醚树脂在新兴领域的应用也将进一步扩大，如在生物医学和高性能材料等领域的应用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d2f855dd343a7" w:history="1">
        <w:r>
          <w:rPr>
            <w:rStyle w:val="Hyperlink"/>
          </w:rPr>
          <w:t>2024-2030年全球与中国改性聚苯醚树脂市场调查研究及发展前景分析报告</w:t>
        </w:r>
      </w:hyperlink>
      <w:r>
        <w:rPr>
          <w:rFonts w:hint="eastAsia"/>
        </w:rPr>
        <w:t>》全面分析了改性聚苯醚树脂行业的现状，深入探讨了改性聚苯醚树脂市场需求、市场规模及价格波动。改性聚苯醚树脂报告探讨了产业链关键环节，并对改性聚苯醚树脂各细分市场进行了研究。同时，基于权威数据和专业分析，科学预测了改性聚苯醚树脂市场前景与发展趋势。此外，还评估了改性聚苯醚树脂重点企业的经营状况，包括品牌影响力、市场集中度以及竞争格局，并审慎剖析了潜在风险与机遇。改性聚苯醚树脂报告以其专业性、科学性和权威性，成为改性聚苯醚树脂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改性聚苯醚树脂市场概述</w:t>
      </w:r>
      <w:r>
        <w:rPr>
          <w:rFonts w:hint="eastAsia"/>
        </w:rPr>
        <w:br/>
      </w:r>
      <w:r>
        <w:rPr>
          <w:rFonts w:hint="eastAsia"/>
        </w:rPr>
        <w:t>　　1.1 改性聚苯醚树脂行业概述及统计范围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按照不同产品类型，改性聚苯醚树脂主要可以分为如下几个类别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不同产品类型改性聚苯醚树脂增长趋势2019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多相混合聚苯醚树脂</w:t>
      </w:r>
      <w:r>
        <w:rPr>
          <w:rFonts w:hint="eastAsia"/>
        </w:rPr>
        <w:br/>
      </w:r>
      <w:r>
        <w:rPr>
          <w:rFonts w:hint="eastAsia"/>
        </w:rPr>
        <w:t>　　　　1.2.3 两相混合聚苯醚树脂</w:t>
      </w:r>
      <w:r>
        <w:rPr>
          <w:rFonts w:hint="eastAsia"/>
        </w:rPr>
        <w:br/>
      </w:r>
      <w:r>
        <w:rPr>
          <w:rFonts w:hint="eastAsia"/>
        </w:rPr>
        <w:t>　　1.3 从不同应用，改性聚苯醚树脂主要包括如下几个方面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不同应用改性聚苯醚树脂增长趋势2019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医疗器械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改性聚苯醚树脂行业发展总体概况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改性聚苯醚树脂行业发展主要特点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改性聚苯醚树脂行业发展影响因素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全球改性聚苯醚树脂供需现状及预测（2019-2030）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全球改性聚苯醚树脂产能、产量、产能利用率及发展趋势（2019-2030）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全球改性聚苯醚树脂产量、需求量及发展趋势（2019-2030）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全球主要地区改性聚苯醚树脂产量及发展趋势（2019-2030）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中国改性聚苯醚树脂供需现状及预测（2019-2030）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中国改性聚苯醚树脂产能、产量、产能利用率及发展趋势（2019-2030）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中国改性聚苯醚树脂产量、市场需求量及发展趋势（2019-2030）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中国改性聚苯醚树脂产能和产量占全球的比重（2019-2030）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全球改性聚苯醚树脂销量及收入（2019-2030）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全球市场改性聚苯醚树脂收入（2019-2030）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全球市场改性聚苯醚树脂销量（2019-2030）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全球市场改性聚苯醚树脂价格趋势（2019-2030）</w:t>
      </w:r>
      <w:r>
        <w:rPr>
          <w:rFonts w:hint="eastAsia"/>
        </w:rPr>
        <w:br/>
      </w:r>
      <w:r>
        <w:rPr>
          <w:rFonts w:hint="eastAsia"/>
        </w:rPr>
        <w:t>　　2.4 中国改性聚苯醚树脂销量及收入（2019-2030）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中国市场改性聚苯醚树脂收入（2019-2030）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中国市场改性聚苯醚树脂销量（2019-2030）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中国市场改性聚苯醚树脂销量和收入占全球的比重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全球改性聚苯醚树脂主要地区分析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全球主要地区改性聚苯醚树脂市场规模分析：2019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全球主要地区改性聚苯醚树脂销售收入及市场份额（2019-2024年）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全球主要地区改性聚苯醚树脂销售收入预测（2024-2030年）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全球主要地区改性聚苯醚树脂销量分析：2019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全球主要地区改性聚苯醚树脂销量及市场份额（2019-2024年）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全球主要地区改性聚苯醚树脂销量及市场份额预测（2024-2030）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北美（美国和加拿大）改性聚苯醚树脂销量（2019-2030）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北美（美国和加拿大）改性聚苯醚树脂收入（2019-2030）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欧洲（德国、英国、法国和意大利等国家）改性聚苯醚树脂销量（2019-2030）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欧洲（德国、英国、法国和意大利等国家）改性聚苯醚树脂收入（2019-2030）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亚太（中国、日本、韩国、中国台湾、印度和东南亚等）改性聚苯醚树脂销量（2019-2030）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亚太（中国、日本、韩国、中国台湾、印度和东南亚等）改性聚苯醚树脂收入（2019-2030）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拉美地区（墨西哥、巴西等国家）改性聚苯醚树脂销量（2019-2030）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拉美地区（墨西哥、巴西等国家）改性聚苯醚树脂收入（2019-2030）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中东及非洲（土耳其、沙特等国家）改性聚苯醚树脂销量（2019-2030）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中东及非洲（土耳其、沙特等国家）改性聚苯醚树脂收入（2019-2030）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全球市场主要厂商改性聚苯醚树脂产能市场份额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全球市场主要厂商改性聚苯醚树脂销量（2019-2024）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全球市场主要厂商改性聚苯醚树脂销售收入（2019-2024）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全球市场主要厂商改性聚苯醚树脂销售价格（2019-2024）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2024年全球主要生产商改性聚苯醚树脂收入排名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中国市场主要厂商改性聚苯醚树脂销量（2019-2024）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中国市场主要厂商改性聚苯醚树脂销售收入（2019-2024）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中国市场主要厂商改性聚苯醚树脂销售价格（2019-2024）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2024年中国主要生产商改性聚苯醚树脂收入排名</w:t>
      </w:r>
      <w:r>
        <w:rPr>
          <w:rFonts w:hint="eastAsia"/>
        </w:rPr>
        <w:br/>
      </w:r>
      <w:r>
        <w:rPr>
          <w:rFonts w:hint="eastAsia"/>
        </w:rPr>
        <w:t>　　4.3 全球主要厂商改性聚苯醚树脂产地分布及商业化日期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全球主要厂商改性聚苯醚树脂产品类型列表</w:t>
      </w:r>
      <w:r>
        <w:rPr>
          <w:rFonts w:hint="eastAsia"/>
        </w:rPr>
        <w:br/>
      </w:r>
      <w:r>
        <w:rPr>
          <w:rFonts w:hint="eastAsia"/>
        </w:rPr>
        <w:t>　　4.5 改性聚苯醚树脂行业集中度、竞争程度分析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改性聚苯醚树脂行业集中度分析：全球头部厂商份额（Top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全球改性聚苯醚树脂第一梯队、第二梯队和第三梯队生产商（品牌）及市场份额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不同产品类型改性聚苯醚树脂分析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全球市场不同产品类型改性聚苯醚树脂销量（2019-2030）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全球市场不同产品类型改性聚苯醚树脂销量及市场份额（2019-2024）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全球市场不同产品类型改性聚苯醚树脂销量预测（2024-2030）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全球市场不同产品类型改性聚苯醚树脂收入（2019-2030）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全球市场不同产品类型改性聚苯醚树脂收入及市场份额（2019-2024）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全球市场不同产品类型改性聚苯醚树脂收入预测（2024-2030）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全球市场不同产品类型改性聚苯醚树脂价格走势（2019-2030）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中国市场不同产品类型改性聚苯醚树脂销量（2019-2030）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中国市场不同产品类型改性聚苯醚树脂销量及市场份额（2019-2024）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中国市场不同产品类型改性聚苯醚树脂销量预测（2024-2030）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中国市场不同产品类型改性聚苯醚树脂收入（2019-2030）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中国市场不同产品类型改性聚苯醚树脂收入及市场份额（2019-2024）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中国市场不同产品类型改性聚苯醚树脂收入预测（2024-2030）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不同应用改性聚苯醚树脂分析</w:t>
      </w:r>
      <w:r>
        <w:rPr>
          <w:rFonts w:hint="eastAsia"/>
        </w:rPr>
        <w:br/>
      </w:r>
      <w:r>
        <w:rPr>
          <w:rFonts w:hint="eastAsia"/>
        </w:rPr>
        <w:t>　　6.1 全球市场不同应用改性聚苯醚树脂销量（2019-2030）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全球市场不同应用改性聚苯醚树脂销量及市场份额（2019-2024）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全球市场不同应用改性聚苯醚树脂销量预测（2024-2030）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全球市场不同应用改性聚苯醚树脂收入（2019-2030）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全球市场不同应用改性聚苯醚树脂收入及市场份额（2019-2024）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全球市场不同应用改性聚苯醚树脂收入预测（2024-2030）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全球市场不同应用改性聚苯醚树脂价格走势（2019-2030）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中国市场不同应用改性聚苯醚树脂销量（2019-2030）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中国市场不同应用改性聚苯醚树脂销量及市场份额（2019-2024）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中国市场不同应用改性聚苯醚树脂销量预测（2024-2030）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中国市场不同应用改性聚苯醚树脂收入（2019-2030）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中国市场不同应用改性聚苯醚树脂收入及市场份额（2019-2024）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中国市场不同应用改性聚苯醚树脂收入预测（2024-2030）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改性聚苯醚树脂行业发展趋势</w:t>
      </w:r>
      <w:r>
        <w:rPr>
          <w:rFonts w:hint="eastAsia"/>
        </w:rPr>
        <w:br/>
      </w:r>
      <w:r>
        <w:rPr>
          <w:rFonts w:hint="eastAsia"/>
        </w:rPr>
        <w:t>　　7.2 改性聚苯醚树脂行业主要驱动因素</w:t>
      </w:r>
      <w:r>
        <w:rPr>
          <w:rFonts w:hint="eastAsia"/>
        </w:rPr>
        <w:br/>
      </w:r>
      <w:r>
        <w:rPr>
          <w:rFonts w:hint="eastAsia"/>
        </w:rPr>
        <w:t>　　7.3 改性聚苯醚树脂中国企业SWOT分析</w:t>
      </w:r>
      <w:r>
        <w:rPr>
          <w:rFonts w:hint="eastAsia"/>
        </w:rPr>
        <w:br/>
      </w:r>
      <w:r>
        <w:rPr>
          <w:rFonts w:hint="eastAsia"/>
        </w:rPr>
        <w:t>　　7.4 中国改性聚苯醚树脂行业政策环境分析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改性聚苯醚树脂行业产业链简介</w:t>
      </w:r>
      <w:r>
        <w:rPr>
          <w:rFonts w:hint="eastAsia"/>
        </w:rPr>
        <w:br/>
      </w:r>
      <w:r>
        <w:rPr>
          <w:rFonts w:hint="eastAsia"/>
        </w:rPr>
        <w:t>　　　　8.2.1 改性聚苯醚树脂行业供应链分析</w:t>
      </w:r>
      <w:r>
        <w:rPr>
          <w:rFonts w:hint="eastAsia"/>
        </w:rPr>
        <w:br/>
      </w:r>
      <w:r>
        <w:rPr>
          <w:rFonts w:hint="eastAsia"/>
        </w:rPr>
        <w:t>　　　　8.2.2 改性聚苯醚树脂主要原料及供应情况</w:t>
      </w:r>
      <w:r>
        <w:rPr>
          <w:rFonts w:hint="eastAsia"/>
        </w:rPr>
        <w:br/>
      </w:r>
      <w:r>
        <w:rPr>
          <w:rFonts w:hint="eastAsia"/>
        </w:rPr>
        <w:t>　　　　8.2.3 改性聚苯醚树脂行业主要下游客户</w:t>
      </w:r>
      <w:r>
        <w:rPr>
          <w:rFonts w:hint="eastAsia"/>
        </w:rPr>
        <w:br/>
      </w:r>
      <w:r>
        <w:rPr>
          <w:rFonts w:hint="eastAsia"/>
        </w:rPr>
        <w:t>　　8.3 改性聚苯醚树脂行业采购模式</w:t>
      </w:r>
      <w:r>
        <w:rPr>
          <w:rFonts w:hint="eastAsia"/>
        </w:rPr>
        <w:br/>
      </w:r>
      <w:r>
        <w:rPr>
          <w:rFonts w:hint="eastAsia"/>
        </w:rPr>
        <w:t>　　8.4 改性聚苯醚树脂行业生产模式</w:t>
      </w:r>
      <w:r>
        <w:rPr>
          <w:rFonts w:hint="eastAsia"/>
        </w:rPr>
        <w:br/>
      </w:r>
      <w:r>
        <w:rPr>
          <w:rFonts w:hint="eastAsia"/>
        </w:rPr>
        <w:t>　　8.5 改性聚苯醚树脂行业销售模式及销售渠道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全球市场主要改性聚苯醚树脂厂商简介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重点企业（1）改性聚苯醚树脂销量、收入、价格及毛利率（2019-2024）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重点企业（2）改性聚苯醚树脂销量、收入、价格及毛利率（2019-2024）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重点企业（3）改性聚苯醚树脂销量、收入、价格及毛利率（2019-2024）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重点企业（4）改性聚苯醚树脂销量、收入、价格及毛利率（2019-2024）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重点企业（5）改性聚苯醚树脂销量、收入、价格及毛利率（2019-2024）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重点企业（6）改性聚苯醚树脂销量、收入、价格及毛利率（2019-2024）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重点企业（7）改性聚苯醚树脂销量、收入、价格及毛利率（2019-2024）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重点企业（8）改性聚苯醚树脂销量、收入、价格及毛利率（2019-2024）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重点企业（9）改性聚苯醚树脂销量、收入、价格及毛利率（2019-2024）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重点企业（10）改性聚苯醚树脂销量、收入、价格及毛利率（2019-2024）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中国市场改性聚苯醚树脂产量、销量、进出口分析及未来趋势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中国市场改性聚苯醚树脂产量、销量、进出口分析及未来趋势（2019-2030）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中国市场改性聚苯醚树脂进出口贸易趋势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中国市场改性聚苯醚树脂主要进口来源</w:t>
      </w:r>
      <w:r>
        <w:rPr>
          <w:rFonts w:hint="eastAsia"/>
        </w:rPr>
        <w:br/>
      </w:r>
      <w:r>
        <w:rPr>
          <w:rFonts w:hint="eastAsia"/>
        </w:rPr>
        <w:t>　　10.4 中国市场改性聚苯醚树脂主要出口目的地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中国市场改性聚苯醚树脂主要地区分布</w:t>
      </w:r>
      <w:r>
        <w:rPr>
          <w:rFonts w:hint="eastAsia"/>
        </w:rPr>
        <w:br/>
      </w:r>
      <w:r>
        <w:rPr>
          <w:rFonts w:hint="eastAsia"/>
        </w:rPr>
        <w:t>　　11.1 中国改性聚苯醚树脂生产地区分布</w:t>
      </w:r>
      <w:r>
        <w:rPr>
          <w:rFonts w:hint="eastAsia"/>
        </w:rPr>
        <w:br/>
      </w:r>
      <w:r>
        <w:rPr>
          <w:rFonts w:hint="eastAsia"/>
        </w:rPr>
        <w:t>　　11.2 中国改性聚苯醚树脂消费地区分布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全球不同产品类型改性聚苯醚树脂增长趋势2019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不同应用改性聚苯醚树脂增长趋势2019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改性聚苯醚树脂行业发展主要特点</w:t>
      </w:r>
      <w:r>
        <w:rPr>
          <w:rFonts w:hint="eastAsia"/>
        </w:rPr>
        <w:br/>
      </w:r>
      <w:r>
        <w:rPr>
          <w:rFonts w:hint="eastAsia"/>
        </w:rPr>
        <w:t>　　表4 改性聚苯醚树脂行业发展有利因素分析</w:t>
      </w:r>
      <w:r>
        <w:rPr>
          <w:rFonts w:hint="eastAsia"/>
        </w:rPr>
        <w:br/>
      </w:r>
      <w:r>
        <w:rPr>
          <w:rFonts w:hint="eastAsia"/>
        </w:rPr>
        <w:t>　　表5 改性聚苯醚树脂行业发展不利因素分析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进入改性聚苯醚树脂行业壁垒</w:t>
      </w:r>
      <w:r>
        <w:rPr>
          <w:rFonts w:hint="eastAsia"/>
        </w:rPr>
        <w:br/>
      </w:r>
      <w:r>
        <w:rPr>
          <w:rFonts w:hint="eastAsia"/>
        </w:rPr>
        <w:t>　　表7 全球主要地区改性聚苯醚树脂产量（千吨）：2019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全球主要地区改性聚苯醚树脂产量（2019-2024）&amp;（千吨）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全球主要地区改性聚苯醚树脂产量市场份额（2019-2024）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全球主要地区改性聚苯醚树脂产量（2024-2030）&amp;（千吨）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全球主要地区改性聚苯醚树脂销售收入（百万美元）：2019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全球主要地区改性聚苯醚树脂销售收入（2019-2024）&amp;（百万美元）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全球主要地区改性聚苯醚树脂销售收入市场份额（2019-2024）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全球主要地区改性聚苯醚树脂收入（2024-2030）&amp;（百万美元）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全球主要地区改性聚苯醚树脂收入市场份额（2024-2030）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全球主要地区改性聚苯醚树脂销量（千吨）：2019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全球主要地区改性聚苯醚树脂销量（2019-2024）&amp;（千吨）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全球主要地区改性聚苯醚树脂销量市场份额（2019-2024）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全球主要地区改性聚苯醚树脂销量（2024-2030）&amp;（千吨）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全球主要地区改性聚苯醚树脂销量份额（2024-2030）</w:t>
      </w:r>
      <w:r>
        <w:rPr>
          <w:rFonts w:hint="eastAsia"/>
        </w:rPr>
        <w:br/>
      </w:r>
      <w:r>
        <w:rPr>
          <w:rFonts w:hint="eastAsia"/>
        </w:rPr>
        <w:t>　　表21 北美改性聚苯醚树脂基本情况分析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北美（美国和加拿大）改性聚苯醚树脂销量（2019-2030）&amp;（千吨）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北美（美国和加拿大）改性聚苯醚树脂收入（2019-2030）&amp;（百万美元）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欧洲改性聚苯醚树脂基本情况分析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欧洲（德国、英国、法国和意大利等国家）改性聚苯醚树脂销量（2019-2030）&amp;（千吨）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欧洲（德国、英国、法国和意大利等国家）改性聚苯醚树脂收入（2019-2030）&amp;（百万美元）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亚太地区改性聚苯醚树脂基本情况分析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亚太（中国、日本、韩国、中国台湾、印度和东南亚等）改性聚苯醚树脂销量（2019-2030）&amp;（千吨）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亚太（中国、日本、韩国、中国台湾、印度和东南亚等）改性聚苯醚树脂收入（2019-2030）&amp;（百万美元）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拉美地区改性聚苯醚树脂基本情况分析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拉美地区（墨西哥、巴西等国家）改性聚苯醚树脂销量（2019-2030）&amp;（千吨）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拉美地区（墨西哥、巴西等国家）改性聚苯醚树脂收入（2019-2030）&amp;（百万美元）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中东及非洲改性聚苯醚树脂基本情况分析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中东及非洲（土耳其、沙特等国家）改性聚苯醚树脂销量（2019-2030）&amp;（千吨）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中东及非洲（土耳其、沙特等国家）改性聚苯醚树脂收入（2019-2030）&amp;（百万美元）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全球市场主要厂商改性聚苯醚树脂产能（2023-2024）&amp;（千吨）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全球市场主要厂商改性聚苯醚树脂销量（2019-2024）&amp;（千吨）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全球市场主要厂商改性聚苯醚树脂销量市场份额（2019-2024）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全球市场主要厂商改性聚苯醚树脂销售收入（2019-2024）&amp;（百万美元）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全球市场主要厂商改性聚苯醚树脂销售收入市场份额（2019-2024）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全球市场主要厂商改性聚苯醚树脂销售价格（2019-2024）&amp;（美元\u002F吨）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2024年全球主要生产商改性聚苯醚树脂收入排名（百万美元）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中国市场主要厂商改性聚苯醚树脂销量（2019-2024）&amp;（千吨）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中国市场主要厂商改性聚苯醚树脂销量市场份额（2019-2024）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中国市场主要厂商改性聚苯醚树脂销售收入（2019-2024）&amp;（百万美元）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中国市场主要厂商改性聚苯醚树脂销售收入市场份额（2019-2024）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中国市场主要厂商改性聚苯醚树脂销售价格（2019-2024）&amp;（美元\u002F吨）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2024年中国主要生产商改性聚苯醚树脂收入排名（百万美元）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全球主要厂商改性聚苯醚树脂产地分布及商业化日期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全球主要厂商改性聚苯醚树脂产品类型列表</w:t>
      </w:r>
      <w:r>
        <w:rPr>
          <w:rFonts w:hint="eastAsia"/>
        </w:rPr>
        <w:br/>
      </w:r>
      <w:r>
        <w:rPr>
          <w:rFonts w:hint="eastAsia"/>
        </w:rPr>
        <w:t>　　表51 2024全球改性聚苯醚树脂主要厂商市场地位（第一梯队、第二梯队和第三梯队）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全球不同产品类型改性聚苯醚树脂销量（2019-2024年）&amp;（千吨）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全球不同产品类型改性聚苯醚树脂销量市场份额（2019-2024）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全球不同产品类型改性聚苯醚树脂销量预测（2024-2030）&amp;（千吨）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全球市场不同产品类型改性聚苯醚树脂销量市场份额预测（2024-2030）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全球不同产品类型改性聚苯醚树脂收入（2019-2024年）&amp;（百万美元）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全球不同产品类型改性聚苯醚树脂收入市场份额（2019-2024）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全球不同产品类型改性聚苯醚树脂收入预测（2024-2030）&amp;（百万美元）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全球不同产品类型改性聚苯醚树脂收入市场份额预测（2024-2030）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全球不同产品类型改性聚苯醚树脂价格走势（2019-2030）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中国不同产品类型改性聚苯醚树脂销量（2019-2024年）&amp;（千吨）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中国不同产品类型改性聚苯醚树脂销量市场份额（2019-2024）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中国不同产品类型改性聚苯醚树脂销量预测（2024-2030）&amp;（千吨）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中国不同产品类型改性聚苯醚树脂销量市场份额预测（2024-2030）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中国不同产品类型改性聚苯醚树脂收入（2019-2024年）&amp;（百万美元）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中国不同产品类型改性聚苯醚树脂收入市场份额（2019-2024）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中国不同产品类型改性聚苯醚树脂收入预测（2024-2030）&amp;（百万美元）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中国不同产品类型改性聚苯醚树脂收入市场份额预测（2024-2030）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全球不同应用改性聚苯醚树脂销量（2019-2024年）&amp;（千吨）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全球不同应用改性聚苯醚树脂销量市场份额（2019-2024）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全球不同应用改性聚苯醚树脂销量预测（2024-2030）&amp;（千吨）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全球市场不同应用改性聚苯醚树脂销量市场份额预测（2024-2030）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全球不同应用改性聚苯醚树脂收入（2019-2024年）&amp;（百万美元）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全球不同应用改性聚苯醚树脂收入市场份额（2019-2024）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全球不同应用改性聚苯醚树脂收入预测（2024-2030）&amp;（百万美元）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全球不同应用改性聚苯醚树脂收入市场份额预测（2024-2030）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全球不同应用改性聚苯醚树脂价格走势（2019-2030）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中国不同应用改性聚苯醚树脂销量（2019-2024年）&amp;（千吨）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中国不同应用改性聚苯醚树脂销量市场份额（2019-2024）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中国不同应用改性聚苯醚树脂销量预测（2024-2030）&amp;（千吨）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中国不同应用改性聚苯醚树脂销量市场份额预测（2024-2030）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中国不同应用改性聚苯醚树脂收入（2019-2024年）&amp;（百万美元）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中国不同应用改性聚苯醚树脂收入市场份额（2019-2024）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中国不同应用改性聚苯醚树脂收入预测（2024-2030）&amp;（百万美元）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中国不同应用改性聚苯醚树脂收入市场份额预测（2024-2030）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改性聚苯醚树脂行业技术发展趋势</w:t>
      </w:r>
      <w:r>
        <w:rPr>
          <w:rFonts w:hint="eastAsia"/>
        </w:rPr>
        <w:br/>
      </w:r>
      <w:r>
        <w:rPr>
          <w:rFonts w:hint="eastAsia"/>
        </w:rPr>
        <w:t>　　表87 改性聚苯醚树脂行业主要驱动因素</w:t>
      </w:r>
      <w:r>
        <w:rPr>
          <w:rFonts w:hint="eastAsia"/>
        </w:rPr>
        <w:br/>
      </w:r>
      <w:r>
        <w:rPr>
          <w:rFonts w:hint="eastAsia"/>
        </w:rPr>
        <w:t>　　表88 改性聚苯醚树脂行业供应链分析</w:t>
      </w:r>
      <w:r>
        <w:rPr>
          <w:rFonts w:hint="eastAsia"/>
        </w:rPr>
        <w:br/>
      </w:r>
      <w:r>
        <w:rPr>
          <w:rFonts w:hint="eastAsia"/>
        </w:rPr>
        <w:t>　　表89 改性聚苯醚树脂上游原料供应商</w:t>
      </w:r>
      <w:r>
        <w:rPr>
          <w:rFonts w:hint="eastAsia"/>
        </w:rPr>
        <w:br/>
      </w:r>
      <w:r>
        <w:rPr>
          <w:rFonts w:hint="eastAsia"/>
        </w:rPr>
        <w:t>　　表90 改性聚苯醚树脂行业主要下游客户</w:t>
      </w:r>
      <w:r>
        <w:rPr>
          <w:rFonts w:hint="eastAsia"/>
        </w:rPr>
        <w:br/>
      </w:r>
      <w:r>
        <w:rPr>
          <w:rFonts w:hint="eastAsia"/>
        </w:rPr>
        <w:t>　　表91 改性聚苯醚树脂行业典型经销商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重点企业（1）改性聚苯醚树脂销量（千吨）、收入（百万美元）、价格（美元\u002F吨）及毛利率（2019-2024）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重点企业（2）改性聚苯醚树脂销量（千吨）、收入（百万美元）、价格（美元\u002F吨）及毛利率（2019-2024）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重点企业（3）改性聚苯醚树脂销量（千吨）、收入（百万美元）、价格（美元\u002F吨）及毛利率（2019-2024）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重点企业（4）改性聚苯醚树脂销量（千吨）、收入（百万美元）、价格（美元\u002F吨）及毛利率（2019-2024）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重点企业（5）改性聚苯醚树脂销量（千吨）、收入（百万美元）、价格（美元\u002F吨）及毛利率（2019-2024）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重点企业（6）改性聚苯醚树脂销量（千吨）、收入（百万美元）、价格（美元\u002F吨）及毛利率（2019-2024）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重点企业（7）改性聚苯醚树脂销量（千吨）、收入（百万美元）、价格（美元\u002F吨）及毛利率（2019-2024）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重点企业（8）改性聚苯醚树脂销量（千吨）、收入（百万美元）、价格（美元\u002F吨）及毛利率（2019-2024）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重点企业（9）改性聚苯醚树脂销量（千吨）、收入（百万美元）、价格（美元\u002F吨）及毛利率（2019-2024）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重点企业（10）改性聚苯醚树脂生产基地、销售区域、竞争对手及市场地位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重点企业（10）改性聚苯醚树脂产品规格、参数及市场应用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重点企业（10）改性聚苯醚树脂销量（千吨）、收入（百万美元）、价格（美元\u002F吨）及毛利率（2019-2024）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中国市场改性聚苯醚树脂产量、销量、进出口（2019-2024年）&amp;（千吨）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表143 中国市场改性聚苯醚树脂产量、销量、进出口预测（2024-2030）&amp;（千吨）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表144 中国市场改性聚苯醚树脂进出口贸易趋势</w:t>
      </w:r>
      <w:r>
        <w:rPr>
          <w:rFonts w:hint="eastAsia"/>
        </w:rPr>
        <w:br/>
      </w:r>
      <w:r>
        <w:rPr>
          <w:rFonts w:hint="eastAsia"/>
        </w:rPr>
        <w:t>　　表145 中国市场改性聚苯醚树脂主要进口来源</w:t>
      </w:r>
      <w:r>
        <w:rPr>
          <w:rFonts w:hint="eastAsia"/>
        </w:rPr>
        <w:br/>
      </w:r>
      <w:r>
        <w:rPr>
          <w:rFonts w:hint="eastAsia"/>
        </w:rPr>
        <w:t>　　表146 中国市场改性聚苯醚树脂主要出口目的地</w:t>
      </w:r>
      <w:r>
        <w:rPr>
          <w:rFonts w:hint="eastAsia"/>
        </w:rPr>
        <w:br/>
      </w:r>
      <w:r>
        <w:rPr>
          <w:rFonts w:hint="eastAsia"/>
        </w:rPr>
        <w:t>　　表147 中国改性聚苯醚树脂生产地区分布</w:t>
      </w:r>
      <w:r>
        <w:rPr>
          <w:rFonts w:hint="eastAsia"/>
        </w:rPr>
        <w:br/>
      </w:r>
      <w:r>
        <w:rPr>
          <w:rFonts w:hint="eastAsia"/>
        </w:rPr>
        <w:t>　　表148 中国改性聚苯醚树脂消费地区分布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改性聚苯醚树脂产品图片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全球不同产品类型改性聚苯醚树脂市场份额2023 &amp; 2024</w:t>
      </w:r>
      <w:r>
        <w:rPr>
          <w:rFonts w:hint="eastAsia"/>
        </w:rPr>
        <w:br/>
      </w:r>
      <w:r>
        <w:rPr>
          <w:rFonts w:hint="eastAsia"/>
        </w:rPr>
        <w:t>　　图3 多相混合聚苯醚树脂产品图片</w:t>
      </w:r>
      <w:r>
        <w:rPr>
          <w:rFonts w:hint="eastAsia"/>
        </w:rPr>
        <w:br/>
      </w:r>
      <w:r>
        <w:rPr>
          <w:rFonts w:hint="eastAsia"/>
        </w:rPr>
        <w:t>　　图4 两相混合聚苯醚树脂产品图片</w:t>
      </w:r>
      <w:r>
        <w:rPr>
          <w:rFonts w:hint="eastAsia"/>
        </w:rPr>
        <w:br/>
      </w:r>
      <w:r>
        <w:rPr>
          <w:rFonts w:hint="eastAsia"/>
        </w:rPr>
        <w:t>　　图5 全球不同应用改性聚苯醚树脂市场份额2023 vs 2024</w:t>
      </w:r>
      <w:r>
        <w:rPr>
          <w:rFonts w:hint="eastAsia"/>
        </w:rPr>
        <w:br/>
      </w:r>
      <w:r>
        <w:rPr>
          <w:rFonts w:hint="eastAsia"/>
        </w:rPr>
        <w:t>　　图6 电子电气</w:t>
      </w:r>
      <w:r>
        <w:rPr>
          <w:rFonts w:hint="eastAsia"/>
        </w:rPr>
        <w:br/>
      </w:r>
      <w:r>
        <w:rPr>
          <w:rFonts w:hint="eastAsia"/>
        </w:rPr>
        <w:t>　　图7 汽车行业</w:t>
      </w:r>
      <w:r>
        <w:rPr>
          <w:rFonts w:hint="eastAsia"/>
        </w:rPr>
        <w:br/>
      </w:r>
      <w:r>
        <w:rPr>
          <w:rFonts w:hint="eastAsia"/>
        </w:rPr>
        <w:t>　　图8 机械行业</w:t>
      </w:r>
      <w:r>
        <w:rPr>
          <w:rFonts w:hint="eastAsia"/>
        </w:rPr>
        <w:br/>
      </w:r>
      <w:r>
        <w:rPr>
          <w:rFonts w:hint="eastAsia"/>
        </w:rPr>
        <w:t>　　图9 化学工业</w:t>
      </w:r>
      <w:r>
        <w:rPr>
          <w:rFonts w:hint="eastAsia"/>
        </w:rPr>
        <w:br/>
      </w:r>
      <w:r>
        <w:rPr>
          <w:rFonts w:hint="eastAsia"/>
        </w:rPr>
        <w:t>　　图10 医疗器械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全球改性聚苯醚树脂产能、产量、产能利用率及发展趋势（2019-2030）&amp;（千吨）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全球改性聚苯醚树脂产量、需求量及发展趋势（2019-2030）&amp;（千吨）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全球主要地区改性聚苯醚树脂产量市场份额（2019-2030）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中国改性聚苯醚树脂产能、产量、产能利用率及发展趋势（2019-2030）&amp;（千吨）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中国改性聚苯醚树脂产量、市场需求量及发展趋势（2019-2030）&amp;（千吨）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图17 中国改性聚苯醚树脂总产能占全球比重（2019-2030）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中国改性聚苯醚树脂总产量占全球比重（2019-2030）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全球改性聚苯醚树脂市场收入及增长率：（2019-2030）&amp;（百万美元）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全球市场改性聚苯醚树脂市场规模：2019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全球市场改性聚苯醚树脂销量及增长率（2019-2030）&amp;（千吨）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图22 全球市场改性聚苯醚树脂价格趋势（2019-2030）&amp;（美元\u002F吨）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中国改性聚苯醚树脂市场收入及增长率：（2019-2030）&amp;（百万美元）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中国市场改性聚苯醚树脂市场规模：2019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中国市场改性聚苯醚树脂销量及增长率（2019-2030）&amp;（千吨）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图26 中国市场改性聚苯醚树脂销量占全球比重（2019-2030）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中国改性聚苯醚树脂收入占全球比重（2019-2030）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全球主要地区改性聚苯醚树脂销售收入市场份额（2019-2024）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全球主要地区改性聚苯醚树脂销售收入市场份额（2023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全球主要地区改性聚苯醚树脂收入市场份额（2024-2030）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北美（美国和加拿大）改性聚苯醚树脂销量份额（2019-2030）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北美（美国和加拿大）改性聚苯醚树脂收入份额（2019-2030）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欧洲（德国、英国、法国和意大利等国家）改性聚苯醚树脂销量份额（2019-2030）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欧洲（德国、英国、法国和意大利等国家）改性聚苯醚树脂收入份额（2019-2030）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亚太（中国、日本、韩国、中国台湾、印度和东南亚等）改性聚苯醚树脂销量份额（2019-2030）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亚太（中国、日本、韩国、中国台湾、印度和东南亚等）改性聚苯醚树脂收入份额（2019-2030）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拉美地区（墨西哥、巴西等国家）改性聚苯醚树脂销量份额（2019-2030）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拉美地区（墨西哥、巴西等国家）改性聚苯醚树脂收入份额（2019-2030）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中东及非洲（土耳其、沙特等国家）改性聚苯醚树脂销量份额（2019-2030）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中东及非洲（土耳其、沙特等国家）改性聚苯醚树脂收入份额（2019-2030）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2024年全球市场主要厂商改性聚苯醚树脂销量市场份额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2024年全球市场主要厂商改性聚苯醚树脂收入市场份额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2024年中国市场主要厂商改性聚苯醚树脂销量市场份额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2024年中国市场主要厂商改性聚苯醚树脂收入市场份额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2024年全球前五大生产商改性聚苯醚树脂市场份额</w:t>
      </w:r>
      <w:r>
        <w:rPr>
          <w:rFonts w:hint="eastAsia"/>
        </w:rPr>
        <w:br/>
      </w:r>
      <w:r>
        <w:rPr>
          <w:rFonts w:hint="eastAsia"/>
        </w:rPr>
        <w:t>　　图46 全球改性聚苯醚树脂第一梯队、第二梯队和第三梯队生产商（品牌）及市场份额（2024）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全球不同产品类型改性聚苯醚树脂价格走势（2019-2030）&amp;（美元\u002F吨）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全球不同应用改性聚苯醚树脂价格走势（2019-2030）&amp;（美元\u002F吨）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改性聚苯醚树脂中国企业SWOT分析</w:t>
      </w:r>
      <w:r>
        <w:rPr>
          <w:rFonts w:hint="eastAsia"/>
        </w:rPr>
        <w:br/>
      </w:r>
      <w:r>
        <w:rPr>
          <w:rFonts w:hint="eastAsia"/>
        </w:rPr>
        <w:t>　　图50 改性聚苯醚树脂产业链</w:t>
      </w:r>
      <w:r>
        <w:rPr>
          <w:rFonts w:hint="eastAsia"/>
        </w:rPr>
        <w:br/>
      </w:r>
      <w:r>
        <w:rPr>
          <w:rFonts w:hint="eastAsia"/>
        </w:rPr>
        <w:t>　　图51 改性聚苯醚树脂行业采购模式分析</w:t>
      </w:r>
      <w:r>
        <w:rPr>
          <w:rFonts w:hint="eastAsia"/>
        </w:rPr>
        <w:br/>
      </w:r>
      <w:r>
        <w:rPr>
          <w:rFonts w:hint="eastAsia"/>
        </w:rPr>
        <w:t>　　图52 改性聚苯醚树脂行业销售模式分析</w:t>
      </w:r>
      <w:r>
        <w:rPr>
          <w:rFonts w:hint="eastAsia"/>
        </w:rPr>
        <w:br/>
      </w:r>
      <w:r>
        <w:rPr>
          <w:rFonts w:hint="eastAsia"/>
        </w:rPr>
        <w:t>　　图53 改性聚苯醚树脂行业销售模式分析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d2f855dd343a7" w:history="1">
        <w:r>
          <w:rPr>
            <w:rStyle w:val="Hyperlink"/>
          </w:rPr>
          <w:t>2024-2030年全球与中国改性聚苯醚树脂市场调查研究及发展前景分析报告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0d2f855dd343a7" w:history="1">
        <w:r>
          <w:rPr>
            <w:rStyle w:val="Hyperlink"/>
          </w:rPr>
          <w:t>https://www.20087.com/0/07/GaiXingJuBenMiShuZhiHangYeFaZhanQianJing.html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c18a0bcb84a34" w:history="1">
      <w:r>
        <w:rPr>
          <w:rStyle w:val="Hyperlink"/>
        </w:rPr>
        <w:t>2024-2030年全球与中国改性聚苯醚树脂市场调查研究及发展前景分析报告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aiXingJuBenMiShuZhiHangYeFaZhanQianJing.html" TargetMode="External" Id="Reb0d2f855dd3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aiXingJuBenMiShuZhiHangYeFaZhanQianJing.html" TargetMode="External" Id="R001c18a0bcb8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2024-02-16T06:37:00Z</dcterms:created>
  <dcterms:modified xsi:type="dcterms:W3CDTF">2024-02-16T07:37:00Z</dcterms:modified>
  <dc:subject>2024-2030年全球与中国改性聚苯醚树脂市场调查研究及发展前景分析报告</dc:subject>
  <dc:title>2024-2030年全球与中国改性聚苯醚树脂市场调查研究及发展前景分析报告</dc:title>
  <cp:keywords>2024-2030年全球与中国改性聚苯醚树脂市场调查研究及发展前景分析报告</cp:keywords>
  <dc:description>2024-2030年全球与中国改性聚苯醚树脂市场调查研究及发展前景分析报告</dc:description>
</cp:coreProperties>
</file>