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528bd621b48c9" w:history="1">
              <w:r>
                <w:rPr>
                  <w:rStyle w:val="Hyperlink"/>
                </w:rPr>
                <w:t>全球与中国橡胶粘合磨料行业发展现状分析及前景趋势报告（2023-2029年）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528bd621b48c9" w:history="1">
              <w:r>
                <w:rPr>
                  <w:rStyle w:val="Hyperlink"/>
                </w:rPr>
                <w:t>全球与中国橡胶粘合磨料行业发展现状分析及前景趋势报告（2023-2029年）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528bd621b48c9" w:history="1">
                <w:r>
                  <w:rPr>
                    <w:rStyle w:val="Hyperlink"/>
                  </w:rPr>
                  <w:t>https://www.20087.com/0/77/XiangJiaoZhanHeMoLiaoShiChangXianZhuangHeQianJing.html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粘合磨料是一种广泛应用于金属加工、木材加工等领域的磨削工具，近年来随着新材料技术和生产工艺的进步，其性能得到了显著改善。目前，橡胶粘合磨料不仅在磨削效率和使用寿命上有了显著提升，还在使用便捷性和安全性方面实现了优化。通过采用高强度的磨料颗粒和优质橡胶粘合剂，橡胶粘合磨料能够在保证磨削效果的同时减少更换频率。此外，为了适应不同应用场合的需求，一些橡胶粘合磨料还具备了防水、防尘等功能。</w:t>
      </w:r>
      <w:r>
        <w:rPr>
          <w:rFonts w:hint="eastAsia"/>
        </w:rPr>
        <w:br/>
      </w:r>
      <w:r>
        <w:rPr>
          <w:rFonts w:hint="eastAsia"/>
        </w:rPr>
        <w:t>　　未来，橡胶粘合磨料的发展将更加注重环保与高效。一方面，随着环保意识的增强，橡胶粘合磨料的生产和使用将更加注重减少对环境的影响，通过采用可再生或可降解的材料，减少废弃物产生。另一方面，通过引入纳米技术等先进科技，橡胶粘合磨料将实现更高的磨削精度和更快的磨削速度，满足高端应用领域的需求。此外，为了提高用户的使用体验，橡胶粘合磨料还将更加注重人性化设计，如减轻重量、增加手柄舒适度等，使操作更加轻松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528bd621b48c9" w:history="1">
        <w:r>
          <w:rPr>
            <w:rStyle w:val="Hyperlink"/>
          </w:rPr>
          <w:t>全球与中国橡胶粘合磨料行业发展现状分析及前景趋势报告（2023-2029年）</w:t>
        </w:r>
      </w:hyperlink>
      <w:r>
        <w:rPr>
          <w:rFonts w:hint="eastAsia"/>
        </w:rPr>
        <w:t>》在多年橡胶粘合磨料行业研究的基础上，结合全球及中国橡胶粘合磨料行业市场的发展现状，通过资深研究团队对橡胶粘合磨料市场资料进行整理，并依托国家权威数据资源和长期市场监测的数据库，对橡胶粘合磨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8528bd621b48c9" w:history="1">
        <w:r>
          <w:rPr>
            <w:rStyle w:val="Hyperlink"/>
          </w:rPr>
          <w:t>全球与中国橡胶粘合磨料行业发展现状分析及前景趋势报告（2023-2029年）</w:t>
        </w:r>
      </w:hyperlink>
      <w:r>
        <w:rPr>
          <w:rFonts w:hint="eastAsia"/>
        </w:rPr>
        <w:t>》可以帮助投资者准确把握橡胶粘合磨料行业的市场现状，为投资者进行投资作出橡胶粘合磨料行业前景预判，挖掘橡胶粘合磨料行业投资价值，同时提出橡胶粘合磨料行业投资策略、营销策略等方面的建议。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橡胶粘合磨料行业概述及市场现状分析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橡胶粘合磨料行业介绍</w:t>
      </w:r>
      <w:r>
        <w:rPr>
          <w:rFonts w:hint="eastAsia"/>
        </w:rPr>
        <w:br/>
      </w:r>
      <w:r>
        <w:rPr>
          <w:rFonts w:hint="eastAsia"/>
        </w:rPr>
        <w:t>　　第二节 橡胶粘合磨料产品主要分类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一、不同种类橡胶粘合磨料产量占比（2022年）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二、不同种类橡胶粘合磨料价格走势（2018-2022年）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橡胶粘合磨料主要应用领域分析</w:t>
      </w:r>
      <w:r>
        <w:rPr>
          <w:rFonts w:hint="eastAsia"/>
        </w:rPr>
        <w:br/>
      </w:r>
      <w:r>
        <w:rPr>
          <w:rFonts w:hint="eastAsia"/>
        </w:rPr>
        <w:t>　　　　一、橡胶粘合磨料主要应用领域</w:t>
      </w:r>
      <w:r>
        <w:rPr>
          <w:rFonts w:hint="eastAsia"/>
        </w:rPr>
        <w:br/>
      </w:r>
      <w:r>
        <w:rPr>
          <w:rFonts w:hint="eastAsia"/>
        </w:rPr>
        <w:t>　　　　二、全球橡胶粘合磨料不同应用领域消费量占比（2022年）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全球与中国橡胶粘合磨料市场发展现状对比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一、全球橡胶粘合磨料市场现状及发展趋势（2018-2029年）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二、中国橡胶粘合磨料市场现状及发展趋势（2018-2029年）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全球橡胶粘合磨料供需现状及趋势预测（2018-2029年）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一、全球橡胶粘合磨料产能、产量、产能利用率情况及趋势（2018-2029年）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二、全球橡胶粘合磨料产量、表观消费量情况及趋势（2018-2029年）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中国橡胶粘合磨料供需现状及趋势预测（2018-2029年）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一、中国橡胶粘合磨料产能、产量、产能利用率情况及趋势（2018-2029年）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二、中国橡胶粘合磨料产量、表观消费量情况及趋势（2018-2029年）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三、中国橡胶粘合磨料产量、需求量、市场缺口情况及趋势（2018-2029年）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中国橡胶粘合磨料行业政策分析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全球与中国橡胶粘合磨料重点企业产量、产值、集中度分析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全球市场橡胶粘合磨料重点企业2020和2022年产量、产值统计分析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一、全球市场橡胶粘合磨料重点企业2020和2022年产量统计分析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二、全球市场橡胶粘合磨料重点企业2020和2022年产值统计分析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三、全球市场橡胶粘合磨料重点企业2020和2022年产品价格分析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中国市场橡胶粘合磨料重点企业2020和2022年产量、产值统计分析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一、中国市场橡胶粘合磨料重点企业2020和2022年产量统计分析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二、中国市场橡胶粘合磨料重点企业2020和2022年产值统计分析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橡胶粘合磨料重点厂商总部</w:t>
      </w:r>
      <w:r>
        <w:rPr>
          <w:rFonts w:hint="eastAsia"/>
        </w:rPr>
        <w:br/>
      </w:r>
      <w:r>
        <w:rPr>
          <w:rFonts w:hint="eastAsia"/>
        </w:rPr>
        <w:t>　　第四节 橡胶粘合磨料行业企业集中度分析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全球重点橡胶粘合磨料企业SWOT分析</w:t>
      </w:r>
      <w:r>
        <w:rPr>
          <w:rFonts w:hint="eastAsia"/>
        </w:rPr>
        <w:br/>
      </w:r>
      <w:r>
        <w:rPr>
          <w:rFonts w:hint="eastAsia"/>
        </w:rPr>
        <w:t>　　第六节 中国重点橡胶粘合磨料企业SWOT分析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全球主要地区橡胶粘合磨料产量、产值、市场份额情况及趋势预测（2018-2029年）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全球主要地区橡胶粘合磨料产量、产值及市场份额情况及趋势（2018-2029年）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一、全球主要地区橡胶粘合磨料产量及市场份额情况及趋势（2018-2029年）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二、全球主要地区橡胶粘合磨料产值及市场份额情况及趋势（2018-2029年）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中国市场2018-2029年橡胶粘合磨料产量、产值情况及趋势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北美市场2018-2029年橡胶粘合磨料产量、产值情况及趋势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欧洲市场2018-2029年橡胶粘合磨料产量、产值情况及趋势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日本市场2018-2029年橡胶粘合磨料产量、产值情况及趋势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全球主要地区橡胶粘合磨料消费量、市场份额及发展趋势分析（2018-2029年）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全球主要地区橡胶粘合磨料消费量、市场份额及发展趋势（2018-2029年）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中国市场2018-2029年橡胶粘合磨料消费情况及发展趋势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北美市场2018-2029年橡胶粘合磨料消费情况及发展趋势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欧洲市场2018-2029年橡胶粘合磨料消费情况及发展趋势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日本市场2018-2029年橡胶粘合磨料消费情况及发展趋势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主要橡胶粘合磨料企业调研分析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二、企业橡胶粘合磨料产品</w:t>
      </w:r>
      <w:r>
        <w:rPr>
          <w:rFonts w:hint="eastAsia"/>
        </w:rPr>
        <w:br/>
      </w:r>
      <w:r>
        <w:rPr>
          <w:rFonts w:hint="eastAsia"/>
        </w:rPr>
        <w:t>　　　　三、企业橡胶粘合磨料产量、价格、收入、成本、毛利情况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不同种类橡胶粘合磨料产量、价格、产值及市场份额情况（2018-2022年）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全球市场不同种类橡胶粘合磨料产量、产值及市场份额情况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一、全球市场不同种类橡胶粘合磨料产量、市场份额情况（2018-2022年）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二、全球市场不同种类橡胶粘合磨料产值、市场份额情况（2018-2022年）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三、全球市场不同种类橡胶粘合磨料价格走势分析（2018-2022年）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中国市场不同种类橡胶粘合磨料产量、产值及市场份额情况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一、中国市场不同种类橡胶粘合磨料产量、市场份额情况（2018-2022年）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二、中国市场不同种类橡胶粘合磨料产值、市场份额情况（2018-2022年）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三、中国市场不同种类橡胶粘合磨料价格走势分析（2018-2022年）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橡胶粘合磨料上游原料及下游主要应用领域分析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橡胶粘合磨料产业链分析</w:t>
      </w:r>
      <w:r>
        <w:rPr>
          <w:rFonts w:hint="eastAsia"/>
        </w:rPr>
        <w:br/>
      </w:r>
      <w:r>
        <w:rPr>
          <w:rFonts w:hint="eastAsia"/>
        </w:rPr>
        <w:t>　　第二节 橡胶粘合磨料产业上游供应分析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全球市场橡胶粘合磨料下游主要应用领域消费量、市场份额及增长情况（2018-2022年）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中国市场橡胶粘合磨料下游主要应用领域消费量、市场份额及增长情况（2018-2022年）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中国市场橡胶粘合磨料产量、消费量、进出口分析及发展趋势（2018-2029年）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中国市场橡胶粘合磨料产量、消费量、进出口分析及发展趋势（2018-2029年）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中国市场橡胶粘合磨料进出口贸易趋势（2018-2029年）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中国市场橡胶粘合磨料主要进口来源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中国市场橡胶粘合磨料主要出口目的地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中国市场橡胶粘合磨料主要地区分布（2022年）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中国橡胶粘合磨料生产地区分布</w:t>
      </w:r>
      <w:r>
        <w:rPr>
          <w:rFonts w:hint="eastAsia"/>
        </w:rPr>
        <w:br/>
      </w:r>
      <w:r>
        <w:rPr>
          <w:rFonts w:hint="eastAsia"/>
        </w:rPr>
        <w:t>　　第二节 中国橡胶粘合磨料消费地区分布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影响中国市场橡胶粘合磨料供需因素分析</w:t>
      </w:r>
      <w:r>
        <w:rPr>
          <w:rFonts w:hint="eastAsia"/>
        </w:rPr>
        <w:br/>
      </w:r>
      <w:r>
        <w:rPr>
          <w:rFonts w:hint="eastAsia"/>
        </w:rPr>
        <w:t>　　第一节 橡胶粘合磨料及相关行业技术发展概况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橡胶粘合磨料进出口贸易现状及趋势（2018-2029年）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橡胶粘合磨料产品技术趋势与价格走势预测（2018-2029年）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橡胶粘合磨料行业市场环境发展趋势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不同种类橡胶粘合磨料产品技术发展趋势（2018-2022年）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橡胶粘合磨料价格走势预测（2018-2029年）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橡胶粘合磨料销售渠道分析及建议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国内市场橡胶粘合磨料销售渠道分析</w:t>
      </w:r>
      <w:r>
        <w:rPr>
          <w:rFonts w:hint="eastAsia"/>
        </w:rPr>
        <w:br/>
      </w:r>
      <w:r>
        <w:rPr>
          <w:rFonts w:hint="eastAsia"/>
        </w:rPr>
        <w:t>　　　　一、当前橡胶粘合磨料主要销售模式及销售渠道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二、国内市场橡胶粘合磨料销售模式及销售渠道趋势（2018-2029年）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海外市场橡胶粘合磨料销售渠道分析</w:t>
      </w:r>
      <w:r>
        <w:rPr>
          <w:rFonts w:hint="eastAsia"/>
        </w:rPr>
        <w:br/>
      </w:r>
      <w:r>
        <w:rPr>
          <w:rFonts w:hint="eastAsia"/>
        </w:rPr>
        <w:t>　　第三节 [中-智-林]橡胶粘合磨料行业营销策略建议</w:t>
      </w:r>
      <w:r>
        <w:rPr>
          <w:rFonts w:hint="eastAsia"/>
        </w:rPr>
        <w:br/>
      </w:r>
      <w:r>
        <w:rPr>
          <w:rFonts w:hint="eastAsia"/>
        </w:rPr>
        <w:t>　　　　一、橡胶粘合磨料市场定位及目标消费者分析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二、橡胶粘合磨料行业营销模式及销售渠道建议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橡胶粘合磨料产品介绍</w:t>
      </w:r>
      <w:r>
        <w:rPr>
          <w:rFonts w:hint="eastAsia"/>
        </w:rPr>
        <w:br/>
      </w:r>
      <w:r>
        <w:rPr>
          <w:rFonts w:hint="eastAsia"/>
        </w:rPr>
        <w:t>　　表 橡胶粘合磨料产品分类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2022年全球不同种类橡胶粘合磨料产量份额</w:t>
      </w:r>
      <w:r>
        <w:rPr>
          <w:rFonts w:hint="eastAsia"/>
        </w:rPr>
        <w:br/>
      </w:r>
      <w:r>
        <w:rPr>
          <w:rFonts w:hint="eastAsia"/>
        </w:rPr>
        <w:t>　　表 不同种类橡胶粘合磨料价格及趋势（2018-2029年）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橡胶粘合磨料主要应用领域</w:t>
      </w:r>
      <w:r>
        <w:rPr>
          <w:rFonts w:hint="eastAsia"/>
        </w:rPr>
        <w:br/>
      </w:r>
      <w:r>
        <w:rPr>
          <w:rFonts w:hint="eastAsia"/>
        </w:rPr>
        <w:t>　　图 全球2022年橡胶粘合磨料不同应用领域消费量份额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全球市场橡胶粘合磨料产量及增长情况（2018-2022年）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全球市场橡胶粘合磨料产值及增长情况（2018-2022年）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中国市场橡胶粘合磨料产量、增长率及趋势（2018-2029年）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中国市场橡胶粘合磨料产值、增长率及趋势（2018-2029年）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全球橡胶粘合磨料产能、产量、产能利用率及趋势（2018-2029年）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全球橡胶粘合磨料产量、表观消费量及趋势（2018-2029年）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中国橡胶粘合磨料产能、产量、产能利用率及趋势（2018-2029年）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中国橡胶粘合磨料产量、表观消费量及趋势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中国橡胶粘合磨料产量、市场需求量及趋势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橡胶粘合磨料行业政策分析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全球市场橡胶粘合磨料重点企业2022年产量、市场份额统计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全球市场橡胶粘合磨料重点企业2022年产值、市场份额统计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中国市场橡胶粘合磨料重点企业2020和2022年产量统计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中国市场橡胶粘合磨料重点企业2020和2022年产量市场份额统计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中国市场橡胶粘合磨料重点企业2022年产量、市场份额统计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中国市场橡胶粘合磨料重点企业2020和2022年产值统计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中国市场橡胶粘合磨料重点企业2020和2022年产值市场份额统计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中国市场橡胶粘合磨料重点企业2022年产值、市场份额统计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橡胶粘合磨料企业总部</w:t>
      </w:r>
      <w:r>
        <w:rPr>
          <w:rFonts w:hint="eastAsia"/>
        </w:rPr>
        <w:br/>
      </w:r>
      <w:r>
        <w:rPr>
          <w:rFonts w:hint="eastAsia"/>
        </w:rPr>
        <w:t>　　表 全球市场橡胶粘合磨料重点企业2020和2022年产值市场份额统计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全球橡胶粘合磨料重点企业SWOT分析</w:t>
      </w:r>
      <w:r>
        <w:rPr>
          <w:rFonts w:hint="eastAsia"/>
        </w:rPr>
        <w:br/>
      </w:r>
      <w:r>
        <w:rPr>
          <w:rFonts w:hint="eastAsia"/>
        </w:rPr>
        <w:t>　　表 中国橡胶粘合磨料重点企业SWOT分析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全球主要地区2018-2022年橡胶粘合磨料产量统计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全球主要地区2023-2029年橡胶粘合磨料产量预测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全球主要地区2018-2022年橡胶粘合磨料产量市场份额统计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全球主要地区2022年橡胶粘合磨料产量市场份额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全球主要地区2018-2022年橡胶粘合磨料产值统计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全球主要地区2023-2029年橡胶粘合磨料产值预测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全球主要地区2018-2022年橡胶粘合磨料产值市场份额统计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全球主要地区2022年橡胶粘合磨料产值市场份额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中国市场2018-2022年橡胶粘合磨料产量及增长情况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中国市场2018-2022年橡胶粘合磨料产值及增长情况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北美市场2018-2022年橡胶粘合磨料产量及增长情况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北美市场2018-2022年橡胶粘合磨料产值及增长情况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欧洲市场2018-2022年橡胶粘合磨料产量及增长情况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欧洲市场2018-2022年橡胶粘合磨料产值及增长情况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日本市场2018-2022年橡胶粘合磨料产量及增长情况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日本市场2018-2022年橡胶粘合磨料产值及增长情况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全球主要地区2018-2022年橡胶粘合磨料消费量统计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全球主要地区2023-2029年橡胶粘合磨料消费量预测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全球主要地区2018-2022年橡胶粘合磨料消费量市场份额统计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全球主要地区2022年橡胶粘合磨料消费量市场份额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中国市场2018-2029年橡胶粘合磨料消费量、增长率及趋势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北美市场2018-2029年橡胶粘合磨料消费量、增长率及趋势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欧洲市场2018-2029年橡胶粘合磨料消费量、增长率及趋势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日本市场2018-2029年橡胶粘合磨料消费量、增长率及趋势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企业（十）橡胶粘合磨料产品情况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企业（十）2018-2022年橡胶粘合磨料产量、价格、收入、成本、毛利情况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全球市场不同种类橡胶粘合磨料产量市场份额（2018-2022年）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全球市场不同种类橡胶粘合磨料产值市场份额（2018-2022年）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全球市场不同种类橡胶粘合磨料价格走势（2018-2029年）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中国市场不同种类橡胶粘合磨料产量市场份额（2018-2022年）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中国市场不同种类橡胶粘合磨料产值市场份额（2018-2029年）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中国市场不同种类橡胶粘合磨料价格走势（2018-2029年）</w:t>
      </w:r>
      <w:r>
        <w:rPr>
          <w:rFonts w:hint="eastAsia"/>
        </w:rPr>
        <w:br/>
      </w:r>
      <w:r>
        <w:rPr>
          <w:rFonts w:hint="eastAsia"/>
        </w:rPr>
        <w:t>　　图 橡胶粘合磨料产业链</w:t>
      </w:r>
      <w:r>
        <w:rPr>
          <w:rFonts w:hint="eastAsia"/>
        </w:rPr>
        <w:br/>
      </w:r>
      <w:r>
        <w:rPr>
          <w:rFonts w:hint="eastAsia"/>
        </w:rPr>
        <w:t>　　表 橡胶粘合磨料原材料</w:t>
      </w:r>
      <w:r>
        <w:rPr>
          <w:rFonts w:hint="eastAsia"/>
        </w:rPr>
        <w:br/>
      </w:r>
      <w:r>
        <w:rPr>
          <w:rFonts w:hint="eastAsia"/>
        </w:rPr>
        <w:t>　　表 橡胶粘合磨料上游原料供应商及联系方式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全球市场橡胶粘合磨料主要应用领域消费量统计（2018-2022年）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全球市场橡胶粘合磨料主要应用领域消费量预测（2023-2029年）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全球市场橡胶粘合磨料主要应用领域消费量市场份额（2018-2022年）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2022年全球市场橡胶粘合磨料主要应用领域消费量市场份额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全球市场橡胶粘合磨料主要应用领域消费量增长率（2018-2022年）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中国市场橡胶粘合磨料主要应用领域消费量统计（2018-2022年）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中国市场橡胶粘合磨料主要应用领域消费量预测（2023-2029年）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中国市场橡胶粘合磨料主要应用领域消费量市场份额（2018-2022年）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中国市场橡胶粘合磨料主要应用领域消费量增长率（2018-2022年）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中国市场橡胶粘合磨料产量、消费量、进出口情况分析（2018-2022年）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中国市场橡胶粘合磨料产量、消费量、进出口情况预测（2023-2029年）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2018-2022年中国市场橡胶粘合磨料进出口量</w:t>
      </w:r>
      <w:r>
        <w:rPr>
          <w:rFonts w:hint="eastAsia"/>
        </w:rPr>
        <w:br/>
      </w:r>
      <w:r>
        <w:rPr>
          <w:rFonts w:hint="eastAsia"/>
        </w:rPr>
        <w:t>　　图 2022年橡胶粘合磨料生产地区分布</w:t>
      </w:r>
      <w:r>
        <w:rPr>
          <w:rFonts w:hint="eastAsia"/>
        </w:rPr>
        <w:br/>
      </w:r>
      <w:r>
        <w:rPr>
          <w:rFonts w:hint="eastAsia"/>
        </w:rPr>
        <w:t>　　图 2022年橡胶粘合磨料消费地区分布</w:t>
      </w:r>
      <w:r>
        <w:rPr>
          <w:rFonts w:hint="eastAsia"/>
        </w:rPr>
        <w:br/>
      </w:r>
      <w:r>
        <w:rPr>
          <w:rFonts w:hint="eastAsia"/>
        </w:rPr>
        <w:t>　　图 中国橡胶粘合磨料进口量及趋势预测（2018-2029年）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中国橡胶粘合磨料出口量及趋势预测（2018-2029年）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不同种类橡胶粘合磨料产量占比（2018-2022年）</w:t>
      </w:r>
      <w:r>
        <w:rPr>
          <w:rFonts w:hint="eastAsia"/>
        </w:rPr>
        <w:br/>
      </w:r>
      <w:r>
        <w:rPr>
          <w:rFonts w:hint="eastAsia"/>
        </w:rPr>
        <w:t>　　图 橡胶粘合磨料价格走势预测（2023-2029年）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国内市场橡胶粘合磨料未来销售渠道趋势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528bd621b48c9" w:history="1">
        <w:r>
          <w:rPr>
            <w:rStyle w:val="Hyperlink"/>
          </w:rPr>
          <w:t>全球与中国橡胶粘合磨料行业发展现状分析及前景趋势报告（2023-2029年）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528bd621b48c9" w:history="1">
        <w:r>
          <w:rPr>
            <w:rStyle w:val="Hyperlink"/>
          </w:rPr>
          <w:t>https://www.20087.com/0/77/XiangJiaoZhanHeMoLiaoShiChangXianZhuangHeQianJing.html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20d501a234e22" w:history="1">
      <w:r>
        <w:rPr>
          <w:rStyle w:val="Hyperlink"/>
        </w:rPr>
        <w:t>全球与中国橡胶粘合磨料行业发展现状分析及前景趋势报告（2023-2029年）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angJiaoZhanHeMoLiaoShiChangXianZhuangHeQianJing.html" TargetMode="External" Id="Ra78528bd621b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angJiaoZhanHeMoLiaoShiChangXianZhuangHeQianJing.html" TargetMode="External" Id="R28c20d501a23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2023-01-26T05:48:00Z</dcterms:created>
  <dcterms:modified xsi:type="dcterms:W3CDTF">2023-01-26T06:48:00Z</dcterms:modified>
  <dc:subject>全球与中国橡胶粘合磨料行业发展现状分析及前景趋势报告（2023-2029年）</dc:subject>
  <dc:title>全球与中国橡胶粘合磨料行业发展现状分析及前景趋势报告（2023-2029年）</dc:title>
  <cp:keywords>全球与中国橡胶粘合磨料行业发展现状分析及前景趋势报告（2023-2029年）</cp:keywords>
  <dc:description>全球与中国橡胶粘合磨料行业发展现状分析及前景趋势报告（2023-2029年）</dc:description>
</cp:coreProperties>
</file>