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7577c4f84fce" w:history="1">
              <w:r>
                <w:rPr>
                  <w:rStyle w:val="Hyperlink"/>
                </w:rPr>
                <w:t>2022年全球与中国氟化钠行业现状研究分析与发展趋势预测报告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7577c4f84fce" w:history="1">
              <w:r>
                <w:rPr>
                  <w:rStyle w:val="Hyperlink"/>
                </w:rPr>
                <w:t>2022年全球与中国氟化钠行业现状研究分析与发展趋势预测报告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57577c4f84fce" w:history="1">
                <w:r>
                  <w:rPr>
                    <w:rStyle w:val="Hyperlink"/>
                  </w:rPr>
                  <w:t>https://www.20087.com/0/57/FuHuaNaWeiLaiFaZhanQuShi.html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钠是一种常用的氟化剂，在牙膏、饮用水氟化和制药行业中有着广泛的应用。近年来，随着人们对口腔健康意识的提高，含有氟化钠的牙膏和其他口腔护理产品在市场上非常流行。此外，氟化钠在农业上的应用也越来越广泛，尤其是在农药中作为杀虫剂和杀菌剂的成分。从生产角度看，由于氟化钠的生产和使用涉及到环境保护问题，因此相关企业和部门正致力于开发更加环保的生产工艺和技术。</w:t>
      </w:r>
      <w:r>
        <w:rPr>
          <w:rFonts w:hint="eastAsia"/>
        </w:rPr>
        <w:br/>
      </w:r>
      <w:r>
        <w:rPr>
          <w:rFonts w:hint="eastAsia"/>
        </w:rPr>
        <w:t>　　未来，氟化钠的应用和发展将更加注重安全性和环保性。一方面，随着对氟化钠安全性和毒理学研究的深入，将会有更多针对性的使用指南和标准出台，以确保其安全有效地应用于各个领域。另一方面，随着环境保护意识的增强，氟化钠的生产和使用将更加注重减少对环境的影响，如通过改进生产工艺减少废水排放和废气排放。此外，随着新技术的发展，氟化钠在新兴领域的应用也将有所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57577c4f84fce" w:history="1">
        <w:r>
          <w:rPr>
            <w:rStyle w:val="Hyperlink"/>
          </w:rPr>
          <w:t>2022年全球与中国氟化钠行业现状研究分析与发展趋势预测报告</w:t>
        </w:r>
      </w:hyperlink>
      <w:r>
        <w:rPr>
          <w:rFonts w:hint="eastAsia"/>
        </w:rPr>
        <w:t>》对氟化钠行业相关因素进行具体调查、研究、分析，洞察氟化钠行业今后的发展方向、氟化钠行业竞争格局的演变趋势以及氟化钠技术标准、氟化钠市场规模、氟化钠行业潜在问题与氟化钠行业发展的症结所在，评估氟化钠行业投资价值、氟化钠效果效益程度，提出建设性意见建议，为氟化钠行业投资决策者和氟化钠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，分析氟化钠行业特点、分类及应用，重点分析中国与全球市场发展现状对比、发展趋势对比，同时分析中国与全球市场的供需现在及未来趋势。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，分析全球市场及中国生产氟化钠主要生产商的竞争态势，包括2021和2022年的产量、产值、市场份额及各厂商产品价格。同时分析行业集中度、竞争程度，以及国外先进企业与中国本土企业的SWOT分析。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，从生产的角度，分析全球主要地区氟化钠产量、产值、增长率、市场份额及未来发展趋势，主要包括美国、欧洲、日本、中国、东南亚及印度地区。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，从消费的角度，分析全球主要地区氟化钠的消费量、市场份额及增长率，分析全球主要市场的消费潜力。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，分析全球氟化钠主要厂商，包括这些厂商的基本概况、生产基地分布、销售区域、竞争对手、市场地位，重点分析这些厂商的氟化钠产能、产量、产值、价格、毛利率及市场占有率。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，分析不同类型氟化钠的产量、价格、产值、份额及未来产品或技术的发展趋势。同时分析全球市场的主要产品类型、中国市场的产品类型，以及不同类型产品的价格走势。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，本章重点分析氟化钠上下游市场情况，上游市场分析氟化钠主要原料供应现状及主要供应商，下游市场主要分析氟化钠的主要应用领域，每个领域的消费量，未来增长潜力。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，本章分析中国市场氟化钠的进出口贸易现状及趋势，重点分析中国氟化钠产量、进口量、出口量及表观消费量关系，以及未来国内市场发展的有利因素、不利因素等。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，重点分析氟化钠在国内市场的地域分布情况，国内市场的集中度与竞争等。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氟化钠行业简介</w:t>
      </w:r>
      <w:r>
        <w:rPr>
          <w:rFonts w:hint="eastAsia"/>
        </w:rPr>
        <w:br/>
      </w:r>
      <w:r>
        <w:rPr>
          <w:rFonts w:hint="eastAsia"/>
        </w:rPr>
        <w:t>　　　　1.1.1 氟化钠行业界定及分类</w:t>
      </w:r>
      <w:r>
        <w:rPr>
          <w:rFonts w:hint="eastAsia"/>
        </w:rPr>
        <w:br/>
      </w:r>
      <w:r>
        <w:rPr>
          <w:rFonts w:hint="eastAsia"/>
        </w:rPr>
        <w:t>　　　　1.1.2 氟化钠行业特征</w:t>
      </w:r>
      <w:r>
        <w:rPr>
          <w:rFonts w:hint="eastAsia"/>
        </w:rPr>
        <w:br/>
      </w:r>
      <w:r>
        <w:rPr>
          <w:rFonts w:hint="eastAsia"/>
        </w:rPr>
        <w:t>　　1.2 氟化钠产品主要分类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氟化钠主要应用领域分析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氟化钠中国及欧美日等行业政策分析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氟化钠行业集中度分析</w:t>
      </w:r>
      <w:r>
        <w:rPr>
          <w:rFonts w:hint="eastAsia"/>
        </w:rPr>
        <w:br/>
      </w:r>
      <w:r>
        <w:rPr>
          <w:rFonts w:hint="eastAsia"/>
        </w:rPr>
        <w:t>　　　　2.4.2 氟化钠行业竞争程度分析</w:t>
      </w:r>
      <w:r>
        <w:rPr>
          <w:rFonts w:hint="eastAsia"/>
        </w:rPr>
        <w:br/>
      </w:r>
      <w:r>
        <w:rPr>
          <w:rFonts w:hint="eastAsia"/>
        </w:rPr>
        <w:t>　　2.5 氟化钠全球领先企业SWOT分析</w:t>
      </w:r>
      <w:r>
        <w:rPr>
          <w:rFonts w:hint="eastAsia"/>
        </w:rPr>
        <w:br/>
      </w:r>
      <w:r>
        <w:rPr>
          <w:rFonts w:hint="eastAsia"/>
        </w:rPr>
        <w:t>　　2.6 氟化钠中国企业SWOT分析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全球主要地区氟化钠产量、产值及市场份额（2017-2021年）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印度市场氟化钠2017-2021年产量、产值及增长率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全球主要地区氟化钠消费量、市场份额及发展预测（2017-2021年）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氟化钠产品规格及价格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氟化钠产品规格及价格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氟化钠产品规格及价格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氟化钠产品规格及价格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氟化钠产品规格及价格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氟化钠产品规格及价格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氟化钠产品规格、参数及特点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氟化钠产品规格及价格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全球市场不同类型氟化钠产量、产值及市场份额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全球市场氟化钠不同类型氟化钠产量及市场份额（2017-2021年）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中国市场氟化钠主要分类产量、产值及市场份额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中国市场氟化钠主要分类产值、市场份额（2017-2021年）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中国市场氟化钠主要分类价格走势（2017-2021年）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氟化钠产业链分析</w:t>
      </w:r>
      <w:r>
        <w:rPr>
          <w:rFonts w:hint="eastAsia"/>
        </w:rPr>
        <w:br/>
      </w:r>
      <w:r>
        <w:rPr>
          <w:rFonts w:hint="eastAsia"/>
        </w:rPr>
        <w:t>　　7.2 氟化钠产业上游供应分析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中国市场氟化钠主要应用领域消费量、市场份额及增长率（2017-2021年）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中国市场氟化钠进出口贸易趋势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中国市场氟化钠主要进口来源</w:t>
      </w:r>
      <w:r>
        <w:rPr>
          <w:rFonts w:hint="eastAsia"/>
        </w:rPr>
        <w:br/>
      </w:r>
      <w:r>
        <w:rPr>
          <w:rFonts w:hint="eastAsia"/>
        </w:rPr>
        <w:t>　　8.4 中国市场氟化钠主要出口目的地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中国市场氟化钠主要地区分布</w:t>
      </w:r>
      <w:r>
        <w:rPr>
          <w:rFonts w:hint="eastAsia"/>
        </w:rPr>
        <w:br/>
      </w:r>
      <w:r>
        <w:rPr>
          <w:rFonts w:hint="eastAsia"/>
        </w:rPr>
        <w:t>　　9.1 中国氟化钠生产地区分布</w:t>
      </w:r>
      <w:r>
        <w:rPr>
          <w:rFonts w:hint="eastAsia"/>
        </w:rPr>
        <w:br/>
      </w:r>
      <w:r>
        <w:rPr>
          <w:rFonts w:hint="eastAsia"/>
        </w:rPr>
        <w:t>　　9.2 中国氟化钠消费地区分布</w:t>
      </w:r>
      <w:r>
        <w:rPr>
          <w:rFonts w:hint="eastAsia"/>
        </w:rPr>
        <w:br/>
      </w:r>
      <w:r>
        <w:rPr>
          <w:rFonts w:hint="eastAsia"/>
        </w:rPr>
        <w:t>　　9.3 中国氟化钠市场集中度及发展趋势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氟化钠产品图片</w:t>
      </w:r>
      <w:r>
        <w:rPr>
          <w:rFonts w:hint="eastAsia"/>
        </w:rPr>
        <w:br/>
      </w:r>
      <w:r>
        <w:rPr>
          <w:rFonts w:hint="eastAsia"/>
        </w:rPr>
        <w:t>　　表 氟化钠产品分类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2022年全球不同种类氟化钠产量市场份额</w:t>
      </w:r>
      <w:r>
        <w:rPr>
          <w:rFonts w:hint="eastAsia"/>
        </w:rPr>
        <w:br/>
      </w:r>
      <w:r>
        <w:rPr>
          <w:rFonts w:hint="eastAsia"/>
        </w:rPr>
        <w:t>　　表 不同种类氟化钠价格列表及趋势（2017-2021年）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氟化钠主要应用领域表</w:t>
      </w:r>
      <w:r>
        <w:rPr>
          <w:rFonts w:hint="eastAsia"/>
        </w:rPr>
        <w:br/>
      </w:r>
      <w:r>
        <w:rPr>
          <w:rFonts w:hint="eastAsia"/>
        </w:rPr>
        <w:t>　　图 全球2021年氟化钠不同应用领域消费量市场份额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中国市场氟化钠产量、增长率及发展趋势（2017-2021年）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中国市场氟化钠产值、增长率及未来发展趋势（2017-2021年）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中国氟化钠产量、表观消费量及发展趋势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全球市场氟化钠主要厂商2021和2022年产量市场份额列表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全球市场氟化钠主要厂商2021和2022年产值市场份额列表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中国市场氟化钠主要厂商2021和2022年产量市场份额列表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中国市场氟化钠主要厂商2021和2022年产值市场份额列表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氟化钠全球领先企业SWOT分析</w:t>
      </w:r>
      <w:r>
        <w:rPr>
          <w:rFonts w:hint="eastAsia"/>
        </w:rPr>
        <w:br/>
      </w:r>
      <w:r>
        <w:rPr>
          <w:rFonts w:hint="eastAsia"/>
        </w:rPr>
        <w:t>　　表 氟化钠中国企业SWOT分析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全球主要地区氟化钠2017-2021年产量市场份额列表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全球主要地区氟化钠2017-2021年产值市场份额列表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中国市场氟化钠2017-2021年产量及增长率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美国市场氟化钠2017-2021年产值及增长率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欧洲市场氟化钠2017-2021年产量及增长率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日本市场氟化钠2017-2021年产量及增长率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东南亚市场氟化钠2017-2021年产量及增长率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印度市场氟化钠2017-2021年产量及增长率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全球主要地区氟化钠2017-2021年消费量列表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全球主要地区氟化钠2017-2021年消费量市场份额列表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 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 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 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 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 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 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 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氟化钠产品规格、参数、特点及价格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氟化钠产品规格及价格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氟化钠产能、产量、产值、价格及毛利率（2017-2021年）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氟化钠产量全球市场份额（2021年）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 氟化钠产量全球市场份额（2022年）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全球市场不同类型氟化钠产量（2017-2021年）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氟化钠产业链图</w:t>
      </w:r>
      <w:r>
        <w:rPr>
          <w:rFonts w:hint="eastAsia"/>
        </w:rPr>
        <w:br/>
      </w:r>
      <w:r>
        <w:rPr>
          <w:rFonts w:hint="eastAsia"/>
        </w:rPr>
        <w:t>　　表 氟化钠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全球市场氟化钠主要应用领域消费量市场份额（2017-2021年）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7577c4f84fce" w:history="1">
        <w:r>
          <w:rPr>
            <w:rStyle w:val="Hyperlink"/>
          </w:rPr>
          <w:t>2022年全球与中国氟化钠行业现状研究分析与发展趋势预测报告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57577c4f84fce" w:history="1">
        <w:r>
          <w:rPr>
            <w:rStyle w:val="Hyperlink"/>
          </w:rPr>
          <w:t>https://www.20087.com/0/57/FuHuaNaWeiLaiFaZhanQuShi.html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a07ce297a4d80" w:history="1">
      <w:r>
        <w:rPr>
          <w:rStyle w:val="Hyperlink"/>
        </w:rPr>
        <w:t>2022年全球与中国氟化钠行业现状研究分析与发展趋势预测报告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uHuaNaWeiLaiFaZhanQuShi.html" TargetMode="External" Id="Ra0157577c4f8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uHuaNaWeiLaiFaZhanQuShi.html" TargetMode="External" Id="R090a07ce297a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2022-05-03T23:36:00Z</dcterms:created>
  <dcterms:modified xsi:type="dcterms:W3CDTF">2022-05-04T00:36:00Z</dcterms:modified>
  <dc:subject>2022年全球与中国氟化钠行业现状研究分析与发展趋势预测报告</dc:subject>
  <dc:title>2022年全球与中国氟化钠行业现状研究分析与发展趋势预测报告</dc:title>
  <cp:keywords>2022年全球与中国氟化钠行业现状研究分析与发展趋势预测报告</cp:keywords>
  <dc:description>2022年全球与中国氟化钠行业现状研究分析与发展趋势预测报告</dc:description>
</cp:coreProperties>
</file>