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295804cd6455f" w:history="1">
              <w:r>
                <w:rPr>
                  <w:rStyle w:val="Hyperlink"/>
                </w:rPr>
                <w:t>2026-2032年全球与中国沸石转轮吸附NMP回收系统行业研究分析及发展前景预测报告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295804cd6455f" w:history="1">
              <w:r>
                <w:rPr>
                  <w:rStyle w:val="Hyperlink"/>
                </w:rPr>
                <w:t>2026-2032年全球与中国沸石转轮吸附NMP回收系统行业研究分析及发展前景预测报告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295804cd6455f" w:history="1">
                <w:r>
                  <w:rPr>
                    <w:rStyle w:val="Hyperlink"/>
                  </w:rPr>
                  <w:t>https://www.20087.com/0/77/FeiShiZhuanLunXiFuNMPHuiShouXiTongDeQianJingQuShi.html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转轮吸附NMP回收系统是锂电池制造中处理N-甲基吡咯烷酮（NMP）废气的核心环保装备。该系统利用疏水性沸石分子筛选择性吸附NMP蒸气，经高温脱附后冷凝回收，实现&gt;95%的溶剂回用率。现代装置集成多区转轮、余热回收与PLC自动控制，满足《大气污染物综合排放标准》对VOCs排放限值要求。在产能扩张背景下，系统需兼顾高风量（&gt;10,000 m³/h）与低运行能耗。然而，高浓度NMP易导致沸石孔道堵塞，且脱附能耗占系统总成本60%以上。</w:t>
      </w:r>
      <w:r>
        <w:rPr>
          <w:rFonts w:hint="eastAsia"/>
        </w:rPr>
        <w:br/>
      </w:r>
      <w:r>
        <w:rPr>
          <w:rFonts w:hint="eastAsia"/>
        </w:rPr>
        <w:t>　　未来，沸石转轮吸附NMP回收系统将向高效吸附材料、能量梯级利用与数字孪生运维发展。市场调研网认为，改性ZSM-5或Beta沸石将提升NMP选择性与抗湿性能；热泵耦合技术可将脱附温度从200℃降至120℃，大幅节能。AI模型将预测吸附饱和点并优化转速与风量匹配。此外，闭环水洗再生模块将延长沸石寿命。在全球电池产业绿色制造转型中，该系统将从末端治理设备升级为资源循环与碳减排的关键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e295804cd6455f" w:history="1">
        <w:r>
          <w:rPr>
            <w:rStyle w:val="Hyperlink"/>
          </w:rPr>
          <w:t>2026-2032年全球与中国沸石转轮吸附NMP回收系统行业研究分析及发展前景预测报告</w:t>
        </w:r>
      </w:hyperlink>
      <w:r>
        <w:rPr>
          <w:rFonts w:hint="eastAsia"/>
        </w:rPr>
        <w:t>》，2025年沸石转轮吸附NMP回收系统行业市场规模达 亿元，预计2032年市场规模将达 亿元，期间年均复合增长率（CAGR）达 %。报告系统分析了沸石转轮吸附NMP回收系统行业的现状，全面梳理了沸石转轮吸附NMP回收系统市场需求、市场规模、产业链结构及价格体系，详细解读了沸石转轮吸附NMP回收系统细分市场特点。报告结合权威数据，科学预测了沸石转轮吸附NMP回收系统市场前景与发展趋势，客观分析了品牌竞争格局、市场集中度及重点企业的运营表现，并指出了沸石转轮吸附NMP回收系统行业面临的机遇与风险。为沸石转轮吸附NMP回收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按产品类型细分，全球沸石转轮吸附NMP回收系统市场规模2021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处理量≤20000？/h</w:t>
      </w:r>
      <w:r>
        <w:rPr>
          <w:rFonts w:hint="eastAsia"/>
        </w:rPr>
        <w:br/>
      </w:r>
      <w:r>
        <w:rPr>
          <w:rFonts w:hint="eastAsia"/>
        </w:rPr>
        <w:t>　　　　1.3.3 处理量＞20000？/h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按应用细分，全球沸石转轮吸附NMP回收系统市场规模2021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沸石转轮吸附NMP回收系统行业发展总体概况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沸石转轮吸附NMP回收系统行业发展主要特点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沸石转轮吸附NMP回收系统行业发展影响因素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沸石转轮吸附NMP回收系统有利因素</w:t>
      </w:r>
      <w:r>
        <w:rPr>
          <w:rFonts w:hint="eastAsia"/>
        </w:rPr>
        <w:br/>
      </w:r>
      <w:r>
        <w:rPr>
          <w:rFonts w:hint="eastAsia"/>
        </w:rPr>
        <w:t>　　　　1.5.3 .2 沸石转轮吸附NMP回收系统不利因素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全球市场，近三年沸石转轮吸附NMP回收系统主要企业占有率及排名（按销量）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沸石转轮吸附NMP回收系统主要企业在国际市场占有率（按销量，2023-2026）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2025年沸石转轮吸附NMP回收系统主要企业在国际市场排名（按销量）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全球市场主要企业沸石转轮吸附NMP回收系统销量（2023-2026）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全球市场，近三年沸石转轮吸附NMP回收系统主要企业占有率及排名（按收入）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沸石转轮吸附NMP回收系统主要企业在国际市场占有率（按收入，2023-2026）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2025年沸石转轮吸附NMP回收系统主要企业在国际市场排名（按收入）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全球市场主要企业沸石转轮吸附NMP回收系统销售收入（2023-2026）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全球市场主要企业沸石转轮吸附NMP回收系统销售价格（2023-2026）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中国市场，近三年沸石转轮吸附NMP回收系统主要企业占有率及排名（按销量）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沸石转轮吸附NMP回收系统主要企业在中国市场占有率（按销量，2023-2026）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2025年沸石转轮吸附NMP回收系统主要企业在中国市场排名（按销量）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中国市场主要企业沸石转轮吸附NMP回收系统销量（2023-2026）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中国市场，近三年沸石转轮吸附NMP回收系统主要企业占有率及排名（按收入）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沸石转轮吸附NMP回收系统主要企业在中国市场占有率（按收入，2023-2026）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2025年沸石转轮吸附NMP回收系统主要企业在中国市场排名（按收入）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中国市场主要企业沸石转轮吸附NMP回收系统销售收入（2023-2026）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全球主要厂商沸石转轮吸附NMP回收系统总部及产地分布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全球主要厂商成立时间及沸石转轮吸附NMP回收系统商业化日期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全球主要厂商沸石转轮吸附NMP回收系统产品类型及应用</w:t>
      </w:r>
      <w:r>
        <w:rPr>
          <w:rFonts w:hint="eastAsia"/>
        </w:rPr>
        <w:br/>
      </w:r>
      <w:r>
        <w:rPr>
          <w:rFonts w:hint="eastAsia"/>
        </w:rPr>
        <w:t>　　2.9 沸石转轮吸附NMP回收系统行业集中度、竞争程度分析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沸石转轮吸附NMP回收系统行业集中度分析：2025年全球Top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全球沸石转轮吸附NMP回收系统第一梯队、第二梯队和第三梯队生产商（品牌）及市场份额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全球沸石转轮吸附NMP回收系统总体规模分析</w:t>
      </w:r>
      <w:r>
        <w:rPr>
          <w:rFonts w:hint="eastAsia"/>
        </w:rPr>
        <w:br/>
      </w:r>
      <w:r>
        <w:rPr>
          <w:rFonts w:hint="eastAsia"/>
        </w:rPr>
        <w:t>　　3.1 全球沸石转轮吸附NMP回收系统供需现状及预测（2021-2032）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全球沸石转轮吸附NMP回收系统产能、产量、产能利用率及发展趋势（2021-2032）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全球沸石转轮吸附NMP回收系统产量、需求量及发展趋势（2021-2032）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全球主要地区沸石转轮吸附NMP回收系统产量及发展趋势（2021-2032）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全球主要地区沸石转轮吸附NMP回收系统产量（2021-2026）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全球主要地区沸石转轮吸附NMP回收系统产量（2027-2032）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全球主要地区沸石转轮吸附NMP回收系统产量市场份额（2021-2032）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中国沸石转轮吸附NMP回收系统供需现状及预测（2021-2032）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中国沸石转轮吸附NMP回收系统产能、产量、产能利用率及发展趋势（2021-2032）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中国沸石转轮吸附NMP回收系统产量、市场需求量及发展趋势（2021-2032）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中国市场沸石转轮吸附NMP回收系统进出口（2021-2032）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全球沸石转轮吸附NMP回收系统销量及销售额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全球市场沸石转轮吸附NMP回收系统销售额（2021-2032）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全球市场沸石转轮吸附NMP回收系统价格趋势（2021-2032）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全球沸石转轮吸附NMP回收系统主要地区分析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全球主要地区沸石转轮吸附NMP回收系统市场规模分析：2021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全球主要地区沸石转轮吸附NMP回收系统销售收入及市场份额（2021-2026）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全球主要地区沸石转轮吸附NMP回收系统销售收入预测（2027-2032）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全球主要地区沸石转轮吸附NMP回收系统销量分析：2021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全球主要地区沸石转轮吸附NMP回收系统销量及市场份额预测（2027-2032）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中东市场沸石转轮吸附NMP回收系统销量、收入及增长率（2021-2032）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沸石转轮吸附NMP回收系统销量、收入、价格及毛利率（2021-2026）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不同产品类型沸石转轮吸附NMP回收系统分析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全球不同产品类型沸石转轮吸附NMP回收系统销量预测（2027-2032）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全球不同产品类型沸石转轮吸附NMP回收系统收入（2021-2032）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全球不同产品类型沸石转轮吸附NMP回收系统收入及市场份额（2021-2026）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全球不同产品类型沸石转轮吸附NMP回收系统收入预测（2027-2032）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全球不同产品类型沸石转轮吸附NMP回收系统价格走势（2021-2032）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中国不同产品类型沸石转轮吸附NMP回收系统销量预测（2027-2032）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中国不同产品类型沸石转轮吸附NMP回收系统收入（2021-2032）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中国不同产品类型沸石转轮吸附NMP回收系统收入及市场份额（2021-2026）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中国不同产品类型沸石转轮吸附NMP回收系统收入预测（2027-2032）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不同应用沸石转轮吸附NMP回收系统分析</w:t>
      </w:r>
      <w:r>
        <w:rPr>
          <w:rFonts w:hint="eastAsia"/>
        </w:rPr>
        <w:br/>
      </w:r>
      <w:r>
        <w:rPr>
          <w:rFonts w:hint="eastAsia"/>
        </w:rPr>
        <w:t>　　7.1 全球不同应用沸石转轮吸附NMP回收系统销量（2021-2032）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全球不同应用沸石转轮吸附NMP回收系统销量预测（2027-2032）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全球不同应用沸石转轮吸附NMP回收系统收入（2021-2032）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全球不同应用沸石转轮吸附NMP回收系统收入及市场份额（2021-2026）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全球不同应用沸石转轮吸附NMP回收系统收入预测（2027-2032）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全球不同应用沸石转轮吸附NMP回收系统价格走势（2021-2032）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中国不同应用沸石转轮吸附NMP回收系统销量（2021-2032）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中国不同应用沸石转轮吸附NMP回收系统销量及市场份额（2021-2026）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中国不同应用沸石转轮吸附NMP回收系统销量预测（2027-2032）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中国不同应用沸石转轮吸附NMP回收系统收入（2021-2032）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中国不同应用沸石转轮吸附NMP回收系统收入及市场份额（2021-2026）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中国不同应用沸石转轮吸附NMP回收系统收入预测（2027-2032）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沸石转轮吸附NMP回收系统行业发展趋势</w:t>
      </w:r>
      <w:r>
        <w:rPr>
          <w:rFonts w:hint="eastAsia"/>
        </w:rPr>
        <w:br/>
      </w:r>
      <w:r>
        <w:rPr>
          <w:rFonts w:hint="eastAsia"/>
        </w:rPr>
        <w:t>　　8.2 沸石转轮吸附NMP回收系统行业主要驱动因素</w:t>
      </w:r>
      <w:r>
        <w:rPr>
          <w:rFonts w:hint="eastAsia"/>
        </w:rPr>
        <w:br/>
      </w:r>
      <w:r>
        <w:rPr>
          <w:rFonts w:hint="eastAsia"/>
        </w:rPr>
        <w:t>　　8.3 沸石转轮吸附NMP回收系统中国企业SWOT分析</w:t>
      </w:r>
      <w:r>
        <w:rPr>
          <w:rFonts w:hint="eastAsia"/>
        </w:rPr>
        <w:br/>
      </w:r>
      <w:r>
        <w:rPr>
          <w:rFonts w:hint="eastAsia"/>
        </w:rPr>
        <w:t>　　8.4 中国沸石转轮吸附NMP回收系统行业政策环境分析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沸石转轮吸附NMP回收系统行业产业链简介</w:t>
      </w:r>
      <w:r>
        <w:rPr>
          <w:rFonts w:hint="eastAsia"/>
        </w:rPr>
        <w:br/>
      </w:r>
      <w:r>
        <w:rPr>
          <w:rFonts w:hint="eastAsia"/>
        </w:rPr>
        <w:t>　　　　9.1.1 沸石转轮吸附NMP回收系统行业供应链分析</w:t>
      </w:r>
      <w:r>
        <w:rPr>
          <w:rFonts w:hint="eastAsia"/>
        </w:rPr>
        <w:br/>
      </w:r>
      <w:r>
        <w:rPr>
          <w:rFonts w:hint="eastAsia"/>
        </w:rPr>
        <w:t>　　　　9.1.2 沸石转轮吸附NMP回收系统主要原料及供应情况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沸石转轮吸附NMP回收系统行业采购模式</w:t>
      </w:r>
      <w:r>
        <w:rPr>
          <w:rFonts w:hint="eastAsia"/>
        </w:rPr>
        <w:br/>
      </w:r>
      <w:r>
        <w:rPr>
          <w:rFonts w:hint="eastAsia"/>
        </w:rPr>
        <w:t>　　9.3 沸石转轮吸附NMP回收系统行业生产模式</w:t>
      </w:r>
      <w:r>
        <w:rPr>
          <w:rFonts w:hint="eastAsia"/>
        </w:rPr>
        <w:br/>
      </w:r>
      <w:r>
        <w:rPr>
          <w:rFonts w:hint="eastAsia"/>
        </w:rPr>
        <w:t>　　9.4 沸石转轮吸附NMP回收系统行业销售模式及销售渠道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按产品类型细分，全球沸石转轮吸附NMP回收系统市场规模2021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按应用细分，全球沸石转轮吸附NMP回收系统市场规模（CAGR）2021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沸石转轮吸附NMP回收系统行业发展主要特点</w:t>
      </w:r>
      <w:r>
        <w:rPr>
          <w:rFonts w:hint="eastAsia"/>
        </w:rPr>
        <w:br/>
      </w:r>
      <w:r>
        <w:rPr>
          <w:rFonts w:hint="eastAsia"/>
        </w:rPr>
        <w:t>　　表 4： 沸石转轮吸附NMP回收系统行业发展有利因素分析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沸石转轮吸附NMP回收系统行业发展不利因素分析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进入沸石转轮吸附NMP回收系统行业壁垒</w:t>
      </w:r>
      <w:r>
        <w:rPr>
          <w:rFonts w:hint="eastAsia"/>
        </w:rPr>
        <w:br/>
      </w:r>
      <w:r>
        <w:rPr>
          <w:rFonts w:hint="eastAsia"/>
        </w:rPr>
        <w:t>　　表 7： 沸石转轮吸附NMP回收系统主要企业在国际市场占有率（按销量，2023-2026）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2025年沸石转轮吸附NMP回收系统主要企业在国际市场排名（按销量）&amp;（千件）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全球市场主要企业沸石转轮吸附NMP回收系统销量（2023-2026）&amp;（千件）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沸石转轮吸附NMP回收系统主要企业在国际市场占有率（按收入，2023-2026）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2025年沸石转轮吸附NMP回收系统主要企业在国际市场排名（按收入）&amp;（万元）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全球市场主要企业沸石转轮吸附NMP回收系统销售收入（2023-2026）&amp;（万元）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全球市场主要企业沸石转轮吸附NMP回收系统销售价格（2023-2026）&amp;（元/件）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沸石转轮吸附NMP回收系统主要企业在中国市场占有率（按销量，2023-2026）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2025年沸石转轮吸附NMP回收系统主要企业在中国市场排名（按销量）&amp;（千件）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中国市场主要企业沸石转轮吸附NMP回收系统销量（2023-2026）&amp;（千件）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沸石转轮吸附NMP回收系统主要企业在中国市场占有率（按收入，2023-2026）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2025年沸石转轮吸附NMP回收系统主要企业在中国市场排名（按收入）&amp;（万元）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中国市场主要企业沸石转轮吸附NMP回收系统销售收入（2023-2026）&amp;（万元）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全球主要厂商沸石转轮吸附NMP回收系统总部及产地分布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全球主要厂商成立时间及沸石转轮吸附NMP回收系统商业化日期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全球主要厂商沸石转轮吸附NMP回收系统产品类型及应用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2025年全球沸石转轮吸附NMP回收系统主要厂商市场地位（第一梯队、第二梯队和第三梯队）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全球沸石转轮吸附NMP回收系统市场投资、并购等现状分析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全球主要地区沸石转轮吸附NMP回收系统产量增速（CAGR）：（2021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全球主要地区沸石转轮吸附NMP回收系统产量（2021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全球主要地区沸石转轮吸附NMP回收系统产量（2021-2026）&amp;（千件）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全球主要地区沸石转轮吸附NMP回收系统产量（2027-2032）&amp;（千件）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全球主要地区沸石转轮吸附NMP回收系统产量市场份额（2021-2026）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全球主要地区沸石转轮吸附NMP回收系统产量市场份额（2027-2032）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中国市场沸石转轮吸附NMP回收系统产量、销量、进出口（2021-2026）&amp;（千件）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中国市场沸石转轮吸附NMP回收系统产量、销量、进出口预测（2027-2032）&amp;（千件）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全球主要地区沸石转轮吸附NMP回收系统销售收入增速：（2021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全球主要地区沸石转轮吸附NMP回收系统销售收入（2021-2026）&amp;（万元）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全球主要地区沸石转轮吸附NMP回收系统销售收入市场份额（2021-2026）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全球主要地区沸石转轮吸附NMP回收系统收入（2027-2032）&amp;（万元）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全球主要地区沸石转轮吸附NMP回收系统收入市场份额（2027-2032）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全球主要地区沸石转轮吸附NMP回收系统销量（千件）：2021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全球主要地区沸石转轮吸附NMP回收系统销量（2027-2032）&amp;（千件）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全球主要地区沸石转轮吸附NMP回收系统销量份额（2027-2032）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沸石转轮吸附NMP回收系统生产基地、销售区域、竞争对手及市场地位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沸石转轮吸附NMP回收系统产品规格、参数及市场应用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沸石转轮吸附NMP回收系统销量（千件）、收入（万元）、价格（元/件）及毛利率（2021-2026）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全球不同产品类型沸石转轮吸附NMP回收系统销量预测（2027-2032）&amp;（千件）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全球市场不同产品类型沸石转轮吸附NMP回收系统销量市场份额预测（2027-2032）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全球不同产品类型沸石转轮吸附NMP回收系统收入（2021-2026）&amp;（万元）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全球不同产品类型沸石转轮吸附NMP回收系统收入市场份额（2021-2026）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全球不同产品类型沸石转轮吸附NMP回收系统收入预测（2027-2032）&amp;（万元）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全球不同产品类型沸石转轮吸附NMP回收系统收入市场份额预测（2027-2032）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中国不同产品类型沸石转轮吸附NMP回收系统销量预测（2027-2032）&amp;（千件）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全球市场不同产品类型沸石转轮吸附NMP回收系统销量市场份额预测（2027-2032）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中国不同产品类型沸石转轮吸附NMP回收系统收入（2021-2026）&amp;（万元）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中国不同产品类型沸石转轮吸附NMP回收系统收入市场份额（2021-2026）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中国不同产品类型沸石转轮吸附NMP回收系统收入预测（2027-2032）&amp;（万元）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中国不同产品类型沸石转轮吸附NMP回收系统收入市场份额预测（2027-2032）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全球不同应用沸石转轮吸附NMP回收系统销量预测（2027-2032）&amp;（千件）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全球市场不同应用沸石转轮吸附NMP回收系统销量市场份额预测（2027-2032）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全球不同应用沸石转轮吸附NMP回收系统收入（2021-2026）&amp;（万元）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全球不同应用沸石转轮吸附NMP回收系统收入市场份额（2021-2026）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全球不同应用沸石转轮吸附NMP回收系统收入预测（2027-2032）&amp;（万元）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全球不同应用沸石转轮吸附NMP回收系统收入市场份额预测（2027-2032）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中国不同应用沸石转轮吸附NMP回收系统销量（2021-2026）&amp;（千件）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中国不同应用沸石转轮吸附NMP回收系统销量市场份额（2021-2026）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中国不同应用沸石转轮吸附NMP回收系统销量预测（2027-2032）&amp;（千件）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中国市场不同应用沸石转轮吸附NMP回收系统销量市场份额预测（2027-2032）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中国不同应用沸石转轮吸附NMP回收系统收入（2021-2026）&amp;（万元）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中国不同应用沸石转轮吸附NMP回收系统收入市场份额（2021-2026）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中国不同应用沸石转轮吸附NMP回收系统收入预测（2027-2032）&amp;（万元）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中国不同应用沸石转轮吸附NMP回收系统收入市场份额预测（2027-2032）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沸石转轮吸附NMP回收系统行业发展趋势</w:t>
      </w:r>
      <w:r>
        <w:rPr>
          <w:rFonts w:hint="eastAsia"/>
        </w:rPr>
        <w:br/>
      </w:r>
      <w:r>
        <w:rPr>
          <w:rFonts w:hint="eastAsia"/>
        </w:rPr>
        <w:t>　　表 126： 沸石转轮吸附NMP回收系统行业主要驱动因素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沸石转轮吸附NMP回收系统行业供应链分析</w:t>
      </w:r>
      <w:r>
        <w:rPr>
          <w:rFonts w:hint="eastAsia"/>
        </w:rPr>
        <w:br/>
      </w:r>
      <w:r>
        <w:rPr>
          <w:rFonts w:hint="eastAsia"/>
        </w:rPr>
        <w:t>　　表 128： 沸石转轮吸附NMP回收系统上游原料供应商</w:t>
      </w:r>
      <w:r>
        <w:rPr>
          <w:rFonts w:hint="eastAsia"/>
        </w:rPr>
        <w:br/>
      </w:r>
      <w:r>
        <w:rPr>
          <w:rFonts w:hint="eastAsia"/>
        </w:rPr>
        <w:t>　　表 129： 沸石转轮吸附NMP回收系统主要地区不同应用客户分析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沸石转轮吸附NMP回收系统典型经销商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沸石转轮吸附NMP回收系统产品图片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全球不同产品类型沸石转轮吸附NMP回收系统销售额2021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全球不同产品类型沸石转轮吸附NMP回收系统市场份额2025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处理量≤20000？/h产品图片</w:t>
      </w:r>
      <w:r>
        <w:rPr>
          <w:rFonts w:hint="eastAsia"/>
        </w:rPr>
        <w:br/>
      </w:r>
      <w:r>
        <w:rPr>
          <w:rFonts w:hint="eastAsia"/>
        </w:rPr>
        <w:t>　　图 5： 处理量＞20000？/h产品图片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全球不同应用沸石转轮吸附NMP回收系统市场份额2025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2025年全球前五大生产商沸石转轮吸附NMP回收系统市场份额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2025年全球沸石转轮吸附NMP回收系统第一梯队、第二梯队和第三梯队厂商及市场份额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全球沸石转轮吸附NMP回收系统产能、产量、产能利用率及发展趋势（2021-2032）&amp;（千件）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全球沸石转轮吸附NMP回收系统产量、需求量及发展趋势（2021-2032）&amp;（千件）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全球主要地区沸石转轮吸附NMP回收系统产量市场份额（2021-2032）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中国沸石转轮吸附NMP回收系统产能、产量、产能利用率及发展趋势（2021-2032）&amp;（千件）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中国沸石转轮吸附NMP回收系统产量、市场需求量及发展趋势（2021-2032）&amp;（千件）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全球沸石转轮吸附NMP回收系统市场销售额及增长率：（2021-2032）&amp;（万元）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全球市场沸石转轮吸附NMP回收系统市场规模：2021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全球市场沸石转轮吸附NMP回收系统价格趋势（2021-2032）&amp;（元/件）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全球主要地区沸石转轮吸附NMP回收系统销售收入（2021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全球主要地区沸石转轮吸附NMP回收系统销售收入市场份额（2021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中东市场沸石转轮吸附NMP回收系统销量及增长率（2021-2032）&amp;（千件）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中东市场沸石转轮吸附NMP回收系统收入及增长率（2021-2032）&amp;（万元）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全球不同产品类型沸石转轮吸附NMP回收系统价格走势（2021-2032）&amp;（元/件）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全球不同应用沸石转轮吸附NMP回收系统价格走势（2021-2032）&amp;（元/件）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沸石转轮吸附NMP回收系统中国企业SWOT分析</w:t>
      </w:r>
      <w:r>
        <w:rPr>
          <w:rFonts w:hint="eastAsia"/>
        </w:rPr>
        <w:br/>
      </w:r>
      <w:r>
        <w:rPr>
          <w:rFonts w:hint="eastAsia"/>
        </w:rPr>
        <w:t>　　图 42： 沸石转轮吸附NMP回收系统产业链</w:t>
      </w:r>
      <w:r>
        <w:rPr>
          <w:rFonts w:hint="eastAsia"/>
        </w:rPr>
        <w:br/>
      </w:r>
      <w:r>
        <w:rPr>
          <w:rFonts w:hint="eastAsia"/>
        </w:rPr>
        <w:t>　　图 43： 沸石转轮吸附NMP回收系统行业采购模式分析</w:t>
      </w:r>
      <w:r>
        <w:rPr>
          <w:rFonts w:hint="eastAsia"/>
        </w:rPr>
        <w:br/>
      </w:r>
      <w:r>
        <w:rPr>
          <w:rFonts w:hint="eastAsia"/>
        </w:rPr>
        <w:t>　　图 44： 沸石转轮吸附NMP回收系统行业生产模式</w:t>
      </w:r>
      <w:r>
        <w:rPr>
          <w:rFonts w:hint="eastAsia"/>
        </w:rPr>
        <w:br/>
      </w:r>
      <w:r>
        <w:rPr>
          <w:rFonts w:hint="eastAsia"/>
        </w:rPr>
        <w:t>　　图 45： 沸石转轮吸附NMP回收系统行业销售模式分析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295804cd6455f" w:history="1">
        <w:r>
          <w:rPr>
            <w:rStyle w:val="Hyperlink"/>
          </w:rPr>
          <w:t>2026-2032年全球与中国沸石转轮吸附NMP回收系统行业研究分析及发展前景预测报告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295804cd6455f" w:history="1">
        <w:r>
          <w:rPr>
            <w:rStyle w:val="Hyperlink"/>
          </w:rPr>
          <w:t>https://www.20087.com/0/77/FeiShiZhuanLunXiFuNMPHuiShouXiTongDeQianJingQuShi.html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4852181fa4159" w:history="1">
      <w:r>
        <w:rPr>
          <w:rStyle w:val="Hyperlink"/>
        </w:rPr>
        <w:t>2026-2032年全球与中国沸石转轮吸附NMP回收系统行业研究分析及发展前景预测报告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eiShiZhuanLunXiFuNMPHuiShouXiTongDeQianJingQuShi.html" TargetMode="External" Id="Rd5e295804cd6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eiShiZhuanLunXiFuNMPHuiShouXiTongDeQianJingQuShi.html" TargetMode="External" Id="R59f4852181fa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2026-03-19T05:57:53Z</dcterms:created>
  <dcterms:modified xsi:type="dcterms:W3CDTF">2026-03-19T06:57:53Z</dcterms:modified>
  <dc:subject>2026-2032年全球与中国沸石转轮吸附NMP回收系统行业研究分析及发展前景预测报告</dc:subject>
  <dc:title>2026-2032年全球与中国沸石转轮吸附NMP回收系统行业研究分析及发展前景预测报告</dc:title>
  <cp:keywords>2026-2032年全球与中国沸石转轮吸附NMP回收系统行业研究分析及发展前景预测报告</cp:keywords>
  <dc:description>2026-2032年全球与中国沸石转轮吸附NMP回收系统行业研究分析及发展前景预测报告</dc:description>
</cp:coreProperties>
</file>