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449746634b42" w:history="1">
              <w:r>
                <w:rPr>
                  <w:rStyle w:val="Hyperlink"/>
                </w:rPr>
                <w:t>2025-2031年中国油库设备行业市场调研及发展趋势预测报告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449746634b42" w:history="1">
              <w:r>
                <w:rPr>
                  <w:rStyle w:val="Hyperlink"/>
                </w:rPr>
                <w:t>2025-2031年中国油库设备行业市场调研及发展趋势预测报告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449746634b42" w:history="1">
                <w:r>
                  <w:rPr>
                    <w:rStyle w:val="Hyperlink"/>
                  </w:rPr>
                  <w:t>https://www.20087.com/0/77/YouKuSheBeiFaZhanQuShi.html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库设备涵盖了从储油罐、输油管道到油气回收装置等一系列设施，对于保障石油及成品油的储存、转运和安全至关重要。目前，随着对能源安全和环境保护的重视，油库设备正从传统设计向智能化、环保化升级。自动化控制系统、泄漏检测技术和油气回收系统等技术的应用，提高了油库的运行效率和安全性，减少了油气排放和能源浪费。</w:t>
      </w:r>
      <w:r>
        <w:rPr>
          <w:rFonts w:hint="eastAsia"/>
        </w:rPr>
        <w:br/>
      </w:r>
      <w:r>
        <w:rPr>
          <w:rFonts w:hint="eastAsia"/>
        </w:rPr>
        <w:t>　　未来，油库设备将更加侧重于智能化监控和绿色低碳。一方面，通过物联网和大数据分析，实现油库设备的远程监控和智能调度，提高应急响应速度和事故预防能力。另一方面，研发低碳排放的油库设施，如采用氢能、太阳能等可再生能源供电，以及开发零排放的油气回收技术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449746634b42" w:history="1">
        <w:r>
          <w:rPr>
            <w:rStyle w:val="Hyperlink"/>
          </w:rPr>
          <w:t>2025-2031年中国油库设备行业市场调研及发展趋势预测报告</w:t>
        </w:r>
      </w:hyperlink>
      <w:r>
        <w:rPr>
          <w:rFonts w:hint="eastAsia"/>
        </w:rPr>
        <w:t>》基于统计局、相关行业协会及科研机构的详实数据，系统呈现油库设备行业市场规模、技术发展现状及未来趋势，客观分析油库设备行业竞争格局与主要企业经营状况。报告从油库设备供需关系、政策环境等维度，评估了油库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世界油库设备行业发展情况分析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世界油库设备行业分析</w:t>
      </w:r>
      <w:r>
        <w:rPr>
          <w:rFonts w:hint="eastAsia"/>
        </w:rPr>
        <w:br/>
      </w:r>
      <w:r>
        <w:rPr>
          <w:rFonts w:hint="eastAsia"/>
        </w:rPr>
        <w:t>　　　　一、世界油库设备行业特点</w:t>
      </w:r>
      <w:r>
        <w:rPr>
          <w:rFonts w:hint="eastAsia"/>
        </w:rPr>
        <w:br/>
      </w:r>
      <w:r>
        <w:rPr>
          <w:rFonts w:hint="eastAsia"/>
        </w:rPr>
        <w:t>　　　　二、世界油库设备产能状况</w:t>
      </w:r>
      <w:r>
        <w:rPr>
          <w:rFonts w:hint="eastAsia"/>
        </w:rPr>
        <w:br/>
      </w:r>
      <w:r>
        <w:rPr>
          <w:rFonts w:hint="eastAsia"/>
        </w:rPr>
        <w:t>　　　　三、世界油库设备行业动态</w:t>
      </w:r>
      <w:r>
        <w:rPr>
          <w:rFonts w:hint="eastAsia"/>
        </w:rPr>
        <w:br/>
      </w:r>
      <w:r>
        <w:rPr>
          <w:rFonts w:hint="eastAsia"/>
        </w:rPr>
        <w:t>　　　　四、世界油库设备行业动态</w:t>
      </w:r>
      <w:r>
        <w:rPr>
          <w:rFonts w:hint="eastAsia"/>
        </w:rPr>
        <w:br/>
      </w:r>
      <w:r>
        <w:rPr>
          <w:rFonts w:hint="eastAsia"/>
        </w:rPr>
        <w:t>　　第二节 世界油库设备市场分析</w:t>
      </w:r>
      <w:r>
        <w:rPr>
          <w:rFonts w:hint="eastAsia"/>
        </w:rPr>
        <w:br/>
      </w:r>
      <w:r>
        <w:rPr>
          <w:rFonts w:hint="eastAsia"/>
        </w:rPr>
        <w:t>　　　　一、世界油库设备生产分布</w:t>
      </w:r>
      <w:r>
        <w:rPr>
          <w:rFonts w:hint="eastAsia"/>
        </w:rPr>
        <w:br/>
      </w:r>
      <w:r>
        <w:rPr>
          <w:rFonts w:hint="eastAsia"/>
        </w:rPr>
        <w:t>　　　　二、世界油库设备消费情况</w:t>
      </w:r>
      <w:r>
        <w:rPr>
          <w:rFonts w:hint="eastAsia"/>
        </w:rPr>
        <w:br/>
      </w:r>
      <w:r>
        <w:rPr>
          <w:rFonts w:hint="eastAsia"/>
        </w:rPr>
        <w:t>　　　　三、世界油库设备消费结构</w:t>
      </w:r>
      <w:r>
        <w:rPr>
          <w:rFonts w:hint="eastAsia"/>
        </w:rPr>
        <w:br/>
      </w:r>
      <w:r>
        <w:rPr>
          <w:rFonts w:hint="eastAsia"/>
        </w:rPr>
        <w:t>　　　　四、世界油库设备价格分析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2019-2024年中外油库设备市场对比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中国油库设备行业供给情况分析及趋势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2019-2024年中国油库设备行业市场供给分析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一、油库设备整体供给情况分析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二、油库设备重点区域供给分析</w:t>
      </w:r>
      <w:r>
        <w:rPr>
          <w:rFonts w:hint="eastAsia"/>
        </w:rPr>
        <w:br/>
      </w:r>
      <w:r>
        <w:rPr>
          <w:rFonts w:hint="eastAsia"/>
        </w:rPr>
        <w:t>　　第二节 油库设备行业供给关系因素分析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2025-2031年中国油库设备行业市场供给趋势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一、油库设备整体供给情况趋势分析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二、油库设备重点区域供给趋势分析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三、影响未来油库设备供给的因素分析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2019-2024年中国油库设备行业发展概况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2019-2024年中国油库设备行业发展态势分析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2019-2024年中国油库设备行业发展特点分析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2019-2024年中国油库设备行业产量、需求情况分析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2019-2024年中国油库设备行业价格分析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2019-2024年中国油库设备行业整体运行状况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2019-2024年油库设备行业产销分析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2019-2024年油库设备行业盈利能力分析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2019-2024年油库设备行业营运能力分析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中国油库设备行业进出口市场分析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2019-2024年油库设备行业进出口特点分析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2019-2024年油库设备行业进出口量分析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2025-2031年油库设备行业进出口市场预测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2025-2031年油库设备行业投资价值（绩效）及行业发展预测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2019-2024年油库设备行业成长性分析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2019-2024年油库设备行业经营能力分析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2019-2024年油库设备行业盈利能力分析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2019-2024年油库设备行业偿债能力分析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2025-2031年我国油库设备行业产值预测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2025-2031年我国油库设备行业销售收入预测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2025-2031年我国油库设备行业总资产预测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2019-2024年中国油库设备产业重点区域运行分析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2019-2024年华东地区油库设备市场分析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2019-2024年华南地区油库设备市场分析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2019-2024年华中地区油库设备市场分析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2019-2024年华北地区油库设备市场分析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2019-2024年西北地区油库设备市场分析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2019-2024年西南地区油库设备市场分析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2019-2024年东北地区油库设备市场分析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油库设备企业（一）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油库设备企业（二）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油库设备企业（三）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油库设备企业（四）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油库设备企业（五）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油库设备企业（六）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2024-2025年中国油库设备行业消费者偏好调查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油库设备目标客户群体调查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油库设备的品牌市场调查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一、消费者对油库设备品牌认知度宏观调查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二、消费者对油库设备的品牌偏好调查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三、消费者对油库设备品牌的首要认知渠道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五、油库设备品牌忠诚度调查</w:t>
      </w:r>
      <w:r>
        <w:rPr>
          <w:rFonts w:hint="eastAsia"/>
        </w:rPr>
        <w:br/>
      </w:r>
      <w:r>
        <w:rPr>
          <w:rFonts w:hint="eastAsia"/>
        </w:rPr>
        <w:t>　　　　六、油库设备品牌市场占有率调查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中国油库设备行业投资策略分析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2019-2024年中国油库设备行业投资环境分析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2019-2024年中国油库设备行业投资收益分析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2019-2024年中国油库设备行业产品投资方向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2025-2031年中国油库设备行业投资收益预测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二、2025-2031年中国油库设备行业工业总产值预测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三、2025-2031年中国油库设备行业销售收入预测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四、2025-2031年中国油库设备行业利润总额预测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五、2025-2031年中国油库设备行业总资产预测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中国油库设备行业投资风险分析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中国油库设备行业内部风险分析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中国油库设备行业外部风险分析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二、油库设备行业政策环境风险分析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三、油库设备关联行业风险分析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油库设备行业发展趋势与投资战略研究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油库设备市场发展潜力分析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油库设备市场预测及投资建议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2025-2031年油库设备市场规模及增长趋势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2025-2031年油库设备投资规模预测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2025-2031年油库设备市场盈利预测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中智⋅林⋅－油库设备项目投资建议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油库设备行业类别</w:t>
      </w:r>
      <w:r>
        <w:rPr>
          <w:rFonts w:hint="eastAsia"/>
        </w:rPr>
        <w:br/>
      </w:r>
      <w:r>
        <w:rPr>
          <w:rFonts w:hint="eastAsia"/>
        </w:rPr>
        <w:t>　　图表 油库设备行业产业链调研</w:t>
      </w:r>
      <w:r>
        <w:rPr>
          <w:rFonts w:hint="eastAsia"/>
        </w:rPr>
        <w:br/>
      </w:r>
      <w:r>
        <w:rPr>
          <w:rFonts w:hint="eastAsia"/>
        </w:rPr>
        <w:t>　　图表 油库设备行业现状</w:t>
      </w:r>
      <w:r>
        <w:rPr>
          <w:rFonts w:hint="eastAsia"/>
        </w:rPr>
        <w:br/>
      </w:r>
      <w:r>
        <w:rPr>
          <w:rFonts w:hint="eastAsia"/>
        </w:rPr>
        <w:t>　　图表 油库设备行业标准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2019-2024年中国油库设备行业产量统计</w:t>
      </w:r>
      <w:r>
        <w:rPr>
          <w:rFonts w:hint="eastAsia"/>
        </w:rPr>
        <w:br/>
      </w:r>
      <w:r>
        <w:rPr>
          <w:rFonts w:hint="eastAsia"/>
        </w:rPr>
        <w:t>　　图表 油库设备行业动态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2019-2024年中国油库设备市场需求量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2025年中国油库设备行业需求区域调研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2019-2024年中国油库设备行情</w:t>
      </w:r>
      <w:r>
        <w:rPr>
          <w:rFonts w:hint="eastAsia"/>
        </w:rPr>
        <w:br/>
      </w:r>
      <w:r>
        <w:rPr>
          <w:rFonts w:hint="eastAsia"/>
        </w:rPr>
        <w:t>　　图表 2019-2024年中国油库设备价格走势图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2019-2024年中国油库设备出口统计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**地区油库设备市场规模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**地区油库设备市场调研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**地区油库设备市场规模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**地区油库设备市场调研</w:t>
      </w:r>
      <w:r>
        <w:rPr>
          <w:rFonts w:hint="eastAsia"/>
        </w:rPr>
        <w:br/>
      </w:r>
      <w:r>
        <w:rPr>
          <w:rFonts w:hint="eastAsia"/>
        </w:rPr>
        <w:t>　　图表 **地区油库设备行业市场需求分析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油库设备行业竞争对手分析</w:t>
      </w:r>
      <w:r>
        <w:rPr>
          <w:rFonts w:hint="eastAsia"/>
        </w:rPr>
        <w:br/>
      </w:r>
      <w:r>
        <w:rPr>
          <w:rFonts w:hint="eastAsia"/>
        </w:rPr>
        <w:t>　　图表 油库设备重点企业（一）基本信息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2025-2031年中国油库设备行业市场规模预测</w:t>
      </w:r>
      <w:r>
        <w:rPr>
          <w:rFonts w:hint="eastAsia"/>
        </w:rPr>
        <w:br/>
      </w:r>
      <w:r>
        <w:rPr>
          <w:rFonts w:hint="eastAsia"/>
        </w:rPr>
        <w:t>　　图表 油库设备行业准入条件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2025年中国油库设备市场前景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449746634b42" w:history="1">
        <w:r>
          <w:rPr>
            <w:rStyle w:val="Hyperlink"/>
          </w:rPr>
          <w:t>2025-2031年中国油库设备行业市场调研及发展趋势预测报告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449746634b42" w:history="1">
        <w:r>
          <w:rPr>
            <w:rStyle w:val="Hyperlink"/>
          </w:rPr>
          <w:t>https://www.20087.com/0/77/YouKuSheBeiFaZhanQuShi.html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热点：油库的设备设施有哪些、油库设备清单、石油机械设备有哪些、油库设备管理的主要工作、油库设备管理、油库设备维护检修规程、中国石油设备十大供应商、油库设备台账、油库工艺与设备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0a161e0564eaf" w:history="1">
      <w:r>
        <w:rPr>
          <w:rStyle w:val="Hyperlink"/>
        </w:rPr>
        <w:t>2025-2031年中国油库设备行业市场调研及发展趋势预测报告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ouKuSheBeiFaZhanQuShi.html" TargetMode="External" Id="Rf6754497466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ouKuSheBeiFaZhanQuShi.html" TargetMode="External" Id="Rd050a161e05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2025-02-13T08:49:00Z</dcterms:created>
  <dcterms:modified xsi:type="dcterms:W3CDTF">2025-02-13T09:49:00Z</dcterms:modified>
  <dc:subject>2025-2031年中国油库设备行业市场调研及发展趋势预测报告</dc:subject>
  <dc:title>2025-2031年中国油库设备行业市场调研及发展趋势预测报告</dc:title>
  <cp:keywords>2025-2031年中国油库设备行业市场调研及发展趋势预测报告</cp:keywords>
  <dc:description>2025-2031年中国油库设备行业市场调研及发展趋势预测报告</dc:description>
</cp:coreProperties>
</file>