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70e4ad2774c44" w:history="1">
              <w:r>
                <w:rPr>
                  <w:rStyle w:val="Hyperlink"/>
                </w:rPr>
                <w:t>2025-2031年中国煅烧铝矾土行业研究与前景趋势报告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70e4ad2774c44" w:history="1">
              <w:r>
                <w:rPr>
                  <w:rStyle w:val="Hyperlink"/>
                </w:rPr>
                <w:t>2025-2031年中国煅烧铝矾土行业研究与前景趋势报告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70e4ad2774c44" w:history="1">
                <w:r>
                  <w:rPr>
                    <w:rStyle w:val="Hyperlink"/>
                  </w:rPr>
                  <w:t>https://www.20087.com/0/27/DuanShaoLvFanTuDeFaZhanQuShi.html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铝矾土是一种重要的耐火材料，广泛应用于钢铁、陶瓷、水泥等多个行业。目前，煅烧铝矾土不仅在纯度、耐高温性能方面有所增强，而且在环保性能和加工便捷性方面也有所改进。随着新材料的应用和技术的革新，煅烧铝矾土的综合性能得到了显著提高。</w:t>
      </w:r>
      <w:r>
        <w:rPr>
          <w:rFonts w:hint="eastAsia"/>
        </w:rPr>
        <w:br/>
      </w:r>
      <w:r>
        <w:rPr>
          <w:rFonts w:hint="eastAsia"/>
        </w:rPr>
        <w:t>　　未来，煅烧铝矾土的发展将更加注重技术创新和应用领域的拓展。一方面，随着新材料和新技术的应用，煅烧铝矾土将采用更多高性能材料和技术，如新型煅烧工艺和节能技术，以提高产品性能和降低成本。另一方面，随着对高质量耐火材料需求的增加，煅烧铝矾土的应用将更加广泛，如在特种陶瓷、高端铸造材料等领域，以满足不同行业的需求。此外，随着可持续发展理念的深入，煅烧铝矾土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70e4ad2774c44" w:history="1">
        <w:r>
          <w:rPr>
            <w:rStyle w:val="Hyperlink"/>
          </w:rPr>
          <w:t>2025-2031年中国煅烧铝矾土行业研究与前景趋势报告</w:t>
        </w:r>
      </w:hyperlink>
      <w:r>
        <w:rPr>
          <w:rFonts w:hint="eastAsia"/>
        </w:rPr>
        <w:t>》从市场规模、需求变化及价格动态等维度，系统解析了煅烧铝矾土行业的现状与发展趋势。报告深入分析了煅烧铝矾土产业链各环节，科学预测了市场前景与技术发展方向，同时聚焦煅烧铝矾土细分市场特点及重点企业的经营表现，揭示了煅烧铝矾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煅烧铝矾土市场概述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按照不同分类，煅烧铝矾土主要可以分为如下几个类别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不同分类煅烧铝矾土增长趋势2020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从不同应用，煅烧铝矾土主要包括如下几个方面</w:t>
      </w:r>
      <w:r>
        <w:rPr>
          <w:rFonts w:hint="eastAsia"/>
        </w:rPr>
        <w:br/>
      </w:r>
      <w:r>
        <w:rPr>
          <w:rFonts w:hint="eastAsia"/>
        </w:rPr>
        <w:t>　　1.4 中国煅烧铝矾土发展现状及未来趋势（2020-2031）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中国市场煅烧铝矾土销售规模及增长率（2020-2031）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中国市场煅烧铝矾土销量及增长率（2020-2031）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中国市场主要煅烧铝矾土厂商分析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中国市场主要厂商煅烧铝矾土销量、收入及市场份额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中国市场主要厂商煅烧铝矾土销量（2020-2025）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中国市场主要厂商煅烧铝矾土收入（2020-2025）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2025年中国市场主要厂商煅烧铝矾土收入排名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中国市场主要厂商煅烧铝矾土价格（2020-2025）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中国市场主要厂商煅烧铝矾土产地分布及商业化日期</w:t>
      </w:r>
      <w:r>
        <w:rPr>
          <w:rFonts w:hint="eastAsia"/>
        </w:rPr>
        <w:br/>
      </w:r>
      <w:r>
        <w:rPr>
          <w:rFonts w:hint="eastAsia"/>
        </w:rPr>
        <w:t>　　2.3 煅烧铝矾土行业集中度、竞争程度分析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煅烧铝矾土行业集中度分析：中国Top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中国市场煅烧铝矾土第一梯队、第二梯队和第三梯队厂商（品牌）及市场份额（2024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中国主要地区煅烧铝矾土分析</w:t>
      </w:r>
      <w:r>
        <w:rPr>
          <w:rFonts w:hint="eastAsia"/>
        </w:rPr>
        <w:br/>
      </w:r>
      <w:r>
        <w:rPr>
          <w:rFonts w:hint="eastAsia"/>
        </w:rPr>
        <w:t>　　3.1 中国主要地区煅烧铝矾土市场规模分析：2020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中国主要地区煅烧铝矾土销量及市场份额（2020-2025）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中国主要地区煅烧铝矾土销量及市场份额预测（2025-2031）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中国主要地区煅烧铝矾土销售规模及市场份额（2020-2025）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中国主要地区煅烧铝矾土销售规模及市场份额预测（2025-2031）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华东地区煅烧铝矾土销量、销售规模及增长率（2020-2031）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华南地区煅烧铝矾土销量、销售规模及增长率（2020-2031）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华中地区煅烧铝矾土销量、销售规模及增长率（2020-2031）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华北地区煅烧铝矾土销量、销售规模及增长率（2020-2031）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西南地区煅烧铝矾土销量、销售规模及增长率（2020-2031）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东北及西北地区煅烧铝矾土销量、销售规模及增长率（2020-2031）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中国市场煅烧铝矾土主要企业分析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不同分类煅烧铝矾土分析</w:t>
      </w:r>
      <w:r>
        <w:rPr>
          <w:rFonts w:hint="eastAsia"/>
        </w:rPr>
        <w:br/>
      </w:r>
      <w:r>
        <w:rPr>
          <w:rFonts w:hint="eastAsia"/>
        </w:rPr>
        <w:t>　　5.1 中国市场不同分类煅烧铝矾土销量（2020-2031）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中国市场不同分类煅烧铝矾土销量及市场份额（2020-2025）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中国市场不同分类煅烧铝矾土销量预测（2025-2031）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中国市场不同分类煅烧铝矾土规模（2020-2031）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中国市场不同分类煅烧铝矾土规模及市场份额（2020-2025）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中国市场不同分类煅烧铝矾土规模预测（2025-2031）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中国市场不同分类煅烧铝矾土价格走势（2020-2031）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不同应用煅烧铝矾土分析</w:t>
      </w:r>
      <w:r>
        <w:rPr>
          <w:rFonts w:hint="eastAsia"/>
        </w:rPr>
        <w:br/>
      </w:r>
      <w:r>
        <w:rPr>
          <w:rFonts w:hint="eastAsia"/>
        </w:rPr>
        <w:t>　　6.1 中国市场不同应用煅烧铝矾土销量（2020-2031）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中国市场不同应用煅烧铝矾土销量及市场份额（2020-2025）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中国市场不同应用煅烧铝矾土销量预测（2025-2031）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中国市场不同应用煅烧铝矾土规模（2020-2031）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中国市场不同应用煅烧铝矾土规模及市场份额（2020-2025）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中国市场不同应用煅烧铝矾土规模预测（2025-2031）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中国市场不同应用煅烧铝矾土价格走势（2020-2031）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煅烧铝矾土行业技术发展趋势</w:t>
      </w:r>
      <w:r>
        <w:rPr>
          <w:rFonts w:hint="eastAsia"/>
        </w:rPr>
        <w:br/>
      </w:r>
      <w:r>
        <w:rPr>
          <w:rFonts w:hint="eastAsia"/>
        </w:rPr>
        <w:t>　　7.2 煅烧铝矾土行业主要的增长驱动因素</w:t>
      </w:r>
      <w:r>
        <w:rPr>
          <w:rFonts w:hint="eastAsia"/>
        </w:rPr>
        <w:br/>
      </w:r>
      <w:r>
        <w:rPr>
          <w:rFonts w:hint="eastAsia"/>
        </w:rPr>
        <w:t>　　7.3 煅烧铝矾土中国企业SWOT分析</w:t>
      </w:r>
      <w:r>
        <w:rPr>
          <w:rFonts w:hint="eastAsia"/>
        </w:rPr>
        <w:br/>
      </w:r>
      <w:r>
        <w:rPr>
          <w:rFonts w:hint="eastAsia"/>
        </w:rPr>
        <w:t>　　7.4 中国煅烧铝矾土行业政策环境分析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政策环境对煅烧铝矾土行业的影响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煅烧铝矾土行业产业链简介</w:t>
      </w:r>
      <w:r>
        <w:rPr>
          <w:rFonts w:hint="eastAsia"/>
        </w:rPr>
        <w:br/>
      </w:r>
      <w:r>
        <w:rPr>
          <w:rFonts w:hint="eastAsia"/>
        </w:rPr>
        <w:t>　　8.3 煅烧铝矾土行业供应链分析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上下游行业对煅烧铝矾土行业的影响</w:t>
      </w:r>
      <w:r>
        <w:rPr>
          <w:rFonts w:hint="eastAsia"/>
        </w:rPr>
        <w:br/>
      </w:r>
      <w:r>
        <w:rPr>
          <w:rFonts w:hint="eastAsia"/>
        </w:rPr>
        <w:t>　　8.4 煅烧铝矾土行业采购模式</w:t>
      </w:r>
      <w:r>
        <w:rPr>
          <w:rFonts w:hint="eastAsia"/>
        </w:rPr>
        <w:br/>
      </w:r>
      <w:r>
        <w:rPr>
          <w:rFonts w:hint="eastAsia"/>
        </w:rPr>
        <w:t>　　8.5 煅烧铝矾土行业生产模式</w:t>
      </w:r>
      <w:r>
        <w:rPr>
          <w:rFonts w:hint="eastAsia"/>
        </w:rPr>
        <w:br/>
      </w:r>
      <w:r>
        <w:rPr>
          <w:rFonts w:hint="eastAsia"/>
        </w:rPr>
        <w:t>　　8.6 煅烧铝矾土行业销售模式及销售渠道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中国本土煅烧铝矾土产能、产量分析</w:t>
      </w:r>
      <w:r>
        <w:rPr>
          <w:rFonts w:hint="eastAsia"/>
        </w:rPr>
        <w:br/>
      </w:r>
      <w:r>
        <w:rPr>
          <w:rFonts w:hint="eastAsia"/>
        </w:rPr>
        <w:t>　　9.1 中国煅烧铝矾土供需现状及预测（2020-2031）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中国煅烧铝矾土产能、产量、产能利用率及发展趋势（2020-2031）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中国煅烧铝矾土产量、市场需求量及发展趋势（2020-2031）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中国煅烧铝矾土进出口分析</w:t>
      </w:r>
      <w:r>
        <w:rPr>
          <w:rFonts w:hint="eastAsia"/>
        </w:rPr>
        <w:br/>
      </w:r>
      <w:r>
        <w:rPr>
          <w:rFonts w:hint="eastAsia"/>
        </w:rPr>
        <w:t>　　　　9.2.1 中国市场煅烧铝矾土主要进口来源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中国市场煅烧铝矾土主要出口目的地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中国本土生产商煅烧铝矾土产能分析（2020-2025）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中国本土生产商煅烧铝矾土产量分析（2020-2025）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按照不同分类，煅烧铝矾土主要可以分为如下几个类别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不同分类煅烧铝矾土市场规模2020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从不同应用，煅烧铝矾土主要包括如下几个方面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不同应用煅烧铝矾土市场规模2020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中国市场主要厂商煅烧铝矾土销量（2020-2025）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中国市场主要厂商煅烧铝矾土销量市场份额（2020-2025）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中国市场主要厂商煅烧铝矾土收入（2020-2025）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中国市场主要厂商煅烧铝矾土收入份额（2020-2025）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2025年中国主要生产商煅烧铝矾土收入排名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中国市场主要厂商煅烧铝矾土价格（2020-2025）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中国市场主要厂商煅烧铝矾土产地分布及商业化日期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中国主要地区煅烧铝矾土销售规模：2020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中国主要地区煅烧铝矾土销量（2020-2025）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中国主要地区煅烧铝矾土销量市场份额（2020-2025）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中国主要地区煅烧铝矾土销量（2025-2031）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中国主要地区煅烧铝矾土销量份额（2025-2031）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中国主要地区煅烧铝矾土销售规模（2020-2025）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中国主要地区煅烧铝矾土销售规模份额（2020-2025）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中国主要地区煅烧铝矾土销售规模（2025-2031）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中国主要地区煅烧铝矾土销售规模份额（2025-2031）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煅烧铝矾土生产基地、总部、竞争对手及市场地位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重点企业（10）煅烧铝矾土产品规格、参数及市场应用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重点企业（10）煅烧铝矾土销量、收入、价格及毛利率（2020-2025）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中国市场不同分类煅烧铝矾土销量（2020-2025）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中国市场不同分类煅烧铝矾土销量市场份额（2020-2025）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中国市场不同分类煅烧铝矾土销量预测（2025-2031）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中国市场不同分类煅烧铝矾土销量市场份额预测（2025-2031）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中国市场不同分类煅烧铝矾土规模（2020-2025）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中国市场不同分类煅烧铝矾土规模市场份额（2020-2025）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中国市场不同分类煅烧铝矾土规模预测（2025-2031）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中国市场不同分类煅烧铝矾土规模市场份额预测（2025-2031）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中国市场不同分类煅烧铝矾土价格走势（2020-2031）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中国市场不同应用煅烧铝矾土销量（2020-2025）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中国市场不同应用煅烧铝矾土销量市场份额（2020-2025）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中国市场不同应用煅烧铝矾土销量预测（2025-2031）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中国市场不同应用煅烧铝矾土销量市场份额预测（2025-2031）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中国市场不同应用煅烧铝矾土规模（2020-2025）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中国市场不同应用煅烧铝矾土规模市场份额（2020-2025）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中国市场不同应用煅烧铝矾土规模预测（2025-2031）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中国市场不同应用煅烧铝矾土规模市场份额预测（2025-2031）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中国市场不同应用煅烧铝矾土价格走势（2020-2031）</w:t>
      </w:r>
      <w:r>
        <w:rPr>
          <w:rFonts w:hint="eastAsia"/>
        </w:rPr>
        <w:br/>
      </w:r>
      <w:r>
        <w:rPr>
          <w:rFonts w:hint="eastAsia"/>
        </w:rPr>
        <w:t>　　表： 煅烧铝矾土行业技术发展趋势</w:t>
      </w:r>
      <w:r>
        <w:rPr>
          <w:rFonts w:hint="eastAsia"/>
        </w:rPr>
        <w:br/>
      </w:r>
      <w:r>
        <w:rPr>
          <w:rFonts w:hint="eastAsia"/>
        </w:rPr>
        <w:t>　　表： 煅烧铝矾土行业主要的增长驱动因素</w:t>
      </w:r>
      <w:r>
        <w:rPr>
          <w:rFonts w:hint="eastAsia"/>
        </w:rPr>
        <w:br/>
      </w:r>
      <w:r>
        <w:rPr>
          <w:rFonts w:hint="eastAsia"/>
        </w:rPr>
        <w:t>　　表： 煅烧铝矾土行业供应链分析</w:t>
      </w:r>
      <w:r>
        <w:rPr>
          <w:rFonts w:hint="eastAsia"/>
        </w:rPr>
        <w:br/>
      </w:r>
      <w:r>
        <w:rPr>
          <w:rFonts w:hint="eastAsia"/>
        </w:rPr>
        <w:t>　　表： 煅烧铝矾土上游原料供应商</w:t>
      </w:r>
      <w:r>
        <w:rPr>
          <w:rFonts w:hint="eastAsia"/>
        </w:rPr>
        <w:br/>
      </w:r>
      <w:r>
        <w:rPr>
          <w:rFonts w:hint="eastAsia"/>
        </w:rPr>
        <w:t>　　表： 煅烧铝矾土行业下游客户分析</w:t>
      </w:r>
      <w:r>
        <w:rPr>
          <w:rFonts w:hint="eastAsia"/>
        </w:rPr>
        <w:br/>
      </w:r>
      <w:r>
        <w:rPr>
          <w:rFonts w:hint="eastAsia"/>
        </w:rPr>
        <w:t>　　表： 煅烧铝矾土行业主要下游客户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上下游行业对煅烧铝矾土行业的影响</w:t>
      </w:r>
      <w:r>
        <w:rPr>
          <w:rFonts w:hint="eastAsia"/>
        </w:rPr>
        <w:br/>
      </w:r>
      <w:r>
        <w:rPr>
          <w:rFonts w:hint="eastAsia"/>
        </w:rPr>
        <w:t>　　表： 煅烧铝矾土行业主要经销商</w:t>
      </w:r>
      <w:r>
        <w:rPr>
          <w:rFonts w:hint="eastAsia"/>
        </w:rPr>
        <w:br/>
      </w:r>
      <w:r>
        <w:rPr>
          <w:rFonts w:hint="eastAsia"/>
        </w:rPr>
        <w:t>　　表： 中国煅烧铝矾土产量、销量、进口量及出口量（2020-2025）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中国煅烧铝矾土产量、销量、进口量及出口量预测（2025-2031）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中国市场煅烧铝矾土主要进口来源</w:t>
      </w:r>
      <w:r>
        <w:rPr>
          <w:rFonts w:hint="eastAsia"/>
        </w:rPr>
        <w:br/>
      </w:r>
      <w:r>
        <w:rPr>
          <w:rFonts w:hint="eastAsia"/>
        </w:rPr>
        <w:t>　　表： 中国市场煅烧铝矾土主要出口目的地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中国本主要土生产商煅烧铝矾土产能（2020-2025）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中国本土主要生产商煅烧铝矾土产能份额（2020-2025）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中国本土主要生产商煅烧铝矾土产量（2020-2025）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中国本土主要生产商煅烧铝矾土产量份额（2020-2025）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煅烧铝矾土产品图片</w:t>
      </w:r>
      <w:r>
        <w:rPr>
          <w:rFonts w:hint="eastAsia"/>
        </w:rPr>
        <w:br/>
      </w:r>
      <w:r>
        <w:rPr>
          <w:rFonts w:hint="eastAsia"/>
        </w:rPr>
        <w:t>　　图： 中国不同分类煅烧铝矾土市场规模市场份额2024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中国不同分类煅烧铝矾土产品图片</w:t>
      </w:r>
      <w:r>
        <w:rPr>
          <w:rFonts w:hint="eastAsia"/>
        </w:rPr>
        <w:br/>
      </w:r>
      <w:r>
        <w:rPr>
          <w:rFonts w:hint="eastAsia"/>
        </w:rPr>
        <w:t>　　图： 中国不同应用煅烧铝矾土市场份额2024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中国不同应用煅烧铝矾土</w:t>
      </w:r>
      <w:r>
        <w:rPr>
          <w:rFonts w:hint="eastAsia"/>
        </w:rPr>
        <w:br/>
      </w:r>
      <w:r>
        <w:rPr>
          <w:rFonts w:hint="eastAsia"/>
        </w:rPr>
        <w:t>　　图： 中国煅烧铝矾土市场规模预测（2020-2031）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中国市场煅烧铝矾土市场规模,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中国市场煅烧铝矾土销售规模及增长率（2020-2031）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中国市场煅烧铝矾土销量及增长率（2020-2031）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2025年中国市场主要厂商煅烧铝矾土销量市场份额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2025年中国市场主要厂商煅烧铝矾土收入市场份额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2025年中国市场前五及前十大厂商商煅烧铝矾土市场份额</w:t>
      </w:r>
      <w:r>
        <w:rPr>
          <w:rFonts w:hint="eastAsia"/>
        </w:rPr>
        <w:br/>
      </w:r>
      <w:r>
        <w:rPr>
          <w:rFonts w:hint="eastAsia"/>
        </w:rPr>
        <w:t>　　图： 中国市场煅烧铝矾土第一梯队、第二梯队和第三梯队厂商（品牌）及市场份额（2024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中国主要地区煅烧铝矾土销量市场份额（2024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中国主要地区煅烧铝矾土销售规模份额（2024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华东地区煅烧铝矾土销量及增长率（2020-2031）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华东地区煅烧铝矾土销售规模及增长率（2020-2031）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华南地区煅烧铝矾土销量及增长率（2020-2031）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华南地区煅烧铝矾土销售规模及增长率（2020-2031）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华中地区煅烧铝矾土销量及增长率（2020-2031）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华中地区煅烧铝矾土销售规模及增长率（2020-2031）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华北地区煅烧铝矾土销量及增长率（2020-2031）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华北地区煅烧铝矾土销售规模及增长率（2020-2031）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西南地区煅烧铝矾土销量及增长率（2020-2031）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西南地区煅烧铝矾土销售规模及增长率（2020-2031）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东北及西北地区煅烧铝矾土销量及增长率（2020-2031）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东北及西北地区煅烧铝矾土销售规模及增长率（2020-2031）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煅烧铝矾土中国企业SWOT分析</w:t>
      </w:r>
      <w:r>
        <w:rPr>
          <w:rFonts w:hint="eastAsia"/>
        </w:rPr>
        <w:br/>
      </w:r>
      <w:r>
        <w:rPr>
          <w:rFonts w:hint="eastAsia"/>
        </w:rPr>
        <w:t>　　图： 煅烧铝矾土产业链</w:t>
      </w:r>
      <w:r>
        <w:rPr>
          <w:rFonts w:hint="eastAsia"/>
        </w:rPr>
        <w:br/>
      </w:r>
      <w:r>
        <w:rPr>
          <w:rFonts w:hint="eastAsia"/>
        </w:rPr>
        <w:t>　　图： 煅烧铝矾土行业采购模式分析</w:t>
      </w:r>
      <w:r>
        <w:rPr>
          <w:rFonts w:hint="eastAsia"/>
        </w:rPr>
        <w:br/>
      </w:r>
      <w:r>
        <w:rPr>
          <w:rFonts w:hint="eastAsia"/>
        </w:rPr>
        <w:t>　　图： 煅烧铝矾土行业销售模式分析</w:t>
      </w:r>
      <w:r>
        <w:rPr>
          <w:rFonts w:hint="eastAsia"/>
        </w:rPr>
        <w:br/>
      </w:r>
      <w:r>
        <w:rPr>
          <w:rFonts w:hint="eastAsia"/>
        </w:rPr>
        <w:t>　　图： 煅烧铝矾土行业销售模式分析</w:t>
      </w:r>
      <w:r>
        <w:rPr>
          <w:rFonts w:hint="eastAsia"/>
        </w:rPr>
        <w:br/>
      </w:r>
      <w:r>
        <w:rPr>
          <w:rFonts w:hint="eastAsia"/>
        </w:rPr>
        <w:t>　　图： 中国煅烧铝矾土产能、产量、产能利用率及发展趋势（2020-2031）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中国煅烧铝矾土产量、市场需求量及发展趋势（2020-2031）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70e4ad2774c44" w:history="1">
        <w:r>
          <w:rPr>
            <w:rStyle w:val="Hyperlink"/>
          </w:rPr>
          <w:t>2025-2031年中国煅烧铝矾土行业研究与前景趋势报告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70e4ad2774c44" w:history="1">
        <w:r>
          <w:rPr>
            <w:rStyle w:val="Hyperlink"/>
          </w:rPr>
          <w:t>https://www.20087.com/0/27/DuanShaoLvFanTuDeFaZhanQuShi.html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热点：铝灰煅烧成氧化铝、煅烧铝矾土多少钱一吨、铝矾土粉、煅烧铝矾土的项目能批下来吗、高岭土标准一览表、煅烧铝矾土隧道窑、铝矾土煅烧温度是多少、煅烧铝矾土方法、锡冶炼工艺流程图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3239d6bdb4f87" w:history="1">
      <w:r>
        <w:rPr>
          <w:rStyle w:val="Hyperlink"/>
        </w:rPr>
        <w:t>2025-2031年中国煅烧铝矾土行业研究与前景趋势报告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uanShaoLvFanTuDeFaZhanQuShi.html" TargetMode="External" Id="Rdd070e4ad277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uanShaoLvFanTuDeFaZhanQuShi.html" TargetMode="External" Id="R1893239d6bdb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2025-01-28T01:44:00Z</dcterms:created>
  <dcterms:modified xsi:type="dcterms:W3CDTF">2025-01-28T02:44:00Z</dcterms:modified>
  <dc:subject>2025-2031年中国煅烧铝矾土行业研究与前景趋势报告</dc:subject>
  <dc:title>2025-2031年中国煅烧铝矾土行业研究与前景趋势报告</dc:title>
  <cp:keywords>2025-2031年中国煅烧铝矾土行业研究与前景趋势报告</cp:keywords>
  <dc:description>2025-2031年中国煅烧铝矾土行业研究与前景趋势报告</dc:description>
</cp:coreProperties>
</file>