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862257c0f47dd" w:history="1">
              <w:r>
                <w:rPr>
                  <w:rStyle w:val="Hyperlink"/>
                </w:rPr>
                <w:t>2025-2031年全球与中国硅藻纯市场现状及前景分析报告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862257c0f47dd" w:history="1">
              <w:r>
                <w:rPr>
                  <w:rStyle w:val="Hyperlink"/>
                </w:rPr>
                <w:t>2025-2031年全球与中国硅藻纯市场现状及前景分析报告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6862257c0f47dd" w:history="1">
                <w:r>
                  <w:rPr>
                    <w:rStyle w:val="Hyperlink"/>
                  </w:rPr>
                  <w:t>https://www.20087.com/0/67/GuiZaoChunHangYeXianZhuangJiQianJing.html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藻纯是一种新型的环保材料，因其独特的物理和化学性质，在室内装修、空气净化等领域得到了广泛应用。硅藻纯主要由硅藻土制成，具有良好的吸附性能和调湿功能，能够有效净化空气中的有害物质。近年来，随着人们环保意识的提高和对健康居住环境的需求增加，硅藻纯产品在市场上受到了广泛的关注。目前市面上的硅藻纯产品种类繁多，包括墙面装饰材料、空气净化器填充物等。</w:t>
      </w:r>
      <w:r>
        <w:rPr>
          <w:rFonts w:hint="eastAsia"/>
        </w:rPr>
        <w:br/>
      </w:r>
      <w:r>
        <w:rPr>
          <w:rFonts w:hint="eastAsia"/>
        </w:rPr>
        <w:t>　　未来，硅藻纯行业的发展将更加注重技术创新和产品多样化。一方面，随着材料科学的进步，硅藻纯的性能将进一步优化，比如提高吸附效率、延长使用寿命等。另一方面，随着消费者对健康生活方式的追求，硅藻纯产品将更加注重功能性，比如开发具有抗菌、除臭等功能的新产品。此外，随着室内空气质量问题受到更多关注，硅藻纯作为一种天然环保材料，将在更多领域获得应用，如汽车内饰、公共空间净化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6862257c0f47dd" w:history="1">
        <w:r>
          <w:rPr>
            <w:rStyle w:val="Hyperlink"/>
          </w:rPr>
          <w:t>2025-2031年全球与中国硅藻纯市场现状及前景分析报告</w:t>
        </w:r>
      </w:hyperlink>
      <w:r>
        <w:rPr>
          <w:rFonts w:hint="eastAsia"/>
        </w:rPr>
        <w:t>》从产业链视角出发，系统分析了硅藻纯行业的市场现状与需求动态，详细解读了硅藻纯市场规模、价格波动及上下游影响因素。报告深入剖析了硅藻纯细分领域的发展特点，基于权威数据对市场前景及未来趋势进行了科学预测，同时揭示了硅藻纯重点企业的竞争格局与市场集中度变化。报告客观翔实地指出了硅藻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硅藻纯市场概述</w:t>
      </w:r>
      <w:r>
        <w:rPr>
          <w:rFonts w:hint="eastAsia"/>
        </w:rPr>
        <w:br/>
      </w:r>
      <w:r>
        <w:rPr>
          <w:rFonts w:hint="eastAsia"/>
        </w:rPr>
        <w:t>　　1.1 硅藻纯行业概述及统计范围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按照不同产品类型，硅藻纯主要可以分为如下几个类别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不同产品类型硅藻纯规模增长趋势2020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颗粒状</w:t>
      </w:r>
      <w:r>
        <w:rPr>
          <w:rFonts w:hint="eastAsia"/>
        </w:rPr>
        <w:br/>
      </w:r>
      <w:r>
        <w:rPr>
          <w:rFonts w:hint="eastAsia"/>
        </w:rPr>
        <w:t>　　　　1.2.3 粉末状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从不同应用，硅藻纯主要包括如下几个方面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不同应用硅藻纯规模增长趋势2020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建筑业</w:t>
      </w:r>
      <w:r>
        <w:rPr>
          <w:rFonts w:hint="eastAsia"/>
        </w:rPr>
        <w:br/>
      </w:r>
      <w:r>
        <w:rPr>
          <w:rFonts w:hint="eastAsia"/>
        </w:rPr>
        <w:t>　　　　1.3.3 食品工业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硅藻纯行业发展总体概况</w:t>
      </w:r>
      <w:r>
        <w:rPr>
          <w:rFonts w:hint="eastAsia"/>
        </w:rPr>
        <w:br/>
      </w:r>
      <w:r>
        <w:rPr>
          <w:rFonts w:hint="eastAsia"/>
        </w:rPr>
        <w:t>　　　　1.4.2 硅藻纯行业发展主要特点</w:t>
      </w:r>
      <w:r>
        <w:rPr>
          <w:rFonts w:hint="eastAsia"/>
        </w:rPr>
        <w:br/>
      </w:r>
      <w:r>
        <w:rPr>
          <w:rFonts w:hint="eastAsia"/>
        </w:rPr>
        <w:t>　　　　1.4.3 硅藻纯行业发展影响因素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全球硅藻纯供需现状及预测（2020-2031）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全球硅藻纯产能、产量、产能利用率及发展趋势（2020-2031）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全球硅藻纯产量、需求量及发展趋势（2020-2031）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全球主要地区硅藻纯产量及发展趋势（2020-2031）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中国硅藻纯供需现状及预测（2020-2031）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中国硅藻纯产能、产量、产能利用率及发展趋势（2020-2031）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中国硅藻纯产量、市场需求量及发展趋势（2020-2031）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中国硅藻纯产能和产量占全球的比重（2020-2031）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全球硅藻纯销量及收入（2020-2031）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全球市场硅藻纯收入（2020-2031）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全球市场硅藻纯销量（2020-2031）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全球市场硅藻纯价格趋势（2020-2031）</w:t>
      </w:r>
      <w:r>
        <w:rPr>
          <w:rFonts w:hint="eastAsia"/>
        </w:rPr>
        <w:br/>
      </w:r>
      <w:r>
        <w:rPr>
          <w:rFonts w:hint="eastAsia"/>
        </w:rPr>
        <w:t>　　2.4 中国硅藻纯销量及收入（2020-2031）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中国市场硅藻纯收入（2020-2031）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中国市场硅藻纯销量（2020-2031）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中国市场硅藻纯销量和收入占全球的比重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全球硅藻纯主要地区分析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全球主要地区硅藻纯市场规模分析：2020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全球主要地区硅藻纯销售收入及市场份额（2020-2025年）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全球主要地区硅藻纯销售收入预测（2025-2031）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全球主要地区硅藻纯销量分析：2020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全球主要地区硅藻纯销量及市场份额（2020-2025年）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全球主要地区硅藻纯销量及市场份额预测（2025-2031）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北美（美国和加拿大）硅藻纯销量（2020-2031）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北美（美国和加拿大）硅藻纯收入（2020-2031）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欧洲（德国、英国、法国和意大利等国家）硅藻纯销量（2020-2031）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欧洲（德国、英国、法国和意大利等国家）硅藻纯收入（2020-2031）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亚太（中国、日本、韩国、中国台湾、印度和东南亚等）硅藻纯销量（2020-2031）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亚太（中国、日本、韩国、中国台湾、印度和东南亚等）硅藻纯收入（2020-2031）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拉美地区（墨西哥、巴西等国家）硅藻纯销量（2020-2031）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拉美地区（墨西哥、巴西等国家）硅藻纯收入（2020-2031）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中东及非洲（土耳其、沙特等国家）硅藻纯销量（2020-2031）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中东及非洲（土耳其、沙特等国家）硅藻纯收入（2020-2031）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全球市场主要厂商硅藻纯产能市场份额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全球市场主要厂商硅藻纯销量（2020-2025）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全球市场主要厂商硅藻纯销售收入（2020-2025）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全球市场主要厂商硅藻纯销售价格（2020-2025）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2025年全球主要生产商硅藻纯收入排名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中国市场主要厂商硅藻纯销量（2020-2025）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中国市场主要厂商硅藻纯销售收入（2020-2025）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中国市场主要厂商硅藻纯销售价格（2020-2025）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2025年中国主要生产商硅藻纯收入排名</w:t>
      </w:r>
      <w:r>
        <w:rPr>
          <w:rFonts w:hint="eastAsia"/>
        </w:rPr>
        <w:br/>
      </w:r>
      <w:r>
        <w:rPr>
          <w:rFonts w:hint="eastAsia"/>
        </w:rPr>
        <w:t>　　4.3 全球主要厂商硅藻纯总部及产地分布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全球主要厂商硅藻纯商业化日期</w:t>
      </w:r>
      <w:r>
        <w:rPr>
          <w:rFonts w:hint="eastAsia"/>
        </w:rPr>
        <w:br/>
      </w:r>
      <w:r>
        <w:rPr>
          <w:rFonts w:hint="eastAsia"/>
        </w:rPr>
        <w:t>　　4.5 全球主要厂商硅藻纯产品类型及应用</w:t>
      </w:r>
      <w:r>
        <w:rPr>
          <w:rFonts w:hint="eastAsia"/>
        </w:rPr>
        <w:br/>
      </w:r>
      <w:r>
        <w:rPr>
          <w:rFonts w:hint="eastAsia"/>
        </w:rPr>
        <w:t>　　4.6 硅藻纯行业集中度、竞争程度分析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硅藻纯行业集中度分析：全球头部厂商份额（Top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全球硅藻纯第一梯队、第二梯队和第三梯队生产商（品牌）及市场份额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不同产品类型硅藻纯分析</w:t>
      </w:r>
      <w:r>
        <w:rPr>
          <w:rFonts w:hint="eastAsia"/>
        </w:rPr>
        <w:br/>
      </w:r>
      <w:r>
        <w:rPr>
          <w:rFonts w:hint="eastAsia"/>
        </w:rPr>
        <w:t>　　5.1 全球市场不同产品类型硅藻纯销量（2020-2031）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全球市场不同产品类型硅藻纯销量及市场份额（2020-2025）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全球市场不同产品类型硅藻纯销量预测（2025-2031）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全球市场不同产品类型硅藻纯收入（2020-2031）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全球市场不同产品类型硅藻纯收入及市场份额（2020-2025）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全球市场不同产品类型硅藻纯收入预测（2025-2031）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全球市场不同产品类型硅藻纯价格走势（2020-2031）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中国市场不同产品类型硅藻纯销量（2020-2031）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中国市场不同产品类型硅藻纯销量及市场份额（2020-2025）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中国市场不同产品类型硅藻纯销量预测（2025-2031）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中国市场不同产品类型硅藻纯收入（2020-2031）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中国市场不同产品类型硅藻纯收入及市场份额（2020-2025）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中国市场不同产品类型硅藻纯收入预测（2025-2031）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不同应用硅藻纯分析</w:t>
      </w:r>
      <w:r>
        <w:rPr>
          <w:rFonts w:hint="eastAsia"/>
        </w:rPr>
        <w:br/>
      </w:r>
      <w:r>
        <w:rPr>
          <w:rFonts w:hint="eastAsia"/>
        </w:rPr>
        <w:t>　　6.1 全球市场不同应用硅藻纯销量（2020-2031）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全球市场不同应用硅藻纯销量及市场份额（2020-2025）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全球市场不同应用硅藻纯销量预测（2025-2031）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全球市场不同应用硅藻纯收入（2020-2031）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全球市场不同应用硅藻纯收入及市场份额（2020-2025）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全球市场不同应用硅藻纯收入预测（2025-2031）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全球市场不同应用硅藻纯价格走势（2020-2031）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中国市场不同应用硅藻纯销量（2020-2031）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中国市场不同应用硅藻纯销量及市场份额（2020-2025）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中国市场不同应用硅藻纯销量预测（2025-2031）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中国市场不同应用硅藻纯收入（2020-2031）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中国市场不同应用硅藻纯收入及市场份额（2020-2025）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中国市场不同应用硅藻纯收入预测（2025-2031）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硅藻纯行业发展趋势</w:t>
      </w:r>
      <w:r>
        <w:rPr>
          <w:rFonts w:hint="eastAsia"/>
        </w:rPr>
        <w:br/>
      </w:r>
      <w:r>
        <w:rPr>
          <w:rFonts w:hint="eastAsia"/>
        </w:rPr>
        <w:t>　　7.2 硅藻纯行业主要驱动因素</w:t>
      </w:r>
      <w:r>
        <w:rPr>
          <w:rFonts w:hint="eastAsia"/>
        </w:rPr>
        <w:br/>
      </w:r>
      <w:r>
        <w:rPr>
          <w:rFonts w:hint="eastAsia"/>
        </w:rPr>
        <w:t>　　7.3 硅藻纯中国企业SWOT分析</w:t>
      </w:r>
      <w:r>
        <w:rPr>
          <w:rFonts w:hint="eastAsia"/>
        </w:rPr>
        <w:br/>
      </w:r>
      <w:r>
        <w:rPr>
          <w:rFonts w:hint="eastAsia"/>
        </w:rPr>
        <w:t>　　7.4 中国硅藻纯行业政策环境分析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硅藻纯行业产业链简介</w:t>
      </w:r>
      <w:r>
        <w:rPr>
          <w:rFonts w:hint="eastAsia"/>
        </w:rPr>
        <w:br/>
      </w:r>
      <w:r>
        <w:rPr>
          <w:rFonts w:hint="eastAsia"/>
        </w:rPr>
        <w:t>　　　　8.1.1 硅藻纯行业供应链分析</w:t>
      </w:r>
      <w:r>
        <w:rPr>
          <w:rFonts w:hint="eastAsia"/>
        </w:rPr>
        <w:br/>
      </w:r>
      <w:r>
        <w:rPr>
          <w:rFonts w:hint="eastAsia"/>
        </w:rPr>
        <w:t>　　　　8.1.2 硅藻纯主要原料及供应情况</w:t>
      </w:r>
      <w:r>
        <w:rPr>
          <w:rFonts w:hint="eastAsia"/>
        </w:rPr>
        <w:br/>
      </w:r>
      <w:r>
        <w:rPr>
          <w:rFonts w:hint="eastAsia"/>
        </w:rPr>
        <w:t>　　　　8.1.3 硅藻纯行业主要下游客户</w:t>
      </w:r>
      <w:r>
        <w:rPr>
          <w:rFonts w:hint="eastAsia"/>
        </w:rPr>
        <w:br/>
      </w:r>
      <w:r>
        <w:rPr>
          <w:rFonts w:hint="eastAsia"/>
        </w:rPr>
        <w:t>　　8.2 硅藻纯行业采购模式</w:t>
      </w:r>
      <w:r>
        <w:rPr>
          <w:rFonts w:hint="eastAsia"/>
        </w:rPr>
        <w:br/>
      </w:r>
      <w:r>
        <w:rPr>
          <w:rFonts w:hint="eastAsia"/>
        </w:rPr>
        <w:t>　　8.3 硅藻纯行业生产模式</w:t>
      </w:r>
      <w:r>
        <w:rPr>
          <w:rFonts w:hint="eastAsia"/>
        </w:rPr>
        <w:br/>
      </w:r>
      <w:r>
        <w:rPr>
          <w:rFonts w:hint="eastAsia"/>
        </w:rPr>
        <w:t>　　8.4 硅藻纯行业销售模式及销售渠道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全球市场主要硅藻纯厂商简介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重点企业（1）基本信息、硅藻纯生产基地、销售区域、竞争对手及市场地位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硅藻纯产品规格、参数及市场应用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硅藻纯销量、收入、价格及毛利率（2020-2025）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重点企业（2）基本信息、硅藻纯生产基地、销售区域、竞争对手及市场地位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硅藻纯产品规格、参数及市场应用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硅藻纯销量、收入、价格及毛利率（2020-2025）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重点企业（3）基本信息、硅藻纯生产基地、销售区域、竞争对手及市场地位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硅藻纯产品规格、参数及市场应用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硅藻纯销量、收入、价格及毛利率（2020-2025）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重点企业（4）基本信息、硅藻纯生产基地、销售区域、竞争对手及市场地位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硅藻纯产品规格、参数及市场应用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硅藻纯销量、收入、价格及毛利率（2020-2025）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重点企业（5）基本信息、硅藻纯生产基地、销售区域、竞争对手及市场地位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硅藻纯产品规格、参数及市场应用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硅藻纯销量、收入、价格及毛利率（2020-2025）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重点企业（6）基本信息、硅藻纯生产基地、销售区域、竞争对手及市场地位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硅藻纯产品规格、参数及市场应用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硅藻纯销量、收入、价格及毛利率（2020-2025）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重点企业（7）基本信息、硅藻纯生产基地、销售区域、竞争对手及市场地位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硅藻纯产品规格、参数及市场应用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硅藻纯销量、收入、价格及毛利率（2020-2025）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重点企业（8）基本信息、硅藻纯生产基地、销售区域、竞争对手及市场地位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硅藻纯产品规格、参数及市场应用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硅藻纯销量、收入、价格及毛利率（2020-2025）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重点企业（9）基本信息、硅藻纯生产基地、销售区域、竞争对手及市场地位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硅藻纯产品规格、参数及市场应用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硅藻纯销量、收入、价格及毛利率（2020-2025）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重点企业（10）基本信息、硅藻纯生产基地、销售区域、竞争对手及市场地位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硅藻纯产品规格、参数及市场应用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硅藻纯销量、收入、价格及毛利率（2020-2025）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重点企业（11）基本信息、硅藻纯生产基地、销售区域、竞争对手及市场地位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硅藻纯产品规格、参数及市场应用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硅藻纯销量、收入、价格及毛利率（2020-2025）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重点企业（12）基本信息、硅藻纯生产基地、销售区域、竞争对手及市场地位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硅藻纯产品规格、参数及市场应用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硅藻纯销量、收入、价格及毛利率（2020-2025）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重点企业（13）基本信息、硅藻纯生产基地、销售区域、竞争对手及市场地位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硅藻纯产品规格、参数及市场应用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硅藻纯销量、收入、价格及毛利率（2020-2025）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重点企业（14）基本信息、硅藻纯生产基地、销售区域、竞争对手及市场地位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硅藻纯产品规格、参数及市场应用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硅藻纯销量、收入、价格及毛利率（2020-2025）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中国市场硅藻纯产量、销量、进出口分析及未来趋势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中国市场硅藻纯产量、销量、进出口分析及未来趋势（2020-2031）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中国市场硅藻纯进出口贸易趋势</w:t>
      </w:r>
      <w:r>
        <w:rPr>
          <w:rFonts w:hint="eastAsia"/>
        </w:rPr>
        <w:br/>
      </w:r>
      <w:r>
        <w:rPr>
          <w:rFonts w:hint="eastAsia"/>
        </w:rPr>
        <w:t>　　10.3 中国市场硅藻纯主要进口来源</w:t>
      </w:r>
      <w:r>
        <w:rPr>
          <w:rFonts w:hint="eastAsia"/>
        </w:rPr>
        <w:br/>
      </w:r>
      <w:r>
        <w:rPr>
          <w:rFonts w:hint="eastAsia"/>
        </w:rPr>
        <w:t>　　10.4 中国市场硅藻纯主要出口目的地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中国市场硅藻纯主要地区分布</w:t>
      </w:r>
      <w:r>
        <w:rPr>
          <w:rFonts w:hint="eastAsia"/>
        </w:rPr>
        <w:br/>
      </w:r>
      <w:r>
        <w:rPr>
          <w:rFonts w:hint="eastAsia"/>
        </w:rPr>
        <w:t>　　11.1 中国硅藻纯生产地区分布</w:t>
      </w:r>
      <w:r>
        <w:rPr>
          <w:rFonts w:hint="eastAsia"/>
        </w:rPr>
        <w:br/>
      </w:r>
      <w:r>
        <w:rPr>
          <w:rFonts w:hint="eastAsia"/>
        </w:rPr>
        <w:t>　　11.2 中国硅藻纯消费地区分布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全球不同产品类型硅藻纯增长趋势2020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不同应用硅藻纯增长趋势2020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硅藻纯行业发展主要特点</w:t>
      </w:r>
      <w:r>
        <w:rPr>
          <w:rFonts w:hint="eastAsia"/>
        </w:rPr>
        <w:br/>
      </w:r>
      <w:r>
        <w:rPr>
          <w:rFonts w:hint="eastAsia"/>
        </w:rPr>
        <w:t>　　表4 硅藻纯行业发展有利因素分析</w:t>
      </w:r>
      <w:r>
        <w:rPr>
          <w:rFonts w:hint="eastAsia"/>
        </w:rPr>
        <w:br/>
      </w:r>
      <w:r>
        <w:rPr>
          <w:rFonts w:hint="eastAsia"/>
        </w:rPr>
        <w:t>　　表5 硅藻纯行业发展不利因素分析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进入硅藻纯行业壁垒</w:t>
      </w:r>
      <w:r>
        <w:rPr>
          <w:rFonts w:hint="eastAsia"/>
        </w:rPr>
        <w:br/>
      </w:r>
      <w:r>
        <w:rPr>
          <w:rFonts w:hint="eastAsia"/>
        </w:rPr>
        <w:t>　　表7 全球主要地区硅藻纯产量（吨）：2020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全球主要地区硅藻纯产量（2020-2025）&amp;（吨）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全球主要地区硅藻纯产量市场份额（2020-2025）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全球主要地区硅藻纯产量（2025-2031）&amp;（吨）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全球主要地区硅藻纯销售收入（百万美元）：2020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全球主要地区硅藻纯销售收入（2020-2025）&amp;（百万美元）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全球主要地区硅藻纯销售收入市场份额（2020-2025）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全球主要地区硅藻纯收入（2025-2031）&amp;（百万美元）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全球主要地区硅藻纯收入市场份额（2025-2031）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全球主要地区硅藻纯销量（吨）：2020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全球主要地区硅藻纯销量（2020-2025）&amp;（吨）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全球主要地区硅藻纯销量市场份额（2020-2025）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全球主要地区硅藻纯销量（2025-2031）&amp;（吨）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全球主要地区硅藻纯销量份额（2025-2031）</w:t>
      </w:r>
      <w:r>
        <w:rPr>
          <w:rFonts w:hint="eastAsia"/>
        </w:rPr>
        <w:br/>
      </w:r>
      <w:r>
        <w:rPr>
          <w:rFonts w:hint="eastAsia"/>
        </w:rPr>
        <w:t>　　表21 北美硅藻纯基本情况分析</w:t>
      </w:r>
      <w:r>
        <w:rPr>
          <w:rFonts w:hint="eastAsia"/>
        </w:rPr>
        <w:br/>
      </w:r>
      <w:r>
        <w:rPr>
          <w:rFonts w:hint="eastAsia"/>
        </w:rPr>
        <w:t>　　表22 欧洲硅藻纯基本情况分析</w:t>
      </w:r>
      <w:r>
        <w:rPr>
          <w:rFonts w:hint="eastAsia"/>
        </w:rPr>
        <w:br/>
      </w:r>
      <w:r>
        <w:rPr>
          <w:rFonts w:hint="eastAsia"/>
        </w:rPr>
        <w:t>　　表23 亚太地区硅藻纯基本情况分析</w:t>
      </w:r>
      <w:r>
        <w:rPr>
          <w:rFonts w:hint="eastAsia"/>
        </w:rPr>
        <w:br/>
      </w:r>
      <w:r>
        <w:rPr>
          <w:rFonts w:hint="eastAsia"/>
        </w:rPr>
        <w:t>　　表24 拉美地区硅藻纯基本情况分析</w:t>
      </w:r>
      <w:r>
        <w:rPr>
          <w:rFonts w:hint="eastAsia"/>
        </w:rPr>
        <w:br/>
      </w:r>
      <w:r>
        <w:rPr>
          <w:rFonts w:hint="eastAsia"/>
        </w:rPr>
        <w:t>　　表25 中东及非洲硅藻纯基本情况分析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全球市场主要厂商硅藻纯产能（2024-2025）&amp;（吨）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全球市场主要厂商硅藻纯销量（2020-2025）&amp;（吨）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全球市场主要厂商硅藻纯销量市场份额（2020-2025）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全球市场主要厂商硅藻纯销售收入（2020-2025）&amp;（百万美元）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全球市场主要厂商硅藻纯销售收入市场份额（2020-2025）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全球市场主要厂商硅藻纯销售价格（2020-2025）&amp;（美元/吨）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2025年全球主要生产商硅藻纯收入排名（百万美元）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中国市场主要厂商硅藻纯销量（2020-2025）&amp;（吨）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中国市场主要厂商硅藻纯销量市场份额（2020-2025）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中国市场主要厂商硅藻纯销售收入（2020-2025）&amp;（百万美元）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中国市场主要厂商硅藻纯销售收入市场份额（2020-2025）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中国市场主要厂商硅藻纯销售价格（2020-2025）&amp;（美元/吨）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2025年中国主要生产商硅藻纯收入排名（百万美元）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全球主要厂商硅藻纯总部及产地分布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全球主要厂商硅藻纯商业化日期</w:t>
      </w:r>
      <w:r>
        <w:rPr>
          <w:rFonts w:hint="eastAsia"/>
        </w:rPr>
        <w:br/>
      </w:r>
      <w:r>
        <w:rPr>
          <w:rFonts w:hint="eastAsia"/>
        </w:rPr>
        <w:t>　　表41 全球主要厂商硅藻纯产品类型及应用</w:t>
      </w:r>
      <w:r>
        <w:rPr>
          <w:rFonts w:hint="eastAsia"/>
        </w:rPr>
        <w:br/>
      </w:r>
      <w:r>
        <w:rPr>
          <w:rFonts w:hint="eastAsia"/>
        </w:rPr>
        <w:t>　　表42 2025年全球硅藻纯主要厂商市场地位（第一梯队、第二梯队和第三梯队）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全球不同产品类型硅藻纯销量（2020-2025年）&amp;（吨）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全球不同产品类型硅藻纯销量市场份额（2020-2025）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全球不同产品类型硅藻纯销量预测（2025-2031）&amp;（吨）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全球市场不同产品类型硅藻纯销量市场份额预测（2025-2031）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全球不同产品类型硅藻纯收入（2020-2025年）&amp;（百万美元）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全球不同产品类型硅藻纯收入市场份额（2020-2025）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全球不同产品类型硅藻纯收入预测（2025-2031）&amp;（百万美元）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全球不同产品类型硅藻纯收入市场份额预测（2025-2031）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中国不同产品类型硅藻纯销量（2020-2025年）&amp;（吨）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中国不同产品类型硅藻纯销量市场份额（2020-2025）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中国不同产品类型硅藻纯销量预测（2025-2031）&amp;（吨）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中国不同产品类型硅藻纯销量市场份额预测（2025-2031）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中国不同产品类型硅藻纯收入（2020-2025年）&amp;（百万美元）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中国不同产品类型硅藻纯收入市场份额（2020-2025）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中国不同产品类型硅藻纯收入预测（2025-2031）&amp;（百万美元）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中国不同产品类型硅藻纯收入市场份额预测（2025-2031）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全球不同应用硅藻纯销量（2020-2025年）&amp;（吨）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全球不同应用硅藻纯销量市场份额（2020-2025）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全球不同应用硅藻纯销量预测（2025-2031）&amp;（吨）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全球市场不同应用硅藻纯销量市场份额预测（2025-2031）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全球不同应用硅藻纯收入（2020-2025年）&amp;（百万美元）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全球不同应用硅藻纯收入市场份额（2020-2025）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全球不同应用硅藻纯收入预测（2025-2031）&amp;（百万美元）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全球不同应用硅藻纯收入市场份额预测（2025-2031）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中国不同应用硅藻纯销量（2020-2025年）&amp;（吨）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中国不同应用硅藻纯销量市场份额（2020-2025）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中国不同应用硅藻纯销量预测（2025-2031）&amp;（吨）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中国不同应用硅藻纯销量市场份额预测（2025-2031）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中国不同应用硅藻纯收入（2020-2025年）&amp;（百万美元）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中国不同应用硅藻纯收入市场份额（2020-2025）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中国不同应用硅藻纯收入预测（2025-2031）&amp;（百万美元）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中国不同应用硅藻纯收入市场份额预测（2025-2031）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硅藻纯行业技术发展趋势</w:t>
      </w:r>
      <w:r>
        <w:rPr>
          <w:rFonts w:hint="eastAsia"/>
        </w:rPr>
        <w:br/>
      </w:r>
      <w:r>
        <w:rPr>
          <w:rFonts w:hint="eastAsia"/>
        </w:rPr>
        <w:t>　　表76 硅藻纯行业主要驱动因素</w:t>
      </w:r>
      <w:r>
        <w:rPr>
          <w:rFonts w:hint="eastAsia"/>
        </w:rPr>
        <w:br/>
      </w:r>
      <w:r>
        <w:rPr>
          <w:rFonts w:hint="eastAsia"/>
        </w:rPr>
        <w:t>　　表77 硅藻纯行业供应链分析</w:t>
      </w:r>
      <w:r>
        <w:rPr>
          <w:rFonts w:hint="eastAsia"/>
        </w:rPr>
        <w:br/>
      </w:r>
      <w:r>
        <w:rPr>
          <w:rFonts w:hint="eastAsia"/>
        </w:rPr>
        <w:t>　　表78 硅藻纯上游原料供应商</w:t>
      </w:r>
      <w:r>
        <w:rPr>
          <w:rFonts w:hint="eastAsia"/>
        </w:rPr>
        <w:br/>
      </w:r>
      <w:r>
        <w:rPr>
          <w:rFonts w:hint="eastAsia"/>
        </w:rPr>
        <w:t>　　表79 硅藻纯行业主要下游客户</w:t>
      </w:r>
      <w:r>
        <w:rPr>
          <w:rFonts w:hint="eastAsia"/>
        </w:rPr>
        <w:br/>
      </w:r>
      <w:r>
        <w:rPr>
          <w:rFonts w:hint="eastAsia"/>
        </w:rPr>
        <w:t>　　表80 硅藻纯行业典型经销商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硅藻纯生产基地、销售区域、竞争对手及市场地位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硅藻纯产品规格、参数及市场应用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硅藻纯销量（吨）、收入（百万美元）、价格（美元/吨）及毛利率（2020-2025）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硅藻纯生产基地、销售区域、竞争对手及市场地位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硅藻纯产品规格、参数及市场应用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硅藻纯销量（吨）、收入（百万美元）、价格（美元/吨）及毛利率（2020-2025）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硅藻纯生产基地、销售区域、竞争对手及市场地位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硅藻纯产品规格、参数及市场应用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硅藻纯销量（吨）、收入（百万美元）、价格（美元/吨）及毛利率（2020-2025）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硅藻纯生产基地、销售区域、竞争对手及市场地位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硅藻纯产品规格、参数及市场应用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硅藻纯销量（吨）、收入（百万美元）、价格（美元/吨）及毛利率（2020-2025）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硅藻纯生产基地、销售区域、竞争对手及市场地位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硅藻纯产品规格、参数及市场应用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硅藻纯销量（吨）、收入（百万美元）、价格（美元/吨）及毛利率（2020-2025）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硅藻纯生产基地、销售区域、竞争对手及市场地位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硅藻纯产品规格、参数及市场应用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硅藻纯销量（吨）、收入（百万美元）、价格（美元/吨）及毛利率（2020-2025）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硅藻纯生产基地、销售区域、竞争对手及市场地位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硅藻纯产品规格、参数及市场应用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硅藻纯销量（吨）、收入（百万美元）、价格（美元/吨）及毛利率（2020-2025）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硅藻纯生产基地、销售区域、竞争对手及市场地位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硅藻纯产品规格、参数及市场应用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硅藻纯销量（吨）、收入（百万美元）、价格（美元/吨）及毛利率（2020-2025）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硅藻纯生产基地、销售区域、竞争对手及市场地位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硅藻纯产品规格、参数及市场应用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硅藻纯销量（吨）、收入（百万美元）、价格（美元/吨）及毛利率（2020-2025）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硅藻纯生产基地、销售区域、竞争对手及市场地位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硅藻纯产品规格、参数及市场应用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硅藻纯销量（吨）、收入（百万美元）、价格（美元/吨）及毛利率（2020-2025）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硅藻纯生产基地、销售区域、竞争对手及市场地位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硅藻纯产品规格、参数及市场应用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硅藻纯销量（吨）、收入（百万美元）、价格（美元/吨）及毛利率（2020-2025）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硅藻纯生产基地、销售区域、竞争对手及市场地位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硅藻纯产品规格、参数及市场应用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硅藻纯销量（吨）、收入（百万美元）、价格（美元/吨）及毛利率（2020-2025）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硅藻纯生产基地、销售区域、竞争对手及市场地位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硅藻纯产品规格、参数及市场应用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硅藻纯销量（吨）、收入（百万美元）、价格（美元/吨）及毛利率（2020-2025）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硅藻纯生产基地、销售区域、竞争对手及市场地位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硅藻纯产品规格、参数及市场应用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硅藻纯销量（吨）、收入（百万美元）、价格（美元/吨）及毛利率（2020-2025）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中国市场硅藻纯产量、销量、进出口（2020-2025年）&amp;（吨）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表152 中国市场硅藻纯产量、销量、进出口预测（2025-2031）&amp;（吨）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表153 中国市场硅藻纯进出口贸易趋势</w:t>
      </w:r>
      <w:r>
        <w:rPr>
          <w:rFonts w:hint="eastAsia"/>
        </w:rPr>
        <w:br/>
      </w:r>
      <w:r>
        <w:rPr>
          <w:rFonts w:hint="eastAsia"/>
        </w:rPr>
        <w:t>　　表154 中国市场硅藻纯主要进口来源</w:t>
      </w:r>
      <w:r>
        <w:rPr>
          <w:rFonts w:hint="eastAsia"/>
        </w:rPr>
        <w:br/>
      </w:r>
      <w:r>
        <w:rPr>
          <w:rFonts w:hint="eastAsia"/>
        </w:rPr>
        <w:t>　　表155 中国市场硅藻纯主要出口目的地</w:t>
      </w:r>
      <w:r>
        <w:rPr>
          <w:rFonts w:hint="eastAsia"/>
        </w:rPr>
        <w:br/>
      </w:r>
      <w:r>
        <w:rPr>
          <w:rFonts w:hint="eastAsia"/>
        </w:rPr>
        <w:t>　　表156 中国硅藻纯生产地区分布</w:t>
      </w:r>
      <w:r>
        <w:rPr>
          <w:rFonts w:hint="eastAsia"/>
        </w:rPr>
        <w:br/>
      </w:r>
      <w:r>
        <w:rPr>
          <w:rFonts w:hint="eastAsia"/>
        </w:rPr>
        <w:t>　　表157 中国硅藻纯消费地区分布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硅藻纯产品图片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全球不同产品类型硅藻纯规模2020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全球不同产品类型硅藻纯市场份额2024 VS 2025</w:t>
      </w:r>
      <w:r>
        <w:rPr>
          <w:rFonts w:hint="eastAsia"/>
        </w:rPr>
        <w:br/>
      </w:r>
      <w:r>
        <w:rPr>
          <w:rFonts w:hint="eastAsia"/>
        </w:rPr>
        <w:t>　　图4 颗粒状产品图片</w:t>
      </w:r>
      <w:r>
        <w:rPr>
          <w:rFonts w:hint="eastAsia"/>
        </w:rPr>
        <w:br/>
      </w:r>
      <w:r>
        <w:rPr>
          <w:rFonts w:hint="eastAsia"/>
        </w:rPr>
        <w:t>　　图5 粉末状产品图片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全球不同应用硅藻纯规模2020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全球不同应用硅藻纯市场份额2024 VS 2025</w:t>
      </w:r>
      <w:r>
        <w:rPr>
          <w:rFonts w:hint="eastAsia"/>
        </w:rPr>
        <w:br/>
      </w:r>
      <w:r>
        <w:rPr>
          <w:rFonts w:hint="eastAsia"/>
        </w:rPr>
        <w:t>　　图9 建筑业</w:t>
      </w:r>
      <w:r>
        <w:rPr>
          <w:rFonts w:hint="eastAsia"/>
        </w:rPr>
        <w:br/>
      </w:r>
      <w:r>
        <w:rPr>
          <w:rFonts w:hint="eastAsia"/>
        </w:rPr>
        <w:t>　　图10 食品工业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全球硅藻纯产能、产量、产能利用率及发展趋势（2020-2031）&amp;（吨）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全球硅藻纯产量、需求量及发展趋势（2020-2031）&amp;（吨）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全球主要地区硅藻纯产量规模：2020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全球主要地区硅藻纯产量市场份额（2020-2031）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中国硅藻纯产能、产量、产能利用率及发展趋势（2020-2031）&amp;（吨）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中国硅藻纯产量、市场需求量及发展趋势（2020-2031）&amp;（吨）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中国硅藻纯总产能占全球比重（2020-2031）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中国硅藻纯总产量占全球比重（2020-2031）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全球硅藻纯市场收入及增长率：（2020-2031）&amp;（百万美元）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全球市场硅藻纯市场规模：2020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全球市场硅藻纯销量及增长率（2020-2031）&amp;（吨）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全球市场硅藻纯价格趋势（2020-2031）&amp;（美元/吨）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中国硅藻纯市场收入及增长率：（2020-2031）&amp;（百万美元）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中国市场硅藻纯市场规模：2020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中国市场硅藻纯销量及增长率（2020-2031）&amp;（吨）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中国市场硅藻纯销量占全球比重（2020-2031）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中国硅藻纯收入占全球比重（2020-2031）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全球主要地区硅藻纯销售收入规模：2020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全球主要地区硅藻纯销售收入市场份额（2020-2025）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全球主要地区硅藻纯销售收入市场份额（2024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全球主要地区硅藻纯收入市场份额（2025-2031）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北美（美国和加拿大）硅藻纯销量（2020-2031）&amp;（吨）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北美（美国和加拿大）硅藻纯销量份额（2020-2031）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北美（美国和加拿大）硅藻纯收入（2020-2031）&amp;（百万美元）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北美（美国和加拿大）硅藻纯收入份额（2020-2031）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欧洲（德国、英国、法国和意大利等国家）硅藻纯销量（2020-2031）&amp;（吨）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欧洲（德国、英国、法国和意大利等国家）硅藻纯销量份额（2020-2031）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欧洲（德国、英国、法国和意大利等国家）硅藻纯收入（2020-2031）&amp;（百万美元）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欧洲（德国、英国、法国和意大利等国家）硅藻纯收入份额（2020-2031）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亚太（中国、日本、韩国、中国台湾、印度和东南亚等）硅藻纯销量（2020-2031）&amp;（吨）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亚太（中国、日本、韩国、中国台湾、印度和东南亚等）硅藻纯销量份额（2020-2031）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亚太（中国、日本、韩国、中国台湾、印度和东南亚等）硅藻纯收入（2020-2031）&amp;（百万美元）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亚太（中国、日本、韩国、中国台湾、印度和东南亚等）硅藻纯收入份额（2020-2031）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拉美地区（墨西哥、巴西等国家）硅藻纯销量（2020-2031）&amp;（吨）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拉美地区（墨西哥、巴西等国家）硅藻纯销量份额（2020-2031）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拉美地区（墨西哥、巴西等国家）硅藻纯收入（2020-2031）&amp;（百万美元）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拉美地区（墨西哥、巴西等国家）硅藻纯收入份额（2020-2031）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中东及非洲（土耳其、沙特等国家）硅藻纯销量（2020-2031）&amp;（吨）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中东及非洲（土耳其、沙特等国家）硅藻纯销量份额（2020-2031）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中东及非洲（土耳其、沙特等国家）硅藻纯收入（2020-2031）&amp;（百万美元）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中东及非洲（土耳其、沙特等国家）硅藻纯收入份额（2020-2031）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2025年全球市场主要厂商硅藻纯销量市场份额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2025年全球市场主要厂商硅藻纯收入市场份额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2025年中国市场主要厂商硅藻纯销量市场份额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2025年中国市场主要厂商硅藻纯收入市场份额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2025年全球前五大生产商硅藻纯市场份额</w:t>
      </w:r>
      <w:r>
        <w:rPr>
          <w:rFonts w:hint="eastAsia"/>
        </w:rPr>
        <w:br/>
      </w:r>
      <w:r>
        <w:rPr>
          <w:rFonts w:hint="eastAsia"/>
        </w:rPr>
        <w:t>　　图58 全球硅藻纯第一梯队、第二梯队和第三梯队生产商（品牌）及市场份额（2025）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全球不同产品类型硅藻纯价格走势（2020-2031）&amp;（美元/吨）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全球不同应用硅藻纯价格走势（2020-2031）&amp;（美元/吨）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硅藻纯中国企业SWOT分析</w:t>
      </w:r>
      <w:r>
        <w:rPr>
          <w:rFonts w:hint="eastAsia"/>
        </w:rPr>
        <w:br/>
      </w:r>
      <w:r>
        <w:rPr>
          <w:rFonts w:hint="eastAsia"/>
        </w:rPr>
        <w:t>　　图62 硅藻纯产业链</w:t>
      </w:r>
      <w:r>
        <w:rPr>
          <w:rFonts w:hint="eastAsia"/>
        </w:rPr>
        <w:br/>
      </w:r>
      <w:r>
        <w:rPr>
          <w:rFonts w:hint="eastAsia"/>
        </w:rPr>
        <w:t>　　图63 硅藻纯行业采购模式分析</w:t>
      </w:r>
      <w:r>
        <w:rPr>
          <w:rFonts w:hint="eastAsia"/>
        </w:rPr>
        <w:br/>
      </w:r>
      <w:r>
        <w:rPr>
          <w:rFonts w:hint="eastAsia"/>
        </w:rPr>
        <w:t>　　图64 硅藻纯行业生产模式分析</w:t>
      </w:r>
      <w:r>
        <w:rPr>
          <w:rFonts w:hint="eastAsia"/>
        </w:rPr>
        <w:br/>
      </w:r>
      <w:r>
        <w:rPr>
          <w:rFonts w:hint="eastAsia"/>
        </w:rPr>
        <w:t>　　图65 硅藻纯行业销售模式分析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862257c0f47dd" w:history="1">
        <w:r>
          <w:rPr>
            <w:rStyle w:val="Hyperlink"/>
          </w:rPr>
          <w:t>2025-2031年全球与中国硅藻纯市场现状及前景分析报告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6862257c0f47dd" w:history="1">
        <w:r>
          <w:rPr>
            <w:rStyle w:val="Hyperlink"/>
          </w:rPr>
          <w:t>https://www.20087.com/0/67/GuiZaoChunHangYeXianZhuangJiQianJing.html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藻纯除甲醛效果怎么样、硅藻纯是什么、硅藻纯与活性炭哪个好、硅藻纯的作用、纳米硅藻纯在何处购买、硅藻纯干燥剂、硅藻和绿藻的区别、硅藻纯除甲醛多长时间更换、硅藻泥好还是乳胶漆好哪个更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3f660dd054c7f" w:history="1">
      <w:r>
        <w:rPr>
          <w:rStyle w:val="Hyperlink"/>
        </w:rPr>
        <w:t>2025-2031年全球与中国硅藻纯市场现状及前景分析报告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GuiZaoChunHangYeXianZhuangJiQianJing.html" TargetMode="External" Id="R9b6862257c0f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GuiZaoChunHangYeXianZhuangJiQianJing.html" TargetMode="External" Id="Rfc93f660dd05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2025-05-18T04:10:00Z</dcterms:created>
  <dcterms:modified xsi:type="dcterms:W3CDTF">2025-05-18T05:10:00Z</dcterms:modified>
  <dc:subject>2025-2031年全球与中国硅藻纯市场现状及前景分析报告</dc:subject>
  <dc:title>2025-2031年全球与中国硅藻纯市场现状及前景分析报告</dc:title>
  <cp:keywords>2025-2031年全球与中国硅藻纯市场现状及前景分析报告</cp:keywords>
  <dc:description>2025-2031年全球与中国硅藻纯市场现状及前景分析报告</dc:description>
</cp:coreProperties>
</file>