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080392584303" w:history="1">
              <w:r>
                <w:rPr>
                  <w:rStyle w:val="Hyperlink"/>
                </w:rPr>
                <w:t>2025-2031年全球与中国硝基苯甲酸行业发展分析及市场前景预测报告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080392584303" w:history="1">
              <w:r>
                <w:rPr>
                  <w:rStyle w:val="Hyperlink"/>
                </w:rPr>
                <w:t>2025-2031年全球与中国硝基苯甲酸行业发展分析及市场前景预测报告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3080392584303" w:history="1">
                <w:r>
                  <w:rPr>
                    <w:rStyle w:val="Hyperlink"/>
                  </w:rPr>
                  <w:t>https://www.20087.com/0/67/XiaoJiBenJiaSuanXianZhuangYuQianJingFenXi.html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甲酸是重要的精细化工中间体，广泛应用于染料、医药、农药、香料以及塑料添加剂等行业。目前，全球范围内对于环保型和高性能化学品的需求增长，促使硝基苯甲酸的生产工艺不断优化，向更加绿色、高效的方向发展。生产过程中，环保法规的严格实施要求企业采用低污染、高回收率的合成技术，减少有害副产品的生成，同时，国际市场对于产品质量和纯度的标准也在不断提高。</w:t>
      </w:r>
      <w:r>
        <w:rPr>
          <w:rFonts w:hint="eastAsia"/>
        </w:rPr>
        <w:br/>
      </w:r>
      <w:r>
        <w:rPr>
          <w:rFonts w:hint="eastAsia"/>
        </w:rPr>
        <w:t>　　未来，随着新材料和生物医药领域的发展，对特种化学品的需求将进一步增加，推动硝基苯甲酸向更精细化、定制化方向发展。研发重点将集中在提高合成效率、降低成本以及开发新型催化剂上，以满足下游产业对高品质原料的需求。同时，循环经济和可持续发展理念的深入，将促使行业探索硝基苯甲酸的回收利用技术，形成闭环生产体系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080392584303" w:history="1">
        <w:r>
          <w:rPr>
            <w:rStyle w:val="Hyperlink"/>
          </w:rPr>
          <w:t>2025-2031年全球与中国硝基苯甲酸行业发展分析及市场前景预测报告</w:t>
        </w:r>
      </w:hyperlink>
      <w:r>
        <w:rPr>
          <w:rFonts w:hint="eastAsia"/>
        </w:rPr>
        <w:t>》系统分析了硝基苯甲酸行业的市场需求、市场规模及价格动态，全面梳理了硝基苯甲酸产业链结构，并对硝基苯甲酸细分市场进行了深入探究。报告基于详实数据，科学预测了硝基苯甲酸市场前景与发展趋势，重点剖析了品牌竞争格局、市场集中度及重点企业的市场地位。通过SWOT分析，报告识别了行业面临的机遇与风险，并提出了针对性发展策略与建议，为硝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全球不同产品类型硝基苯甲酸销售额增长趋势2020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全球不同应用硝基苯甲酸销售额增长趋势2020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硝基苯甲酸行业背景、发展历史、现状及趋势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硝基苯甲酸行业目前现状分析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硝基苯甲酸发展趋势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全球硝基苯甲酸总体规模分析</w:t>
      </w:r>
      <w:r>
        <w:rPr>
          <w:rFonts w:hint="eastAsia"/>
        </w:rPr>
        <w:br/>
      </w:r>
      <w:r>
        <w:rPr>
          <w:rFonts w:hint="eastAsia"/>
        </w:rPr>
        <w:t>　　2.1 全球硝基苯甲酸供需现状及预测（2020-2031）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全球主要地区硝基苯甲酸产量（2020-2025）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全球主要地区硝基苯甲酸产量（2025-2031）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全球硝基苯甲酸销量及销售额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全球市场硝基苯甲酸销售额（2020-2031）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全球市场硝基苯甲酸价格趋势（2020-2031）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全球市场主要厂家硝基苯甲酸产能市场份额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2025年全球主要厂家硝基苯甲酸收入排名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中国市场主要厂家硝基苯甲酸销量（2020-2025）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2025年中国主要厂家硝基苯甲酸收入排名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全球主要厂家硝基苯甲酸总部及产地分布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全球主要厂家成立时间及硝基苯甲酸商业化日期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全球主要厂家硝基苯甲酸产品类型及应用</w:t>
      </w:r>
      <w:r>
        <w:rPr>
          <w:rFonts w:hint="eastAsia"/>
        </w:rPr>
        <w:br/>
      </w:r>
      <w:r>
        <w:rPr>
          <w:rFonts w:hint="eastAsia"/>
        </w:rPr>
        <w:t>　　3.7 硝基苯甲酸行业集中度、竞争程度分析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硝基苯甲酸行业集中度分析：2025年全球Top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全球硝基苯甲酸第一梯队、第二梯队和第三梯队厂家（品牌）及市场份额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全球硝基苯甲酸主要地区分析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全球主要地区硝基苯甲酸市场规模分析：2020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全球主要地区硝基苯甲酸销售收入预测（2025-2031年）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全球主要地区硝基苯甲酸销量分析：2020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全球主要地区硝基苯甲酸销量及市场份额预测（2025-2031）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全球硝基苯甲酸主要厂家分析</w:t>
      </w:r>
      <w:r>
        <w:rPr>
          <w:rFonts w:hint="eastAsia"/>
        </w:rPr>
        <w:br/>
      </w:r>
      <w:r>
        <w:rPr>
          <w:rFonts w:hint="eastAsia"/>
        </w:rPr>
        <w:t>　　5.1 硝基苯甲酸厂家（一）</w:t>
      </w:r>
      <w:r>
        <w:rPr>
          <w:rFonts w:hint="eastAsia"/>
        </w:rPr>
        <w:br/>
      </w:r>
      <w:r>
        <w:rPr>
          <w:rFonts w:hint="eastAsia"/>
        </w:rPr>
        <w:t>　　　　5.1.1 硝基苯甲酸厂家（一）基本信息、硝基苯甲酸生产基地、销售区域、竞争对手及市场地位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硝基苯甲酸厂家（一）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硝基苯甲酸厂家（一）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硝基苯甲酸厂家（一）公司简介及主要业务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硝基苯甲酸厂家（一）企业最新动态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硝基苯甲酸厂家（二）</w:t>
      </w:r>
      <w:r>
        <w:rPr>
          <w:rFonts w:hint="eastAsia"/>
        </w:rPr>
        <w:br/>
      </w:r>
      <w:r>
        <w:rPr>
          <w:rFonts w:hint="eastAsia"/>
        </w:rPr>
        <w:t>　　　　5.2.1 硝基苯甲酸厂家（二）基本信息、硝基苯甲酸生产基地、销售区域、竞争对手及市场地位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硝基苯甲酸厂家（二）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硝基苯甲酸厂家（二）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硝基苯甲酸厂家（二）公司简介及主要业务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硝基苯甲酸厂家（二）企业最新动态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硝基苯甲酸厂家（三）</w:t>
      </w:r>
      <w:r>
        <w:rPr>
          <w:rFonts w:hint="eastAsia"/>
        </w:rPr>
        <w:br/>
      </w:r>
      <w:r>
        <w:rPr>
          <w:rFonts w:hint="eastAsia"/>
        </w:rPr>
        <w:t>　　　　5.3.1 硝基苯甲酸厂家（三）基本信息、硝基苯甲酸生产基地、销售区域、竞争对手及市场地位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硝基苯甲酸厂家（三）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硝基苯甲酸厂家（三）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硝基苯甲酸厂家（三）公司简介及主要业务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硝基苯甲酸厂家（三）企业最新动态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硝基苯甲酸厂家（四）</w:t>
      </w:r>
      <w:r>
        <w:rPr>
          <w:rFonts w:hint="eastAsia"/>
        </w:rPr>
        <w:br/>
      </w:r>
      <w:r>
        <w:rPr>
          <w:rFonts w:hint="eastAsia"/>
        </w:rPr>
        <w:t>　　　　5.4.1 硝基苯甲酸厂家（四）基本信息、硝基苯甲酸生产基地、销售区域、竞争对手及市场地位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硝基苯甲酸厂家（四）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硝基苯甲酸厂家（四）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硝基苯甲酸厂家（四）公司简介及主要业务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硝基苯甲酸厂家（四）企业最新动态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硝基苯甲酸厂家（五）</w:t>
      </w:r>
      <w:r>
        <w:rPr>
          <w:rFonts w:hint="eastAsia"/>
        </w:rPr>
        <w:br/>
      </w:r>
      <w:r>
        <w:rPr>
          <w:rFonts w:hint="eastAsia"/>
        </w:rPr>
        <w:t>　　　　5.5.1 硝基苯甲酸厂家（五）基本信息、硝基苯甲酸生产基地、销售区域、竞争对手及市场地位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硝基苯甲酸厂家（五）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硝基苯甲酸厂家（五）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硝基苯甲酸厂家（五）公司简介及主要业务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硝基苯甲酸厂家（五）企业最新动态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硝基苯甲酸厂家（六）</w:t>
      </w:r>
      <w:r>
        <w:rPr>
          <w:rFonts w:hint="eastAsia"/>
        </w:rPr>
        <w:br/>
      </w:r>
      <w:r>
        <w:rPr>
          <w:rFonts w:hint="eastAsia"/>
        </w:rPr>
        <w:t>　　　　5.6.1 硝基苯甲酸厂家（六）基本信息、硝基苯甲酸生产基地、销售区域、竞争对手及市场地位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硝基苯甲酸厂家（六）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硝基苯甲酸厂家（六）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硝基苯甲酸厂家（六）公司简介及主要业务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硝基苯甲酸厂家（六）企业最新动态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硝基苯甲酸厂家（七）</w:t>
      </w:r>
      <w:r>
        <w:rPr>
          <w:rFonts w:hint="eastAsia"/>
        </w:rPr>
        <w:br/>
      </w:r>
      <w:r>
        <w:rPr>
          <w:rFonts w:hint="eastAsia"/>
        </w:rPr>
        <w:t>　　　　5.7.1 硝基苯甲酸厂家（七）基本信息、硝基苯甲酸生产基地、销售区域、竞争对手及市场地位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硝基苯甲酸厂家（七）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硝基苯甲酸厂家（七）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硝基苯甲酸厂家（七）公司简介及主要业务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硝基苯甲酸厂家（七）企业最新动态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硝基苯甲酸厂家（八）</w:t>
      </w:r>
      <w:r>
        <w:rPr>
          <w:rFonts w:hint="eastAsia"/>
        </w:rPr>
        <w:br/>
      </w:r>
      <w:r>
        <w:rPr>
          <w:rFonts w:hint="eastAsia"/>
        </w:rPr>
        <w:t>　　　　5.8.1 硝基苯甲酸厂家（八）基本信息、硝基苯甲酸生产基地、销售区域、竞争对手及市场地位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硝基苯甲酸厂家（八）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硝基苯甲酸厂家（八） 硝基苯甲酸销量、收入、价格及毛利率（2020-2025）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硝基苯甲酸厂家（八）公司简介及主要业务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硝基苯甲酸厂家（八）企业最新动态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不同产品类型硝基苯甲酸分析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不同应用硝基苯甲酸分析</w:t>
      </w:r>
      <w:r>
        <w:rPr>
          <w:rFonts w:hint="eastAsia"/>
        </w:rPr>
        <w:br/>
      </w:r>
      <w:r>
        <w:rPr>
          <w:rFonts w:hint="eastAsia"/>
        </w:rPr>
        <w:t>　　7.1 全球不同应用硝基苯甲酸销量（2020-2031）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全球不同应用硝基苯甲酸收入（2020-2031）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硝基苯甲酸产业链分析</w:t>
      </w:r>
      <w:r>
        <w:rPr>
          <w:rFonts w:hint="eastAsia"/>
        </w:rPr>
        <w:br/>
      </w:r>
      <w:r>
        <w:rPr>
          <w:rFonts w:hint="eastAsia"/>
        </w:rPr>
        <w:t>　　8.2 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硝基苯甲酸下游典型客户</w:t>
      </w:r>
      <w:r>
        <w:rPr>
          <w:rFonts w:hint="eastAsia"/>
        </w:rPr>
        <w:br/>
      </w:r>
      <w:r>
        <w:rPr>
          <w:rFonts w:hint="eastAsia"/>
        </w:rPr>
        <w:t>　　8.4 硝基苯甲酸销售渠道分析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硝基苯甲酸行业发展面临的风险</w:t>
      </w:r>
      <w:r>
        <w:rPr>
          <w:rFonts w:hint="eastAsia"/>
        </w:rPr>
        <w:br/>
      </w:r>
      <w:r>
        <w:rPr>
          <w:rFonts w:hint="eastAsia"/>
        </w:rPr>
        <w:t>　　9.3 硝基苯甲酸行业政策分析</w:t>
      </w:r>
      <w:r>
        <w:rPr>
          <w:rFonts w:hint="eastAsia"/>
        </w:rPr>
        <w:br/>
      </w:r>
      <w:r>
        <w:rPr>
          <w:rFonts w:hint="eastAsia"/>
        </w:rPr>
        <w:t>　　9.4 硝基苯甲酸中国企业SWOT分析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硝基苯甲酸产品图片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全球不同产品类型硝基苯甲酸规模2020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全球不同产品类型硝基苯甲酸市场份额2025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全球不同应用硝基苯甲酸规模2020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全球不同应用硝基苯甲酸市场份额2024 VS 2025</w:t>
      </w:r>
      <w:r>
        <w:rPr>
          <w:rFonts w:hint="eastAsia"/>
        </w:rPr>
        <w:br/>
      </w:r>
      <w:r>
        <w:rPr>
          <w:rFonts w:hint="eastAsia"/>
        </w:rPr>
        <w:t>　　图 全球硝基苯甲酸产能、产量、产能利用率及发展趋势（2020-2031）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全球主要地区硝基苯甲酸产量规模：2020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中国硝基苯甲酸总产能占全球比重（2020-2031）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中国硝基苯甲酸总产量占全球比重（2020-2031）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全球硝基苯甲酸市场收入及增长率:（2020-2031）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全球市场硝基苯甲酸市场规模：2020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全球市场硝基苯甲酸价格趋势（2020-2031）</w:t>
      </w:r>
      <w:r>
        <w:rPr>
          <w:rFonts w:hint="eastAsia"/>
        </w:rPr>
        <w:br/>
      </w:r>
      <w:r>
        <w:rPr>
          <w:rFonts w:hint="eastAsia"/>
        </w:rPr>
        <w:t>　　图 中国硝基苯甲酸市场收入及增长率:（2020-2031）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中国市场硝基苯甲酸市场规模：2020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中国市场硝基苯甲酸销量及增长率（2020-2031）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中国市场硝基苯甲酸销量占全球比重（2020-2031）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中国硝基苯甲酸收入占全球比重（2020-2031）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全球主要地区硝基苯甲酸销售收入规模：2020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全球主要地区硝基苯甲酸销售收入市场份额（2024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北美（美国和加拿大）硝基苯甲酸销量（2020-2031）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北美（美国和加拿大）硝基苯甲酸收入（2020-2031）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欧洲（德国、英国、法国和意大利等国家）硝基苯甲酸销量（2020-2031）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欧洲（德国、英国、法国和意大利等国家）硝基苯甲酸收入（2020-2031）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亚太（中国、日本、韩国、中国台湾、印度和东南亚等）硝基苯甲酸销量（2020-2031）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亚太（中国、日本、韩国、中国台湾、印度和东南亚等）硝基苯甲酸收入（2020-2031）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拉美地区（墨西哥、巴西等国家）硝基苯甲酸销量（2020-2031）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拉美地区（墨西哥、巴西等国家）硝基苯甲酸收入（2020-2031）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中东及非洲（土耳其、沙特等国家）硝基苯甲酸销量（2020-2031）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中东及非洲（土耳其、沙特等国家）硝基苯甲酸收入（2020-2031）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2025年全球市场主要厂商硝基苯甲酸销量市场份额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2025年全球市场主要厂商硝基苯甲酸收入市场份额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2025年中国市场主要厂商硝基苯甲酸销量市场份额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2025年中国市场主要厂商硝基苯甲酸收入市场份额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2025年全球前五大生产商硝基苯甲酸市场份额</w:t>
      </w:r>
      <w:r>
        <w:rPr>
          <w:rFonts w:hint="eastAsia"/>
        </w:rPr>
        <w:br/>
      </w:r>
      <w:r>
        <w:rPr>
          <w:rFonts w:hint="eastAsia"/>
        </w:rPr>
        <w:t>　　图 全球硝基苯甲酸第一梯队、第二梯队和第三梯队生产商（品牌）及市场份额（2025）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全球不同产品类型硝基苯甲酸价格走势（2020-2031）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全球不同应用硝基苯甲酸价格走势（2020-2031）</w:t>
      </w:r>
      <w:r>
        <w:rPr>
          <w:rFonts w:hint="eastAsia"/>
        </w:rPr>
        <w:br/>
      </w:r>
      <w:r>
        <w:rPr>
          <w:rFonts w:hint="eastAsia"/>
        </w:rPr>
        <w:t>　　图 硝基苯甲酸中国企业SWOT分析</w:t>
      </w:r>
      <w:r>
        <w:rPr>
          <w:rFonts w:hint="eastAsia"/>
        </w:rPr>
        <w:br/>
      </w:r>
      <w:r>
        <w:rPr>
          <w:rFonts w:hint="eastAsia"/>
        </w:rPr>
        <w:t>　　图 硝基苯甲酸产业链</w:t>
      </w:r>
      <w:r>
        <w:rPr>
          <w:rFonts w:hint="eastAsia"/>
        </w:rPr>
        <w:br/>
      </w:r>
      <w:r>
        <w:rPr>
          <w:rFonts w:hint="eastAsia"/>
        </w:rPr>
        <w:t>　　图 硝基苯甲酸行业采购模式分析</w:t>
      </w:r>
      <w:r>
        <w:rPr>
          <w:rFonts w:hint="eastAsia"/>
        </w:rPr>
        <w:br/>
      </w:r>
      <w:r>
        <w:rPr>
          <w:rFonts w:hint="eastAsia"/>
        </w:rPr>
        <w:t>　　图 硝基苯甲酸行业生产模式分析</w:t>
      </w:r>
      <w:r>
        <w:rPr>
          <w:rFonts w:hint="eastAsia"/>
        </w:rPr>
        <w:br/>
      </w:r>
      <w:r>
        <w:rPr>
          <w:rFonts w:hint="eastAsia"/>
        </w:rPr>
        <w:t>　　图 硝基苯甲酸行业销售模式分析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不同应用硝基苯甲酸增长趋势2020 VS 2025 VS 2031</w:t>
      </w:r>
      <w:r>
        <w:rPr>
          <w:rFonts w:hint="eastAsia"/>
        </w:rPr>
        <w:br/>
      </w:r>
      <w:r>
        <w:rPr>
          <w:rFonts w:hint="eastAsia"/>
        </w:rPr>
        <w:t>　　表 硝基苯甲酸行业发展主要特点</w:t>
      </w:r>
      <w:r>
        <w:rPr>
          <w:rFonts w:hint="eastAsia"/>
        </w:rPr>
        <w:br/>
      </w:r>
      <w:r>
        <w:rPr>
          <w:rFonts w:hint="eastAsia"/>
        </w:rPr>
        <w:t>　　表 硝基苯甲酸行业发展有利因素分析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 硝基苯甲酸行业发展不利因素分析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进入硝基苯甲酸行业壁垒</w:t>
      </w:r>
      <w:r>
        <w:rPr>
          <w:rFonts w:hint="eastAsia"/>
        </w:rPr>
        <w:br/>
      </w:r>
      <w:r>
        <w:rPr>
          <w:rFonts w:hint="eastAsia"/>
        </w:rPr>
        <w:t>　　表 全球主要地区硝基苯甲酸产量：2020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全球主要地区硝基苯甲酸产量（2020-2025）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全球主要地区硝基苯甲酸销量（2020-2025）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全球主要地区硝基苯甲酸销量份额（2025-2031）</w:t>
      </w:r>
      <w:r>
        <w:rPr>
          <w:rFonts w:hint="eastAsia"/>
        </w:rPr>
        <w:br/>
      </w:r>
      <w:r>
        <w:rPr>
          <w:rFonts w:hint="eastAsia"/>
        </w:rPr>
        <w:t>　　表 北美硝基苯甲酸基本情况分析</w:t>
      </w:r>
      <w:r>
        <w:rPr>
          <w:rFonts w:hint="eastAsia"/>
        </w:rPr>
        <w:br/>
      </w:r>
      <w:r>
        <w:rPr>
          <w:rFonts w:hint="eastAsia"/>
        </w:rPr>
        <w:t>　　表 欧洲硝基苯甲酸基本情况分析</w:t>
      </w:r>
      <w:r>
        <w:rPr>
          <w:rFonts w:hint="eastAsia"/>
        </w:rPr>
        <w:br/>
      </w:r>
      <w:r>
        <w:rPr>
          <w:rFonts w:hint="eastAsia"/>
        </w:rPr>
        <w:t>　　表 亚太地区硝基苯甲酸基本情况分析</w:t>
      </w:r>
      <w:r>
        <w:rPr>
          <w:rFonts w:hint="eastAsia"/>
        </w:rPr>
        <w:br/>
      </w:r>
      <w:r>
        <w:rPr>
          <w:rFonts w:hint="eastAsia"/>
        </w:rPr>
        <w:t>　　表 拉美地区硝基苯甲酸基本情况分析</w:t>
      </w:r>
      <w:r>
        <w:rPr>
          <w:rFonts w:hint="eastAsia"/>
        </w:rPr>
        <w:br/>
      </w:r>
      <w:r>
        <w:rPr>
          <w:rFonts w:hint="eastAsia"/>
        </w:rPr>
        <w:t>　　表 中东及非洲硝基苯甲酸基本情况分析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2025年全球主要生产商硝基苯甲酸收入排名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中国市场主要厂商硝基苯甲酸销量（2020-2025）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中国市场主要厂商硝基苯甲酸销售收入（2020-2025）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中国市场主要厂商硝基苯甲酸销售价格（2020-2025）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2025年中国主要生产商硝基苯甲酸收入排名</w:t>
      </w:r>
      <w:r>
        <w:rPr>
          <w:rFonts w:hint="eastAsia"/>
        </w:rPr>
        <w:br/>
      </w:r>
      <w:r>
        <w:rPr>
          <w:rFonts w:hint="eastAsia"/>
        </w:rPr>
        <w:t>　　表 全球主要厂商硝基苯甲酸总部及产地分布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全球主要厂商硝基苯甲酸商业化日期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全球主要厂商硝基苯甲酸产品类型及应用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2025年全球硝基苯甲酸主要厂商市场地位（第一梯队、第二梯队和第三梯队）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全球不同应用硝基苯甲酸销量（2020-2025年）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全球不同应用硝基苯甲酸收入（2020-2025年）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中国不同应用硝基苯甲酸销量（2020-2025年）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中国不同应用硝基苯甲酸销量预测（2025-2031）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中国不同应用硝基苯甲酸收入（2020-2025年）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中国不同应用硝基苯甲酸收入预测（2025-2031）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硝基苯甲酸行业技术发展趋势</w:t>
      </w:r>
      <w:r>
        <w:rPr>
          <w:rFonts w:hint="eastAsia"/>
        </w:rPr>
        <w:br/>
      </w:r>
      <w:r>
        <w:rPr>
          <w:rFonts w:hint="eastAsia"/>
        </w:rPr>
        <w:t>　　表 硝基苯甲酸行业主要驱动因素</w:t>
      </w:r>
      <w:r>
        <w:rPr>
          <w:rFonts w:hint="eastAsia"/>
        </w:rPr>
        <w:br/>
      </w:r>
      <w:r>
        <w:rPr>
          <w:rFonts w:hint="eastAsia"/>
        </w:rPr>
        <w:t>　　表 硝基苯甲酸行业供应链分析</w:t>
      </w:r>
      <w:r>
        <w:rPr>
          <w:rFonts w:hint="eastAsia"/>
        </w:rPr>
        <w:br/>
      </w:r>
      <w:r>
        <w:rPr>
          <w:rFonts w:hint="eastAsia"/>
        </w:rPr>
        <w:t>　　表 硝基苯甲酸上游原料供应商</w:t>
      </w:r>
      <w:r>
        <w:rPr>
          <w:rFonts w:hint="eastAsia"/>
        </w:rPr>
        <w:br/>
      </w:r>
      <w:r>
        <w:rPr>
          <w:rFonts w:hint="eastAsia"/>
        </w:rPr>
        <w:t>　　表 硝基苯甲酸行业主要下游客户</w:t>
      </w:r>
      <w:r>
        <w:rPr>
          <w:rFonts w:hint="eastAsia"/>
        </w:rPr>
        <w:br/>
      </w:r>
      <w:r>
        <w:rPr>
          <w:rFonts w:hint="eastAsia"/>
        </w:rPr>
        <w:t>　　表 硝基苯甲酸行业典型经销商</w:t>
      </w:r>
      <w:r>
        <w:rPr>
          <w:rFonts w:hint="eastAsia"/>
        </w:rPr>
        <w:br/>
      </w:r>
      <w:r>
        <w:rPr>
          <w:rFonts w:hint="eastAsia"/>
        </w:rPr>
        <w:t>　　表 硝基苯甲酸厂商（一）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硝基苯甲酸厂商（一）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硝基苯甲酸厂商（一）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硝基苯甲酸厂商（一）企业最新动态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硝基苯甲酸厂商（二）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硝基苯甲酸厂商（二）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硝基苯甲酸厂商（二）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硝基苯甲酸厂商（二）企业最新动态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硝基苯甲酸厂商（三）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硝基苯甲酸厂商（三）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硝基苯甲酸厂商（三）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硝基苯甲酸厂商（三）企业最新动态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硝基苯甲酸厂商（四）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硝基苯甲酸厂商（四）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硝基苯甲酸厂商（四）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硝基苯甲酸厂商（四）企业最新动态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硝基苯甲酸厂商（五）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硝基苯甲酸厂商（五）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硝基苯甲酸厂商（五）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硝基苯甲酸厂商（五）企业最新动态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硝基苯甲酸厂商（六）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硝基苯甲酸厂商（六）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硝基苯甲酸厂商（六）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硝基苯甲酸厂商（六）企业最新动态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硝基苯甲酸厂商（七）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硝基苯甲酸厂商（七）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硝基苯甲酸厂商（七）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硝基苯甲酸厂商（七）企业最新动态</w:t>
      </w:r>
      <w:r>
        <w:rPr>
          <w:rFonts w:hint="eastAsia"/>
        </w:rPr>
        <w:br/>
      </w:r>
      <w:r>
        <w:rPr>
          <w:rFonts w:hint="eastAsia"/>
        </w:rPr>
        <w:t>　　表 硝基苯甲酸厂商（八） 硝基苯甲酸生产基地、销售区域、竞争对手及市场地位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硝基苯甲酸厂商（八） 硝基苯甲酸产品规格、参数及市场应用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硝基苯甲酸厂商（八） 硝基苯甲酸销量、收入、价格（美元/件）及毛利率（2020-2025）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硝基苯甲酸厂商（八）公司简介及主要业务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硝基苯甲酸厂商（八）企业最新动态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中国市场硝基苯甲酸产量、销量、进出口（2020-2025年）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中国市场硝基苯甲酸产量、销量、进出口预测（2025-2031）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中国市场硝基苯甲酸进出口贸易趋势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中国市场硝基苯甲酸主要进口来源</w:t>
      </w:r>
      <w:r>
        <w:rPr>
          <w:rFonts w:hint="eastAsia"/>
        </w:rPr>
        <w:br/>
      </w:r>
      <w:r>
        <w:rPr>
          <w:rFonts w:hint="eastAsia"/>
        </w:rPr>
        <w:t>　　表 中国市场硝基苯甲酸主要出口目的地</w:t>
      </w:r>
      <w:r>
        <w:rPr>
          <w:rFonts w:hint="eastAsia"/>
        </w:rPr>
        <w:br/>
      </w:r>
      <w:r>
        <w:rPr>
          <w:rFonts w:hint="eastAsia"/>
        </w:rPr>
        <w:t>　　表 中国硝基苯甲酸生产地区分布</w:t>
      </w:r>
      <w:r>
        <w:rPr>
          <w:rFonts w:hint="eastAsia"/>
        </w:rPr>
        <w:br/>
      </w:r>
      <w:r>
        <w:rPr>
          <w:rFonts w:hint="eastAsia"/>
        </w:rPr>
        <w:t>　　表 中国硝基苯甲酸消费地区分布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080392584303" w:history="1">
        <w:r>
          <w:rPr>
            <w:rStyle w:val="Hyperlink"/>
          </w:rPr>
          <w:t>2025-2031年全球与中国硝基苯甲酸行业发展分析及市场前景预测报告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3080392584303" w:history="1">
        <w:r>
          <w:rPr>
            <w:rStyle w:val="Hyperlink"/>
          </w:rPr>
          <w:t>https://www.20087.com/0/67/XiaoJiBenJiaSuanXianZhuangYuQianJingFenXi.html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热点：对硝基苯甲酸毒性级别、246三硝基苯甲酸、对甲苯磺酸、3甲基4硝基苯甲酸、三羟甲基乙烷、硝基苯甲酸钠、对硝基苯甲酸的制备、硝基苯甲酸的酸性比较、丙酮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5c196e00c4e32" w:history="1">
      <w:r>
        <w:rPr>
          <w:rStyle w:val="Hyperlink"/>
        </w:rPr>
        <w:t>2025-2031年全球与中国硝基苯甲酸行业发展分析及市场前景预测报告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aoJiBenJiaSuanXianZhuangYuQianJingFenXi.html" TargetMode="External" Id="Re9130803925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aoJiBenJiaSuanXianZhuangYuQianJingFenXi.html" TargetMode="External" Id="R3465c196e00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2025-02-01T02:15:00Z</dcterms:created>
  <dcterms:modified xsi:type="dcterms:W3CDTF">2025-02-01T03:15:00Z</dcterms:modified>
  <dc:subject>2025-2031年全球与中国硝基苯甲酸行业发展分析及市场前景预测报告</dc:subject>
  <dc:title>2025-2031年全球与中国硝基苯甲酸行业发展分析及市场前景预测报告</dc:title>
  <cp:keywords>2025-2031年全球与中国硝基苯甲酸行业发展分析及市场前景预测报告</cp:keywords>
  <dc:description>2025-2031年全球与中国硝基苯甲酸行业发展分析及市场前景预测报告</dc:description>
</cp:coreProperties>
</file>