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9765bbba24c90" w:history="1">
              <w:r>
                <w:rPr>
                  <w:rStyle w:val="Hyperlink"/>
                </w:rPr>
                <w:t>2024-2030年全球与中国纤维素肠衣行业发展全面调研与未来趋势分析报告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9765bbba24c90" w:history="1">
              <w:r>
                <w:rPr>
                  <w:rStyle w:val="Hyperlink"/>
                </w:rPr>
                <w:t>2024-2030年全球与中国纤维素肠衣行业发展全面调研与未来趋势分析报告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f9765bbba24c90" w:history="1">
                <w:r>
                  <w:rPr>
                    <w:rStyle w:val="Hyperlink"/>
                  </w:rPr>
                  <w:t>https://www.20087.com/0/27/XianWeiSuChangYiHangYeFaZhanQuSh.html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肠衣是一种由天然纤维素制成的薄膜，主要用于制作香肠、火腿等肉制品的外包装。纤维素肠衣具有良好的透气性、保香性和安全性，能够有效延长肉制品的保质期。随着食品工业的发展和消费者对食品安全和口感的重视，纤维素肠衣的市场需求不断增加。目前，市场上的纤维素肠衣种类繁多，生产工艺不断改进，产品质量不断提升。</w:t>
      </w:r>
      <w:r>
        <w:rPr>
          <w:rFonts w:hint="eastAsia"/>
        </w:rPr>
        <w:br/>
      </w:r>
      <w:r>
        <w:rPr>
          <w:rFonts w:hint="eastAsia"/>
        </w:rPr>
        <w:t>　　未来，纤维素肠衣行业将朝着更环保、更高效、更安全的方向发展。技术创新将推动纤维素肠衣的生产工艺向更绿色、更节能的方向发展，减少对环境的影响。例如，采用生物基材料和可再生资源，降低纤维素肠衣的生产能耗和废弃物排放。此外，纤维素肠衣将与食品安全和可追溯系统结合，提高产品的安全性和可追溯性。政策支持方面，各国政府将加大对食品包装和绿色生产的支持力度，推动纤维素肠衣产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f9765bbba24c90" w:history="1">
        <w:r>
          <w:rPr>
            <w:rStyle w:val="Hyperlink"/>
          </w:rPr>
          <w:t>2024-2030年全球与中国纤维素肠衣行业发展全面调研与未来趋势分析报告</w:t>
        </w:r>
      </w:hyperlink>
      <w:r>
        <w:rPr>
          <w:rFonts w:hint="eastAsia"/>
        </w:rPr>
        <w:t>全面剖析了纤维素肠衣行业的市场规模、需求及价格动态。报告通过对纤维素肠衣产业链的深入挖掘，详细分析了行业现状，并对纤维素肠衣市场前景及发展趋势进行了科学预测。纤维素肠衣报告还深入探索了各细分市场的特点，突出关注纤维素肠衣重点企业的经营状况，全面揭示了纤维素肠衣行业竞争格局、品牌影响力和市场集中度。纤维素肠衣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纤维素肠衣行业简介</w:t>
      </w:r>
      <w:r>
        <w:rPr>
          <w:rFonts w:hint="eastAsia"/>
        </w:rPr>
        <w:br/>
      </w:r>
      <w:r>
        <w:rPr>
          <w:rFonts w:hint="eastAsia"/>
        </w:rPr>
        <w:t>　　　　1.1.1 纤维素肠衣行业界定及分类</w:t>
      </w:r>
      <w:r>
        <w:rPr>
          <w:rFonts w:hint="eastAsia"/>
        </w:rPr>
        <w:br/>
      </w:r>
      <w:r>
        <w:rPr>
          <w:rFonts w:hint="eastAsia"/>
        </w:rPr>
        <w:t>　　　　1.1.2 纤维素肠衣行业特征</w:t>
      </w:r>
      <w:r>
        <w:rPr>
          <w:rFonts w:hint="eastAsia"/>
        </w:rPr>
        <w:br/>
      </w:r>
      <w:r>
        <w:rPr>
          <w:rFonts w:hint="eastAsia"/>
        </w:rPr>
        <w:t>　　1.2 纤维素肠衣产品主要分类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不同种类纤维素肠衣价格走势（2018-2023年）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小口径胶原蛋白肠衣（直径小于35mm）</w:t>
      </w:r>
      <w:r>
        <w:rPr>
          <w:rFonts w:hint="eastAsia"/>
        </w:rPr>
        <w:br/>
      </w:r>
      <w:r>
        <w:rPr>
          <w:rFonts w:hint="eastAsia"/>
        </w:rPr>
        <w:t>　　　　1.2.3 大口径胶原蛋白肠衣（直径大于35mm）</w:t>
      </w:r>
      <w:r>
        <w:rPr>
          <w:rFonts w:hint="eastAsia"/>
        </w:rPr>
        <w:br/>
      </w:r>
      <w:r>
        <w:rPr>
          <w:rFonts w:hint="eastAsia"/>
        </w:rPr>
        <w:t>　　1.3 纤维素肠衣主要应用领域分析</w:t>
      </w:r>
      <w:r>
        <w:rPr>
          <w:rFonts w:hint="eastAsia"/>
        </w:rPr>
        <w:br/>
      </w:r>
      <w:r>
        <w:rPr>
          <w:rFonts w:hint="eastAsia"/>
        </w:rPr>
        <w:t>　　　　1.3.1 不可食用的纤维素外壳</w:t>
      </w:r>
      <w:r>
        <w:rPr>
          <w:rFonts w:hint="eastAsia"/>
        </w:rPr>
        <w:br/>
      </w:r>
      <w:r>
        <w:rPr>
          <w:rFonts w:hint="eastAsia"/>
        </w:rPr>
        <w:t>　　　　1.3.2 食用纤维素肠衣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全球纤维素肠衣供需现状及预测（2018-2023年）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全球纤维素肠衣产能、产量、产能利用率及发展趋势（2018-2023年）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全球纤维素肠衣产量、表观消费量及发展趋势（2018-2023年）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全球纤维素肠衣产量、市场需求量及发展趋势（2018-2023年）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中国纤维素肠衣供需现状及预测（2018-2023年）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中国纤维素肠衣产能、产量、产能利用率及发展趋势（2018-2023年）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中国纤维素肠衣产量、表观消费量及发展趋势（2018-2023年）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中国纤维素肠衣产量、市场需求量及发展趋势（2018-2023年）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纤维素肠衣中国及欧美日等行业政策分析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全球与中国主要厂商纤维素肠衣产量、产值及竞争分析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全球市场纤维素肠衣主要厂商2022和2023年产量、产值及市场份额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全球市场纤维素肠衣主要厂商2022和2023年产量列表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全球市场纤维素肠衣主要厂商2022和2023年产值列表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全球市场纤维素肠衣主要厂商2022和2023年产品价格列表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中国市场纤维素肠衣主要厂商2022和2023年产量、产值及市场份额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中国市场纤维素肠衣主要厂商2022和2023年产量列表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中国市场纤维素肠衣主要厂商2022和2023年产值列表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纤维素肠衣厂商产地分布及商业化日期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纤维素肠衣行业集中度、竞争程度分析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纤维素肠衣行业集中度分析</w:t>
      </w:r>
      <w:r>
        <w:rPr>
          <w:rFonts w:hint="eastAsia"/>
        </w:rPr>
        <w:br/>
      </w:r>
      <w:r>
        <w:rPr>
          <w:rFonts w:hint="eastAsia"/>
        </w:rPr>
        <w:t>　　　　2.4.2 纤维素肠衣行业竞争程度分析</w:t>
      </w:r>
      <w:r>
        <w:rPr>
          <w:rFonts w:hint="eastAsia"/>
        </w:rPr>
        <w:br/>
      </w:r>
      <w:r>
        <w:rPr>
          <w:rFonts w:hint="eastAsia"/>
        </w:rPr>
        <w:t>　　2.5 纤维素肠衣全球领先企业SWOT分析</w:t>
      </w:r>
      <w:r>
        <w:rPr>
          <w:rFonts w:hint="eastAsia"/>
        </w:rPr>
        <w:br/>
      </w:r>
      <w:r>
        <w:rPr>
          <w:rFonts w:hint="eastAsia"/>
        </w:rPr>
        <w:t>　　2.6 纤维素肠衣中国企业SWOT分析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从生产角度分析全球主要地区纤维素肠衣产量、产值、市场份额、增长率及发展趋势（2018-2023年）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全球主要地区纤维素肠衣产量、产值及市场份额（2018-2023年）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全球主要地区纤维素肠衣产量及市场份额（2018-2023年）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全球主要地区纤维素肠衣产值及市场份额（2018-2023年）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中国市场纤维素肠衣2018-2023年产量、产值及增长率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美国市场纤维素肠衣2018-2023年产量、产值及增长率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欧洲市场纤维素肠衣2018-2023年产量、产值及增长率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日本市场纤维素肠衣2018-2023年产量、产值及增长率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东南亚市场纤维素肠衣2018-2023年产量、产值及增长率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印度市场纤维素肠衣2018-2023年产量、产值及增长率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从消费角度分析全球主要地区纤维素肠衣消费量、市场份额及发展趋势（2018-2023年）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全球主要地区纤维素肠衣消费量、市场份额及发展预测（2018-2023年）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中国市场纤维素肠衣2018-2023年消费量、增长率及发展预测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美国市场纤维素肠衣2018-2023年消费量、增长率及发展预测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欧洲市场纤维素肠衣2018-2023年消费量、增长率及发展预测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日本市场纤维素肠衣2018-2023年消费量、增长率及发展预测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东南亚市场纤维素肠衣2018-2023年消费量、增长率及发展预测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印度市场纤维素肠衣2018-2023年消费量增长率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全球与中国纤维素肠衣主要生产商分析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重点企业（1）纤维素肠衣产品规格、参数、特点及价格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重点企业（1）纤维素肠衣产品规格、参数及特点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重点企业（1）纤维素肠衣产品规格及价格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重点企业（1）纤维素肠衣产能、产量、产值、价格及毛利率（2018-2023年）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重点企业（2）纤维素肠衣产品规格、参数、特点及价格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重点企业（2）纤维素肠衣产品规格、参数及特点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重点企业（2）纤维素肠衣产品规格及价格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重点企业（2）纤维素肠衣产能、产量、产值、价格及毛利率（2018-2023年）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重点企业（3）纤维素肠衣产品规格、参数、特点及价格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重点企业（3）纤维素肠衣产品规格、参数及特点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重点企业（3）纤维素肠衣产品规格及价格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重点企业（3）纤维素肠衣产能、产量、产值、价格及毛利率（2018-2023年）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重点企业（4）纤维素肠衣产品规格、参数、特点及价格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重点企业（4）纤维素肠衣产品规格、参数及特点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重点企业（4）纤维素肠衣产品规格及价格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重点企业（4）纤维素肠衣产能、产量、产值、价格及毛利率（2018-2023年）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重点企业（5）纤维素肠衣产品规格、参数、特点及价格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重点企业（5）纤维素肠衣产品规格、参数及特点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重点企业（5）纤维素肠衣产品规格及价格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重点企业（5）纤维素肠衣产能、产量、产值、价格及毛利率（2018-2023年）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重点企业（6）纤维素肠衣产品规格、参数、特点及价格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重点企业（6）纤维素肠衣产品规格、参数及特点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重点企业（6）纤维素肠衣产品规格及价格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重点企业（6）纤维素肠衣产能、产量、产值、价格及毛利率（2018-2023年）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重点企业（7）纤维素肠衣产品规格、参数、特点及价格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重点企业（7）纤维素肠衣产品规格、参数及特点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重点企业（7）纤维素肠衣产品规格及价格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重点企业（7）纤维素肠衣产能、产量、产值、价格及毛利率（2018-2023年）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重点企业（8）纤维素肠衣产品规格、参数、特点及价格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重点企业（8）纤维素肠衣产品规格、参数及特点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重点企业（8）纤维素肠衣产品规格及价格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重点企业（8）纤维素肠衣产能、产量、产值、价格及毛利率（2018-2023年）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重点企业（9）纤维素肠衣产品规格、参数、特点及价格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重点企业（9）纤维素肠衣产品规格、参数及特点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重点企业（9）纤维素肠衣产品规格及价格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重点企业（9）纤维素肠衣产能、产量、产值、价格及毛利率（2018-2023年）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重点企业（10）纤维素肠衣产品规格、参数、特点及价格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重点企业（10）纤维素肠衣产品规格、参数及特点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重点企业（10）纤维素肠衣产品规格及价格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重点企业（10）纤维素肠衣产能、产量、产值、价格及毛利率（2018-2023年）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不同类型纤维素肠衣产量、价格、产值及市场份额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全球市场不同类型纤维素肠衣产量、产值及市场份额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全球市场纤维素肠衣不同类型纤维素肠衣产量及市场份额（2018-2023年）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全球市场不同类型纤维素肠衣产值、市场份额（2018-2023年）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全球市场不同类型纤维素肠衣价格走势（2018-2023年）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中国市场纤维素肠衣主要分类产量、产值及市场份额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中国市场纤维素肠衣主要分类产量及市场份额及（2018-2023年）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中国市场纤维素肠衣主要分类产值、市场份额（2018-2023年）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中国市场纤维素肠衣主要分类价格走势（2018-2023年）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纤维素肠衣上游原料及下游主要应用领域分析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纤维素肠衣产业链分析</w:t>
      </w:r>
      <w:r>
        <w:rPr>
          <w:rFonts w:hint="eastAsia"/>
        </w:rPr>
        <w:br/>
      </w:r>
      <w:r>
        <w:rPr>
          <w:rFonts w:hint="eastAsia"/>
        </w:rPr>
        <w:t>　　7.2 纤维素肠衣产业上游供应分析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全球市场纤维素肠衣下游主要应用领域消费量、市场份额及增长率（2018-2023年）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中国市场纤维素肠衣主要应用领域消费量、市场份额及增长率（2018-2023年）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中国市场纤维素肠衣产量、消费量、进出口分析及未来趋势（2018-2023年）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中国市场纤维素肠衣产量、消费量、进出口分析及未来趋势（2018-2023年）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中国市场纤维素肠衣进出口贸易趋势</w:t>
      </w:r>
      <w:r>
        <w:rPr>
          <w:rFonts w:hint="eastAsia"/>
        </w:rPr>
        <w:br/>
      </w:r>
      <w:r>
        <w:rPr>
          <w:rFonts w:hint="eastAsia"/>
        </w:rPr>
        <w:t>　　8.3 中国市场纤维素肠衣主要进口来源</w:t>
      </w:r>
      <w:r>
        <w:rPr>
          <w:rFonts w:hint="eastAsia"/>
        </w:rPr>
        <w:br/>
      </w:r>
      <w:r>
        <w:rPr>
          <w:rFonts w:hint="eastAsia"/>
        </w:rPr>
        <w:t>　　8.4 中国市场纤维素肠衣主要出口目的地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中国市场纤维素肠衣主要地区分布</w:t>
      </w:r>
      <w:r>
        <w:rPr>
          <w:rFonts w:hint="eastAsia"/>
        </w:rPr>
        <w:br/>
      </w:r>
      <w:r>
        <w:rPr>
          <w:rFonts w:hint="eastAsia"/>
        </w:rPr>
        <w:t>　　9.1 中国纤维素肠衣生产地区分布</w:t>
      </w:r>
      <w:r>
        <w:rPr>
          <w:rFonts w:hint="eastAsia"/>
        </w:rPr>
        <w:br/>
      </w:r>
      <w:r>
        <w:rPr>
          <w:rFonts w:hint="eastAsia"/>
        </w:rPr>
        <w:t>　　9.2 中国纤维素肠衣消费地区分布</w:t>
      </w:r>
      <w:r>
        <w:rPr>
          <w:rFonts w:hint="eastAsia"/>
        </w:rPr>
        <w:br/>
      </w:r>
      <w:r>
        <w:rPr>
          <w:rFonts w:hint="eastAsia"/>
        </w:rPr>
        <w:t>　　9.3 中国纤维素肠衣市场集中度及发展趋势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纤维素肠衣技术及相关行业技术发展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纤维素肠衣销售渠道分析及建议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国内市场纤维素肠衣销售渠道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国内市场纤维素肠衣未来销售模式及销售渠道的趋势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企业海外纤维素肠衣销售渠道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欧美日等地区纤维素肠衣销售渠道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欧美日等地区纤维素肠衣未来销售模式及销售渠道的趋势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纤维素肠衣销售/营销策略建议</w:t>
      </w:r>
      <w:r>
        <w:rPr>
          <w:rFonts w:hint="eastAsia"/>
        </w:rPr>
        <w:br/>
      </w:r>
      <w:r>
        <w:rPr>
          <w:rFonts w:hint="eastAsia"/>
        </w:rPr>
        <w:t>　　　　12.3.1 纤维素肠衣产品市场定位及目标消费者分析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纤维素肠衣产品图片</w:t>
      </w:r>
      <w:r>
        <w:rPr>
          <w:rFonts w:hint="eastAsia"/>
        </w:rPr>
        <w:br/>
      </w:r>
      <w:r>
        <w:rPr>
          <w:rFonts w:hint="eastAsia"/>
        </w:rPr>
        <w:t>　　表 纤维素肠衣产品分类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2024年全球不同种类纤维素肠衣产量市场份额</w:t>
      </w:r>
      <w:r>
        <w:rPr>
          <w:rFonts w:hint="eastAsia"/>
        </w:rPr>
        <w:br/>
      </w:r>
      <w:r>
        <w:rPr>
          <w:rFonts w:hint="eastAsia"/>
        </w:rPr>
        <w:t>　　表 不同种类纤维素肠衣价格列表及趋势（2018-2023年）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小口径胶原蛋白肠衣（直径小于35mm）产品图片</w:t>
      </w:r>
      <w:r>
        <w:rPr>
          <w:rFonts w:hint="eastAsia"/>
        </w:rPr>
        <w:br/>
      </w:r>
      <w:r>
        <w:rPr>
          <w:rFonts w:hint="eastAsia"/>
        </w:rPr>
        <w:t>　　图 大口径胶原蛋白肠衣（直径大于35mm）产品图片</w:t>
      </w:r>
      <w:r>
        <w:rPr>
          <w:rFonts w:hint="eastAsia"/>
        </w:rPr>
        <w:br/>
      </w:r>
      <w:r>
        <w:rPr>
          <w:rFonts w:hint="eastAsia"/>
        </w:rPr>
        <w:t>　　表 纤维素肠衣主要应用领域表</w:t>
      </w:r>
      <w:r>
        <w:rPr>
          <w:rFonts w:hint="eastAsia"/>
        </w:rPr>
        <w:br/>
      </w:r>
      <w:r>
        <w:rPr>
          <w:rFonts w:hint="eastAsia"/>
        </w:rPr>
        <w:t>　　图 全球2023年纤维素肠衣不同应用领域消费量市场份额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全球市场纤维素肠衣产量（万吨）及增长率（2018-2023年）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全球市场纤维素肠衣产值（万元）及增长率（2018-2023年）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中国市场纤维素肠衣产量（万吨）、增长率及发展趋势（2018-2023年）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中国市场纤维素肠衣产值（万元）、增长率及未来发展趋势（2018-2023年）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全球纤维素肠衣产能（万吨）、产量（万吨）、产能利用率及发展趋势（2018-2023年）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全球纤维素肠衣产量（万吨）、表观消费量及发展趋势（2018-2023年）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全球纤维素肠衣产量（万吨）、市场需求量及发展趋势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中国纤维素肠衣产能（万吨）、产量（万吨）、产能利用率及发展趋势（2018-2023年）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中国纤维素肠衣产量（万吨）、表观消费量及发展趋势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中国纤维素肠衣产量（万吨）、市场需求量及发展趋势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全球市场纤维素肠衣主要厂商2022和2023年产量（万吨）列表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全球市场纤维素肠衣主要厂商2022和2023年产量市场份额列表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全球市场纤维素肠衣主要厂商2023年产量市场份额列表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全球市场纤维素肠衣主要厂商2022年产量市场份额列表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全球市场纤维素肠衣主要厂商2022和2023年产值（万元）列表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全球市场纤维素肠衣主要厂商2022和2023年产值市场份额列表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全球市场纤维素肠衣主要厂商2023年产值市场份额列表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全球市场纤维素肠衣主要厂商2022年产值市场份额列表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全球市场纤维素肠衣主要厂商2022和2023年产品价格列表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中国市场纤维素肠衣主要厂商2022和2023年产量（万吨）列表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中国市场纤维素肠衣主要厂商2022和2023年产量市场份额列表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中国市场纤维素肠衣主要厂商2023年产量市场份额列表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中国市场纤维素肠衣主要厂商2022年产量市场份额列表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中国市场纤维素肠衣主要厂商2022和2023年产值（万元）列表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中国市场纤维素肠衣主要厂商2022和2023年产值市场份额列表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中国市场纤维素肠衣主要厂商2023年产值市场份额列表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中国市场纤维素肠衣主要厂商2022年产值市场份额列表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纤维素肠衣厂商产地分布及商业化日期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纤维素肠衣全球领先企业SWOT分析</w:t>
      </w:r>
      <w:r>
        <w:rPr>
          <w:rFonts w:hint="eastAsia"/>
        </w:rPr>
        <w:br/>
      </w:r>
      <w:r>
        <w:rPr>
          <w:rFonts w:hint="eastAsia"/>
        </w:rPr>
        <w:t>　　表 纤维素肠衣中国企业SWOT分析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全球主要地区纤维素肠衣2018-2023年产量（万吨）列表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全球主要地区纤维素肠衣2018-2023年产量市场份额列表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全球主要地区纤维素肠衣2023年产量市场份额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全球主要地区纤维素肠衣2018-2023年产值（万元）列表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全球主要地区纤维素肠衣2018-2023年产值市场份额列表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全球主要地区纤维素肠衣2024年产值市场份额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中国市场纤维素肠衣2018-2023年产量（万吨）及增长率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中国市场纤维素肠衣2018-2023年产值（万元）及增长率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美国市场纤维素肠衣2018-2023年产量（万吨）及增长率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美国市场纤维素肠衣2018-2023年产值（万元）及增长率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欧洲市场纤维素肠衣2018-2023年产量（万吨）及增长率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欧洲市场纤维素肠衣2018-2023年产值（万元）及增长率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日本市场纤维素肠衣2018-2023年产量（万吨）及增长率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日本市场纤维素肠衣2018-2023年产值（万元）及增长率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东南亚市场纤维素肠衣2018-2023年产量（万吨）及增长率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东南亚市场纤维素肠衣2018-2023年产值（万元）及增长率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印度市场纤维素肠衣2018-2023年产量（万吨）及增长率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印度市场纤维素肠衣2018-2023年产值（万元）及增长率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全球主要地区纤维素肠衣2018-2023年消费量（万吨）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全球主要地区纤维素肠衣2018-2023年消费量市场份额列表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全球主要地区纤维素肠衣2024年消费量市场份额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中国市场纤维素肠衣2018-2023年消费量（万吨）、增长率及发展预测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中国市场纤维素肠衣2024-2030年消费量（万吨）、增长率及发展预测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欧洲市场纤维素肠衣2018-2023年消费量（万吨）、增长率及发展预测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日本市场纤维素肠衣2018-2023年消费量（万吨）、增长率及发展预测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东南亚市场纤维素肠衣2018-2023年消费量（万吨）、增长率及发展预测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印度市场纤维素肠衣2018-2023年消费量（万吨）、增长率及发展预测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重点企业（1）纤维素肠衣产品规格、参数、特点及价格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重点企业（1）纤维素肠衣产品规格及价格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重点企业（1）纤维素肠衣产能（万吨）、产量（万吨）、产值（万元）、价格及毛利率（2018-2023年）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重点企业（1）纤维素肠衣产量全球市场份额（2023年）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重点企业（1）纤维素肠衣产量全球市场份额（2024年）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重点企业（2）纤维素肠衣产品规格、参数、特点及价格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重点企业（2）纤维素肠衣产品规格及价格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重点企业（2）纤维素肠衣产能（万吨）、产量（万吨）、产值（万元）、价格及毛利率（2018-2023年）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重点企业（2）纤维素肠衣产量全球市场份额（2023年）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重点企业（2）纤维素肠衣产量全球市场份额（2024年）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重点企业（3）纤维素肠衣产品规格、参数、特点及价格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重点企业（3）纤维素肠衣产品规格及价格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重点企业（3）纤维素肠衣产能（万吨）、产量（万吨）、产值（万元）、价格及毛利率（2018-2023年）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重点企业（3）纤维素肠衣产量全球市场份额（2023年）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重点企业（3）纤维素肠衣产量全球市场份额（2024年）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重点企业（4）纤维素肠衣产品规格、参数、特点及价格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重点企业（4）纤维素肠衣产品规格及价格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重点企业（4）纤维素肠衣产能（万吨）、产量（万吨）、产值（万元）、价格及毛利率（2018-2023年）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重点企业（4）纤维素肠衣产量全球市场份额（2023年）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重点企业（4）纤维素肠衣产量全球市场份额（2024年）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重点企业（5）纤维素肠衣产品规格、参数、特点及价格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重点企业（5）纤维素肠衣产品规格及价格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重点企业（5）纤维素肠衣产能（万吨）、产量（万吨）、产值（万元）、价格及毛利率（2018-2023年）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重点企业（5）纤维素肠衣产量全球市场份额（2023年）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重点企业（5）纤维素肠衣产量全球市场份额（2024年）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重点企业（6）纤维素肠衣产品规格、参数、特点及价格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重点企业（6）纤维素肠衣产品规格及价格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重点企业（6）纤维素肠衣产能（万吨）、产量（万吨）、产值（万元）、价格及毛利率（2018-2023年）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重点企业（6）纤维素肠衣产量全球市场份额（2023年）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重点企业（6）纤维素肠衣产量全球市场份额（2024年）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重点企业（7）纤维素肠衣产品规格、参数、特点及价格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重点企业（7）纤维素肠衣产品规格及价格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重点企业（7）纤维素肠衣产能（万吨）、产量（万吨）、产值（万元）、价格及毛利率（2018-2023年）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重点企业（7）纤维素肠衣产量全球市场份额（2023年）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重点企业（7）纤维素肠衣产量全球市场份额（2024年）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重点企业（8）纤维素肠衣产品规格、参数、特点及价格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重点企业（8）纤维素肠衣产品规格及价格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重点企业（8）纤维素肠衣产能（万吨）、产量（万吨）、产值（万元）、价格及毛利率（2018-2023年）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重点企业（8）纤维素肠衣产量全球市场份额（2023年）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重点企业（8）纤维素肠衣产量全球市场份额（2024年）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重点企业（9）纤维素肠衣产品规格、参数、特点及价格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重点企业（9）纤维素肠衣产品规格及价格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重点企业（9）纤维素肠衣产能（万吨）、产量（万吨）、产值（万元）、价格及毛利率（2018-2023年）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重点企业（9）纤维素肠衣产量全球市场份额（2023年）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重点企业（9）纤维素肠衣产量全球市场份额（2024年）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重点企业（10）纤维素肠衣产品规格、参数、特点及价格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重点企业（10）纤维素肠衣产品规格及价格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重点企业（10）纤维素肠衣产能（万吨）、产量（万吨）、产值（万元）、价格及毛利率（2018-2023年）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重点企业（10）纤维素肠衣产量全球市场份额（2023年）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重点企业（10）纤维素肠衣产量全球市场份额（2024年）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全球市场不同类型纤维素肠衣产量（万吨）（2018-2023年）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全球市场不同类型纤维素肠衣产量市场份额（2018-2023年）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全球市场不同类型纤维素肠衣产值（万元）（2018-2023年）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全球市场不同类型纤维素肠衣产值市场份额（2018-2023年）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全球市场不同类型纤维素肠衣价格走势（2018-2023年）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中国市场纤维素肠衣主要分类产量（万吨）（2018-2023年）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中国市场纤维素肠衣主要分类产量市场份额（2018-2023年）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中国市场纤维素肠衣主要分类产值（万元）（2018-2023年）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中国市场纤维素肠衣主要分类产值市场份额（2018-2023年）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中国市场纤维素肠衣主要分类价格走势（2018-2023年）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纤维素肠衣产业链图</w:t>
      </w:r>
      <w:r>
        <w:rPr>
          <w:rFonts w:hint="eastAsia"/>
        </w:rPr>
        <w:br/>
      </w:r>
      <w:r>
        <w:rPr>
          <w:rFonts w:hint="eastAsia"/>
        </w:rPr>
        <w:t>　　表 纤维素肠衣上游原料供应商及联系方式列表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全球市场纤维素肠衣主要应用领域消费量（万吨）（2018-2023年）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全球市场纤维素肠衣主要应用领域消费量市场份额（2018-2023年）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2024年全球市场纤维素肠衣主要应用领域消费量市场份额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全球市场纤维素肠衣主要应用领域消费量增长率（2018-2023年）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中国市场纤维素肠衣主要应用领域消费量（万吨）（2018-2023年）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中国市场纤维素肠衣主要应用领域消费量市场份额（2018-2023年）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中国市场纤维素肠衣主要应用领域消费量增长率（2018-2023年）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中国市场纤维素肠衣产量（万吨）、消费量（万吨）、进出口分析及未来趋势（2018-2023年）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9765bbba24c90" w:history="1">
        <w:r>
          <w:rPr>
            <w:rStyle w:val="Hyperlink"/>
          </w:rPr>
          <w:t>2024-2030年全球与中国纤维素肠衣行业发展全面调研与未来趋势分析报告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f9765bbba24c90" w:history="1">
        <w:r>
          <w:rPr>
            <w:rStyle w:val="Hyperlink"/>
          </w:rPr>
          <w:t>https://www.20087.com/0/27/XianWeiSuChangYiHangYeFaZhanQuSh.html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98515531d4fc1" w:history="1">
      <w:r>
        <w:rPr>
          <w:rStyle w:val="Hyperlink"/>
        </w:rPr>
        <w:t>2024-2030年全球与中国纤维素肠衣行业发展全面调研与未来趋势分析报告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XianWeiSuChangYiHangYeFaZhanQuSh.html" TargetMode="External" Id="R80f9765bbba2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XianWeiSuChangYiHangYeFaZhanQuSh.html" TargetMode="External" Id="R32098515531d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2023-11-08T00:46:00Z</dcterms:created>
  <dcterms:modified xsi:type="dcterms:W3CDTF">2023-11-08T01:46:00Z</dcterms:modified>
  <dc:subject>2024-2030年全球与中国纤维素肠衣行业发展全面调研与未来趋势分析报告</dc:subject>
  <dc:title>2024-2030年全球与中国纤维素肠衣行业发展全面调研与未来趋势分析报告</dc:title>
  <cp:keywords>2024-2030年全球与中国纤维素肠衣行业发展全面调研与未来趋势分析报告</cp:keywords>
  <dc:description>2024-2030年全球与中国纤维素肠衣行业发展全面调研与未来趋势分析报告</dc:description>
</cp:coreProperties>
</file>