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8558f03d14f39" w:history="1">
              <w:r>
                <w:rPr>
                  <w:rStyle w:val="Hyperlink"/>
                </w:rPr>
                <w:t>2024-2030年全球与中国聚合多元醇市场调查研究及前景分析报告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8558f03d14f39" w:history="1">
              <w:r>
                <w:rPr>
                  <w:rStyle w:val="Hyperlink"/>
                </w:rPr>
                <w:t>2024-2030年全球与中国聚合多元醇市场调查研究及前景分析报告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8558f03d14f39" w:history="1">
                <w:r>
                  <w:rPr>
                    <w:rStyle w:val="Hyperlink"/>
                  </w:rPr>
                  <w:t>https://www.20087.com/0/67/JuHeDuoYuanChunDeQianJingQuShi.html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多元醇是聚氨酯泡沫、涂料和弹性体等材料的基础原料，其性能直接影响到最终产品的质量和性能。近年来，随着对环保和可持续性的关注，行业正推动聚合多元醇向低挥发性有机化合物(VOC)和生物基方向发展。同时，技术创新使得聚合多元醇的合成更加高效，产品性能更加稳定，满足了下游行业对高性能材料的需求。</w:t>
      </w:r>
      <w:r>
        <w:rPr>
          <w:rFonts w:hint="eastAsia"/>
        </w:rPr>
        <w:br/>
      </w:r>
      <w:r>
        <w:rPr>
          <w:rFonts w:hint="eastAsia"/>
        </w:rPr>
        <w:t>　　未来，聚合多元醇行业将更加注重产品的创新和应用领域的拓展。一方面，研发将集中在开发具有特殊功能的聚合多元醇，如阻燃、抗菌和自修复性能，以满足特定应用领域的需求。另一方面，随着循环经济理念的普及，行业将加大对可再生资源的利用，开发生物基聚合多元醇，减少对石化资源的依赖，同时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8558f03d14f39" w:history="1">
        <w:r>
          <w:rPr>
            <w:rStyle w:val="Hyperlink"/>
          </w:rPr>
          <w:t>2024-2030年全球与中国聚合多元醇市场调查研究及前景分析报告</w:t>
        </w:r>
      </w:hyperlink>
      <w:r>
        <w:rPr>
          <w:rFonts w:hint="eastAsia"/>
        </w:rPr>
        <w:t>》通过全面的行业调研，系统梳理了聚合多元醇产业链的各个环节，详细分析了聚合多元醇市场规模、需求变化及价格趋势。报告结合当前聚合多元醇行业现状，科学预测了市场前景与发展方向，并解读了重点企业的竞争格局、市场集中度及品牌表现。同时，报告对聚合多元醇细分市场进行了深入探讨，结合聚合多元醇技术现状与SWOT分析，揭示了聚合多元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中国聚合多元醇概述</w:t>
      </w:r>
      <w:r>
        <w:rPr>
          <w:rFonts w:hint="eastAsia"/>
        </w:rPr>
        <w:br/>
      </w:r>
      <w:r>
        <w:rPr>
          <w:rFonts w:hint="eastAsia"/>
        </w:rPr>
        <w:t>　　第一节 聚合多元醇行业定义</w:t>
      </w:r>
      <w:r>
        <w:rPr>
          <w:rFonts w:hint="eastAsia"/>
        </w:rPr>
        <w:br/>
      </w:r>
      <w:r>
        <w:rPr>
          <w:rFonts w:hint="eastAsia"/>
        </w:rPr>
        <w:t>　　第二节 聚合多元醇行业发展特性</w:t>
      </w:r>
      <w:r>
        <w:rPr>
          <w:rFonts w:hint="eastAsia"/>
        </w:rPr>
        <w:br/>
      </w:r>
      <w:r>
        <w:rPr>
          <w:rFonts w:hint="eastAsia"/>
        </w:rPr>
        <w:t>　　第三节 聚合多元醇产业链分析</w:t>
      </w:r>
      <w:r>
        <w:rPr>
          <w:rFonts w:hint="eastAsia"/>
        </w:rPr>
        <w:br/>
      </w:r>
      <w:r>
        <w:rPr>
          <w:rFonts w:hint="eastAsia"/>
        </w:rPr>
        <w:t>　　第四节 聚合多元醇行业生命周期分析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2023-2024年国外主要聚合多元醇市场发展概况</w:t>
      </w:r>
      <w:r>
        <w:rPr>
          <w:rFonts w:hint="eastAsia"/>
        </w:rPr>
        <w:br/>
      </w:r>
      <w:r>
        <w:rPr>
          <w:rFonts w:hint="eastAsia"/>
        </w:rPr>
        <w:t>　　第一节 全球聚合多元醇市场发展分析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欧洲地区主要国家聚合多元醇市场概况</w:t>
      </w:r>
      <w:r>
        <w:rPr>
          <w:rFonts w:hint="eastAsia"/>
        </w:rPr>
        <w:br/>
      </w:r>
      <w:r>
        <w:rPr>
          <w:rFonts w:hint="eastAsia"/>
        </w:rPr>
        <w:t>　　第三节 北美地区聚合多元醇市场概况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亚洲地区主要国家聚合多元醇市场概况</w:t>
      </w:r>
      <w:r>
        <w:rPr>
          <w:rFonts w:hint="eastAsia"/>
        </w:rPr>
        <w:br/>
      </w:r>
      <w:r>
        <w:rPr>
          <w:rFonts w:hint="eastAsia"/>
        </w:rPr>
        <w:t>　　第五节 全球聚合多元醇市场发展预测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2023-2024年中国聚合多元醇发展环境分析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聚合多元醇行业相关政策、标准</w:t>
      </w:r>
      <w:r>
        <w:rPr>
          <w:rFonts w:hint="eastAsia"/>
        </w:rPr>
        <w:br/>
      </w:r>
      <w:r>
        <w:rPr>
          <w:rFonts w:hint="eastAsia"/>
        </w:rPr>
        <w:t>　　第三节 聚合多元醇行业相关发展规划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2023-2024年中国聚合多元醇技术发展分析</w:t>
      </w:r>
      <w:r>
        <w:rPr>
          <w:rFonts w:hint="eastAsia"/>
        </w:rPr>
        <w:br/>
      </w:r>
      <w:r>
        <w:rPr>
          <w:rFonts w:hint="eastAsia"/>
        </w:rPr>
        <w:t>　　第一节 当前聚合多元醇技术发展现状分析</w:t>
      </w:r>
      <w:r>
        <w:rPr>
          <w:rFonts w:hint="eastAsia"/>
        </w:rPr>
        <w:br/>
      </w:r>
      <w:r>
        <w:rPr>
          <w:rFonts w:hint="eastAsia"/>
        </w:rPr>
        <w:t>　　第二节 聚合多元醇生产中需注意的问题</w:t>
      </w:r>
      <w:r>
        <w:rPr>
          <w:rFonts w:hint="eastAsia"/>
        </w:rPr>
        <w:br/>
      </w:r>
      <w:r>
        <w:rPr>
          <w:rFonts w:hint="eastAsia"/>
        </w:rPr>
        <w:t>　　第三节 聚合多元醇行业主要技术发展趋势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聚合多元醇市场特性分析</w:t>
      </w:r>
      <w:r>
        <w:rPr>
          <w:rFonts w:hint="eastAsia"/>
        </w:rPr>
        <w:br/>
      </w:r>
      <w:r>
        <w:rPr>
          <w:rFonts w:hint="eastAsia"/>
        </w:rPr>
        <w:t>　　第一节 聚合多元醇行业集中度分析</w:t>
      </w:r>
      <w:r>
        <w:rPr>
          <w:rFonts w:hint="eastAsia"/>
        </w:rPr>
        <w:br/>
      </w:r>
      <w:r>
        <w:rPr>
          <w:rFonts w:hint="eastAsia"/>
        </w:rPr>
        <w:t>　　第二节 聚合多元醇行业SWOT分析</w:t>
      </w:r>
      <w:r>
        <w:rPr>
          <w:rFonts w:hint="eastAsia"/>
        </w:rPr>
        <w:br/>
      </w:r>
      <w:r>
        <w:rPr>
          <w:rFonts w:hint="eastAsia"/>
        </w:rPr>
        <w:t>　　　　一、聚合多元醇行业优势</w:t>
      </w:r>
      <w:r>
        <w:rPr>
          <w:rFonts w:hint="eastAsia"/>
        </w:rPr>
        <w:br/>
      </w:r>
      <w:r>
        <w:rPr>
          <w:rFonts w:hint="eastAsia"/>
        </w:rPr>
        <w:t>　　　　二、聚合多元醇行业劣势</w:t>
      </w:r>
      <w:r>
        <w:rPr>
          <w:rFonts w:hint="eastAsia"/>
        </w:rPr>
        <w:br/>
      </w:r>
      <w:r>
        <w:rPr>
          <w:rFonts w:hint="eastAsia"/>
        </w:rPr>
        <w:t>　　　　三、聚合多元醇行业机会</w:t>
      </w:r>
      <w:r>
        <w:rPr>
          <w:rFonts w:hint="eastAsia"/>
        </w:rPr>
        <w:br/>
      </w:r>
      <w:r>
        <w:rPr>
          <w:rFonts w:hint="eastAsia"/>
        </w:rPr>
        <w:t>　　　　四、聚合多元醇行业风险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中国聚合多元醇发展现状</w:t>
      </w:r>
      <w:r>
        <w:rPr>
          <w:rFonts w:hint="eastAsia"/>
        </w:rPr>
        <w:br/>
      </w:r>
      <w:r>
        <w:rPr>
          <w:rFonts w:hint="eastAsia"/>
        </w:rPr>
        <w:t>　　第一节 中国聚合多元醇市场现状分析</w:t>
      </w:r>
      <w:r>
        <w:rPr>
          <w:rFonts w:hint="eastAsia"/>
        </w:rPr>
        <w:br/>
      </w:r>
      <w:r>
        <w:rPr>
          <w:rFonts w:hint="eastAsia"/>
        </w:rPr>
        <w:t>　　第二节 中国聚合多元醇行业产量情况分析及预测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一、聚合多元醇总体产能规模</w:t>
      </w:r>
      <w:r>
        <w:rPr>
          <w:rFonts w:hint="eastAsia"/>
        </w:rPr>
        <w:br/>
      </w:r>
      <w:r>
        <w:rPr>
          <w:rFonts w:hint="eastAsia"/>
        </w:rPr>
        <w:t>　　　　二、聚合多元醇生产区域分布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三、2019-2024年中国聚合多元醇产量统计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四、2024-2030年中国聚合多元醇产量预测</w:t>
      </w:r>
      <w:r>
        <w:rPr>
          <w:rFonts w:hint="eastAsia"/>
        </w:rPr>
        <w:br/>
      </w:r>
      <w:r>
        <w:rPr>
          <w:rFonts w:hint="eastAsia"/>
        </w:rPr>
        <w:t>　　第三节 中国聚合多元醇市场需求分析及预测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一、中国聚合多元醇市场需求特点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二、2019-2024年中国聚合多元醇市场需求量统计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三、2024-2030年中国聚合多元醇市场需求量预测</w:t>
      </w:r>
      <w:r>
        <w:rPr>
          <w:rFonts w:hint="eastAsia"/>
        </w:rPr>
        <w:br/>
      </w:r>
      <w:r>
        <w:rPr>
          <w:rFonts w:hint="eastAsia"/>
        </w:rPr>
        <w:t>　　第四节 中国聚合多元醇价格趋势分析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一、2019-2024年中国聚合多元醇市场价格趋势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二、2024-2030年中国聚合多元醇市场价格走势预测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2019-2024年聚合多元醇行业经济运行状况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2019-2024年中国聚合多元醇行业盈利能力分析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2019-2024年中国聚合多元醇行业发展能力分析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2019-2024年聚合多元醇行业偿债能力分析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2019-2024年聚合多元醇制造企业数量分析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聚合多元醇行业上、下游市场分析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聚合多元醇行业上游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聚合多元醇行业下游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中国聚合多元醇行业重点地区发展分析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聚合多元醇行业重点区域市场结构调研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**地区聚合多元醇市场发展分析</w:t>
      </w:r>
      <w:r>
        <w:rPr>
          <w:rFonts w:hint="eastAsia"/>
        </w:rPr>
        <w:br/>
      </w:r>
      <w:r>
        <w:rPr>
          <w:rFonts w:hint="eastAsia"/>
        </w:rPr>
        <w:t>　　第三节 **地区聚合多元醇市场发展分析</w:t>
      </w:r>
      <w:r>
        <w:rPr>
          <w:rFonts w:hint="eastAsia"/>
        </w:rPr>
        <w:br/>
      </w:r>
      <w:r>
        <w:rPr>
          <w:rFonts w:hint="eastAsia"/>
        </w:rPr>
        <w:t>　　第四节 **地区聚合多元醇市场发展分析</w:t>
      </w:r>
      <w:r>
        <w:rPr>
          <w:rFonts w:hint="eastAsia"/>
        </w:rPr>
        <w:br/>
      </w:r>
      <w:r>
        <w:rPr>
          <w:rFonts w:hint="eastAsia"/>
        </w:rPr>
        <w:t>　　第五节 **地区聚合多元醇市场发展分析</w:t>
      </w:r>
      <w:r>
        <w:rPr>
          <w:rFonts w:hint="eastAsia"/>
        </w:rPr>
        <w:br/>
      </w:r>
      <w:r>
        <w:rPr>
          <w:rFonts w:hint="eastAsia"/>
        </w:rPr>
        <w:t>　　第六节 **地区聚合多元醇市场发展分析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2019-2024年中国聚合多元醇进出口分析</w:t>
      </w:r>
      <w:r>
        <w:rPr>
          <w:rFonts w:hint="eastAsia"/>
        </w:rPr>
        <w:br/>
      </w:r>
      <w:r>
        <w:rPr>
          <w:rFonts w:hint="eastAsia"/>
        </w:rPr>
        <w:t>　　第一节 聚合多元醇进口情况分析</w:t>
      </w:r>
      <w:r>
        <w:rPr>
          <w:rFonts w:hint="eastAsia"/>
        </w:rPr>
        <w:br/>
      </w:r>
      <w:r>
        <w:rPr>
          <w:rFonts w:hint="eastAsia"/>
        </w:rPr>
        <w:t>　　第二节 聚合多元醇出口情况分析</w:t>
      </w:r>
      <w:r>
        <w:rPr>
          <w:rFonts w:hint="eastAsia"/>
        </w:rPr>
        <w:br/>
      </w:r>
      <w:r>
        <w:rPr>
          <w:rFonts w:hint="eastAsia"/>
        </w:rPr>
        <w:t>　　第三节 影响聚合多元醇进出口因素分析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聚合多元醇行业重点企业竞争力分析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三、企业聚合多元醇经营状况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三、企业聚合多元醇经营状况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三、企业聚合多元醇经营状况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三、企业聚合多元醇经营状况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三、企业聚合多元醇经营状况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三、企业聚合多元醇经营状况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聚合多元醇行业企业经营策略研究分析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聚合多元醇企业多样化经营策略分析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一、聚合多元醇企业多样化经营情况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二、现行聚合多元醇行业多样化经营的方向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大型聚合多元醇企业集团未来发展策略分析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对中小聚合多元醇企业生产经营的建议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聚合多元醇行业投资风险预警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影响聚合多元醇行业发展的主要因素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一、2024年影响聚合多元醇行业运行的有利因素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二、2024年影响聚合多元醇行业运行的稳定因素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三、2024年影响聚合多元醇行业运行的不利因素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四、2024年我国聚合多元醇行业发展面临的挑战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五、2024年我国聚合多元醇行业发展面临的机遇</w:t>
      </w:r>
      <w:r>
        <w:rPr>
          <w:rFonts w:hint="eastAsia"/>
        </w:rPr>
        <w:br/>
      </w:r>
      <w:r>
        <w:rPr>
          <w:rFonts w:hint="eastAsia"/>
        </w:rPr>
        <w:t>　　第二节 聚合多元醇行业投资风险预警</w:t>
      </w:r>
      <w:r>
        <w:rPr>
          <w:rFonts w:hint="eastAsia"/>
        </w:rPr>
        <w:br/>
      </w:r>
      <w:r>
        <w:rPr>
          <w:rFonts w:hint="eastAsia"/>
        </w:rPr>
        <w:t>　　　　一、聚合多元醇行业市场风险预测</w:t>
      </w:r>
      <w:r>
        <w:rPr>
          <w:rFonts w:hint="eastAsia"/>
        </w:rPr>
        <w:br/>
      </w:r>
      <w:r>
        <w:rPr>
          <w:rFonts w:hint="eastAsia"/>
        </w:rPr>
        <w:t>　　　　二、聚合多元醇行业政策风险预测</w:t>
      </w:r>
      <w:r>
        <w:rPr>
          <w:rFonts w:hint="eastAsia"/>
        </w:rPr>
        <w:br/>
      </w:r>
      <w:r>
        <w:rPr>
          <w:rFonts w:hint="eastAsia"/>
        </w:rPr>
        <w:t>　　　　三、聚合多元醇行业经营风险预测</w:t>
      </w:r>
      <w:r>
        <w:rPr>
          <w:rFonts w:hint="eastAsia"/>
        </w:rPr>
        <w:br/>
      </w:r>
      <w:r>
        <w:rPr>
          <w:rFonts w:hint="eastAsia"/>
        </w:rPr>
        <w:t>　　　　四、聚合多元醇行业技术风险预测</w:t>
      </w:r>
      <w:r>
        <w:rPr>
          <w:rFonts w:hint="eastAsia"/>
        </w:rPr>
        <w:br/>
      </w:r>
      <w:r>
        <w:rPr>
          <w:rFonts w:hint="eastAsia"/>
        </w:rPr>
        <w:t>　　　　五、聚合多元醇行业竞争风险预测</w:t>
      </w:r>
      <w:r>
        <w:rPr>
          <w:rFonts w:hint="eastAsia"/>
        </w:rPr>
        <w:br/>
      </w:r>
      <w:r>
        <w:rPr>
          <w:rFonts w:hint="eastAsia"/>
        </w:rPr>
        <w:t>　　　　六、聚合多元醇行业其他风险预测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聚合多元醇投资建议</w:t>
      </w:r>
      <w:r>
        <w:rPr>
          <w:rFonts w:hint="eastAsia"/>
        </w:rPr>
        <w:br/>
      </w:r>
      <w:r>
        <w:rPr>
          <w:rFonts w:hint="eastAsia"/>
        </w:rPr>
        <w:t>　　第一节 2024年聚合多元醇市场前景分析</w:t>
      </w:r>
      <w:r>
        <w:rPr>
          <w:rFonts w:hint="eastAsia"/>
        </w:rPr>
        <w:br/>
      </w:r>
      <w:r>
        <w:rPr>
          <w:rFonts w:hint="eastAsia"/>
        </w:rPr>
        <w:t>　　第二节 2024年聚合多元醇发展趋势预测</w:t>
      </w:r>
      <w:r>
        <w:rPr>
          <w:rFonts w:hint="eastAsia"/>
        </w:rPr>
        <w:br/>
      </w:r>
      <w:r>
        <w:rPr>
          <w:rFonts w:hint="eastAsia"/>
        </w:rPr>
        <w:t>　　第三节 聚合多元醇行业投资进入壁垒分析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聚合多元醇行业历程</w:t>
      </w:r>
      <w:r>
        <w:rPr>
          <w:rFonts w:hint="eastAsia"/>
        </w:rPr>
        <w:br/>
      </w:r>
      <w:r>
        <w:rPr>
          <w:rFonts w:hint="eastAsia"/>
        </w:rPr>
        <w:t>　　图表 聚合多元醇行业生命周期</w:t>
      </w:r>
      <w:r>
        <w:rPr>
          <w:rFonts w:hint="eastAsia"/>
        </w:rPr>
        <w:br/>
      </w:r>
      <w:r>
        <w:rPr>
          <w:rFonts w:hint="eastAsia"/>
        </w:rPr>
        <w:t>　　图表 聚合多元醇行业产业链分析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2019-2024年中国聚合多元醇行业市场规模及增长情况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2019-2024年聚合多元醇行业市场容量分析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2019-2024年中国聚合多元醇行业产能统计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2019-2024年中国聚合多元醇行业产量及增长趋势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2019-2024年中国聚合多元醇市场需求量及增速统计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2024年中国聚合多元醇行业需求领域分布格局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2019-2024年中国聚合多元醇行业销售收入分析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2019-2024年中国聚合多元醇行业盈利情况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2019-2024年中国聚合多元醇行业利润总额统计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2019-2024年中国聚合多元醇进口数量分析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2019-2024年中国聚合多元醇进口金额分析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2019-2024年中国聚合多元醇出口数量分析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2019-2024年中国聚合多元醇出口金额分析</w:t>
      </w:r>
      <w:r>
        <w:rPr>
          <w:rFonts w:hint="eastAsia"/>
        </w:rPr>
        <w:br/>
      </w:r>
      <w:r>
        <w:rPr>
          <w:rFonts w:hint="eastAsia"/>
        </w:rPr>
        <w:t>　　图表 2024年中国聚合多元醇进口国家及地区分析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2024年中国聚合多元醇出口国家及地区分析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2019-2024年中国聚合多元醇行业企业数量情况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2019-2024年中国聚合多元醇行业企业平均规模情况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**地区聚合多元醇市场规模及增长情况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**地区聚合多元醇行业市场需求情况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**地区聚合多元醇行业市场需求情况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**地区聚合多元醇行业市场需求情况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**地区聚合多元醇行业市场需求情况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聚合多元醇重点企业（一）基本信息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聚合多元醇重点企业（一）经营情况分析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聚合多元醇重点企业（一）主要经济指标情况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聚合多元醇重点企业（一）盈利能力情况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聚合多元醇重点企业（一）偿债能力情况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聚合多元醇重点企业（一）运营能力情况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聚合多元醇重点企业（一）成长能力情况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聚合多元醇重点企业（二）基本信息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聚合多元醇重点企业（二）经营情况分析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聚合多元醇重点企业（二）主要经济指标情况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聚合多元醇重点企业（二）盈利能力情况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聚合多元醇重点企业（二）偿债能力情况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聚合多元醇重点企业（二）运营能力情况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聚合多元醇重点企业（二）成长能力情况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聚合多元醇重点企业（三）基本信息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聚合多元醇重点企业（三）经营情况分析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聚合多元醇重点企业（三）主要经济指标情况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聚合多元醇重点企业（三）盈利能力情况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聚合多元醇重点企业（三）偿债能力情况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聚合多元醇重点企业（三）运营能力情况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聚合多元醇重点企业（三）成长能力情况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2024-2030年中国聚合多元醇行业产能预测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2024-2030年中国聚合多元醇行业产量预测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2024-2030年中国聚合多元醇市场需求量预测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2024-2030年中国聚合多元醇行业供需平衡预测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2024-2030年中国聚合多元醇行业市场容量预测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2024-2030年中国聚合多元醇行业市场规模预测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2024-2030年中国聚合多元醇市场前景分析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2024-2030年中国聚合多元醇行业发展趋势预测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8558f03d14f39" w:history="1">
        <w:r>
          <w:rPr>
            <w:rStyle w:val="Hyperlink"/>
          </w:rPr>
          <w:t>2024-2030年全球与中国聚合多元醇市场调查研究及前景分析报告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8558f03d14f39" w:history="1">
        <w:r>
          <w:rPr>
            <w:rStyle w:val="Hyperlink"/>
          </w:rPr>
          <w:t>https://www.20087.com/0/67/JuHeDuoYuanChunDeQianJingQuShi.html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热点：多元醇有哪些、聚合多元醇生产厂家、多元酸和多元醇聚合脂1510、聚合多元醇是不是危险品类、高性能聚醚多元醇、聚合多元醇甘油、聚合物多元醇用途、聚合多元醇90%、聚什么多元醇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b89209de6414e" w:history="1">
      <w:r>
        <w:rPr>
          <w:rStyle w:val="Hyperlink"/>
        </w:rPr>
        <w:t>2024-2030年全球与中国聚合多元醇市场调查研究及前景分析报告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JuHeDuoYuanChunDeQianJingQuShi.html" TargetMode="External" Id="R8fc8558f03d1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JuHeDuoYuanChunDeQianJingQuShi.html" TargetMode="External" Id="Rc6bb89209de6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2024-05-16T03:04:00Z</dcterms:created>
  <dcterms:modified xsi:type="dcterms:W3CDTF">2024-05-16T04:04:00Z</dcterms:modified>
  <dc:subject>2024-2030年全球与中国聚合多元醇市场调查研究及前景分析报告</dc:subject>
  <dc:title>2024-2030年全球与中国聚合多元醇市场调查研究及前景分析报告</dc:title>
  <cp:keywords>2024-2030年全球与中国聚合多元醇市场调查研究及前景分析报告</cp:keywords>
  <dc:description>2024-2030年全球与中国聚合多元醇市场调查研究及前景分析报告</dc:description>
</cp:coreProperties>
</file>