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1cfc3cf104d1e" w:history="1">
              <w:r>
                <w:rPr>
                  <w:rStyle w:val="Hyperlink"/>
                </w:rPr>
                <w:t>2024-2030年全球与中国聚合物喷雾泡沫行业全面调研与发展趋势报告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1cfc3cf104d1e" w:history="1">
              <w:r>
                <w:rPr>
                  <w:rStyle w:val="Hyperlink"/>
                </w:rPr>
                <w:t>2024-2030年全球与中国聚合物喷雾泡沫行业全面调研与发展趋势报告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1cfc3cf104d1e" w:history="1">
                <w:r>
                  <w:rPr>
                    <w:rStyle w:val="Hyperlink"/>
                  </w:rPr>
                  <w:t>https://www.20087.com/0/37/JuHeWuPenWuPaoMoFaZhanQuShi.html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喷雾泡沫在建筑保温、工业密封等领域有广泛应用。其生产技术已经相对成熟，能够根据不同的应用需求调整泡沫的性能，如隔热性能、柔韧性等。然而，在环保方面，部分聚合物喷雾泡沫使用的化学物质可能存在对环境的潜在危害，并且在废弃后的处理也存在一定难度。市场上产品质量参差不齐，一些小作坊式的生产企业可能在质量控制和原材料选择上不够严格，影响了整个行业的声誉。同时，由于应用领域较为专业，普通消费者对其了解较少，市场推广存在一定障碍。</w:t>
      </w:r>
      <w:r>
        <w:rPr>
          <w:rFonts w:hint="eastAsia"/>
        </w:rPr>
        <w:br/>
      </w:r>
      <w:r>
        <w:rPr>
          <w:rFonts w:hint="eastAsia"/>
        </w:rPr>
        <w:t>　　未来，环保型聚合物喷雾泡沫将成为研发的重点方向。通过采用可降解材料和绿色生产工艺，减少对环境的影响。在性能提升方面，将进一步提高泡沫的防火性能、耐久性等关键指标，以满足高端应用场景的需求。随着建筑行业的可持续发展和对节能保温要求的提高，聚合物喷雾泡沫在建筑外墙保温等领域的市场份额有望扩大。并且，在工业领域，随着对精密密封需求的增加，也将有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1cfc3cf104d1e" w:history="1">
        <w:r>
          <w:rPr>
            <w:rStyle w:val="Hyperlink"/>
          </w:rPr>
          <w:t>2024-2030年全球与中国聚合物喷雾泡沫行业全面调研与发展趋势报告</w:t>
        </w:r>
      </w:hyperlink>
      <w:r>
        <w:rPr>
          <w:rFonts w:hint="eastAsia"/>
        </w:rPr>
        <w:t>》通过严谨的内容、翔实的分析、权威的数据和直观的图表，全面解析了聚合物喷雾泡沫行业的市场规模、需求变化、价格波动以及产业链构成。聚合物喷雾泡沫报告深入剖析了当前市场现状，科学预测了未来聚合物喷雾泡沫市场前景与发展趋势，特别关注了聚合物喷雾泡沫细分市场的机会与挑战。同时，对聚合物喷雾泡沫重点企业的竞争地位、品牌影响力和市场集中度进行了全面评估。聚合物喷雾泡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聚合物喷雾泡沫行业简介</w:t>
      </w:r>
      <w:r>
        <w:rPr>
          <w:rFonts w:hint="eastAsia"/>
        </w:rPr>
        <w:br/>
      </w:r>
      <w:r>
        <w:rPr>
          <w:rFonts w:hint="eastAsia"/>
        </w:rPr>
        <w:t>　　　　1.1.1 聚合物喷雾泡沫行业界定及分类</w:t>
      </w:r>
      <w:r>
        <w:rPr>
          <w:rFonts w:hint="eastAsia"/>
        </w:rPr>
        <w:br/>
      </w:r>
      <w:r>
        <w:rPr>
          <w:rFonts w:hint="eastAsia"/>
        </w:rPr>
        <w:t>　　　　1.1.2 聚合物喷雾泡沫行业特征</w:t>
      </w:r>
      <w:r>
        <w:rPr>
          <w:rFonts w:hint="eastAsia"/>
        </w:rPr>
        <w:br/>
      </w:r>
      <w:r>
        <w:rPr>
          <w:rFonts w:hint="eastAsia"/>
        </w:rPr>
        <w:t>　　1.2 聚合物喷雾泡沫产品主要分类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不同种类聚合物喷雾泡沫价格走势（2018-2030年）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开孔泡沫</w:t>
      </w:r>
      <w:r>
        <w:rPr>
          <w:rFonts w:hint="eastAsia"/>
        </w:rPr>
        <w:br/>
      </w:r>
      <w:r>
        <w:rPr>
          <w:rFonts w:hint="eastAsia"/>
        </w:rPr>
        <w:t>　　　　1.2.3 闭孔泡沫</w:t>
      </w:r>
      <w:r>
        <w:rPr>
          <w:rFonts w:hint="eastAsia"/>
        </w:rPr>
        <w:br/>
      </w:r>
      <w:r>
        <w:rPr>
          <w:rFonts w:hint="eastAsia"/>
        </w:rPr>
        <w:t>　　1.3 聚合物喷雾泡沫主要应用领域分析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墙保温</w:t>
      </w:r>
      <w:r>
        <w:rPr>
          <w:rFonts w:hint="eastAsia"/>
        </w:rPr>
        <w:br/>
      </w:r>
      <w:r>
        <w:rPr>
          <w:rFonts w:hint="eastAsia"/>
        </w:rPr>
        <w:t>　　　　1.3.2 阁楼绝缘</w:t>
      </w:r>
      <w:r>
        <w:rPr>
          <w:rFonts w:hint="eastAsia"/>
        </w:rPr>
        <w:br/>
      </w:r>
      <w:r>
        <w:rPr>
          <w:rFonts w:hint="eastAsia"/>
        </w:rPr>
        <w:t>　　　　1.3.3 屋面保温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全球聚合物喷雾泡沫供需现状及预测（2018-2030年）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全球聚合物喷雾泡沫产能、产量、产能利用率及发展趋势（2018-2030年）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全球聚合物喷雾泡沫产量、表观消费量及发展趋势（2018-2030年）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全球聚合物喷雾泡沫产量、市场需求量及发展趋势（2018-2030年）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中国聚合物喷雾泡沫供需现状及预测（2018-2030年）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中国聚合物喷雾泡沫产能、产量、产能利用率及发展趋势（2018-2030年）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中国聚合物喷雾泡沫产量、表观消费量及发展趋势（2018-2030年）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中国聚合物喷雾泡沫产量、市场需求量及发展趋势（2018-2030年）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聚合物喷雾泡沫中国及欧美日等行业政策分析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全球与中国主要厂商聚合物喷雾泡沫产量、产值及竞争分析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全球市场聚合物喷雾泡沫主要厂商2022和2023年产量、产值及市场份额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全球市场聚合物喷雾泡沫主要厂商2022和2023年产量列表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全球市场聚合物喷雾泡沫主要厂商2022和2023年产值列表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全球市场聚合物喷雾泡沫主要厂商2022和2023年产品价格列表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中国市场聚合物喷雾泡沫主要厂商2022和2023年产量、产值及市场份额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中国市场聚合物喷雾泡沫主要厂商2022和2023年产量列表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中国市场聚合物喷雾泡沫主要厂商2022和2023年产值列表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聚合物喷雾泡沫厂商产地分布及商业化日期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聚合物喷雾泡沫行业集中度、竞争程度分析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聚合物喷雾泡沫行业集中度分析</w:t>
      </w:r>
      <w:r>
        <w:rPr>
          <w:rFonts w:hint="eastAsia"/>
        </w:rPr>
        <w:br/>
      </w:r>
      <w:r>
        <w:rPr>
          <w:rFonts w:hint="eastAsia"/>
        </w:rPr>
        <w:t>　　　　2.4.2 聚合物喷雾泡沫行业竞争程度分析</w:t>
      </w:r>
      <w:r>
        <w:rPr>
          <w:rFonts w:hint="eastAsia"/>
        </w:rPr>
        <w:br/>
      </w:r>
      <w:r>
        <w:rPr>
          <w:rFonts w:hint="eastAsia"/>
        </w:rPr>
        <w:t>　　2.5 聚合物喷雾泡沫全球领先企业SWOT分析</w:t>
      </w:r>
      <w:r>
        <w:rPr>
          <w:rFonts w:hint="eastAsia"/>
        </w:rPr>
        <w:br/>
      </w:r>
      <w:r>
        <w:rPr>
          <w:rFonts w:hint="eastAsia"/>
        </w:rPr>
        <w:t>　　2.6 聚合物喷雾泡沫中国企业SWOT分析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从生产角度分析全球主要地区聚合物喷雾泡沫产量、产值、市场份额、增长率及发展趋势（2018-2030年）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全球主要地区聚合物喷雾泡沫产量、产值及市场份额（2018-2030年）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全球主要地区聚合物喷雾泡沫产量及市场份额（2018-2030年）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全球主要地区聚合物喷雾泡沫产值及市场份额（2018-2030年）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北美市场聚合物喷雾泡沫2024-2030年产量、产值及增长率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欧洲市场聚合物喷雾泡沫2024-2030年产量、产值及增长率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日本市场聚合物喷雾泡沫2024-2030年产量、产值及增长率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东南亚市场聚合物喷雾泡沫2024-2030年产量、产值及增长率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印度市场聚合物喷雾泡沫2024-2030年产量、产值及增长率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中国市场聚合物喷雾泡沫2024-2030年产量、产值及增长率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从消费角度分析全球主要地区聚合物喷雾泡沫消费量、市场份额及发展趋势（2018-2030年）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全球主要地区聚合物喷雾泡沫消费量、市场份额及发展预测（2018-2030年）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中国市场聚合物喷雾泡沫2018-2030年消费量、增长率及发展预测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北美市场聚合物喷雾泡沫2018-2030年消费量、增长率及发展预测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欧洲市场聚合物喷雾泡沫2018-2030年消费量、增长率及发展预测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日本市场聚合物喷雾泡沫2018-2030年消费量、增长率及发展预测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东南亚市场聚合物喷雾泡沫2018-2030年消费量、增长率及发展预测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印度市场聚合物喷雾泡沫2018-2030年消费量、增长率及发展预测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全球与中国聚合物喷雾泡沫主要生产商分析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重点企业（1）聚合物喷雾泡沫产品规格、参数及特点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重点企业（1）聚合物喷雾泡沫产能、产量、产值、价格及毛利率（2018-2023年）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重点企业（2）聚合物喷雾泡沫产品规格、参数及特点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重点企业（2）聚合物喷雾泡沫产能、产量、产值、价格及毛利率（2018-2023年）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重点企业（3）聚合物喷雾泡沫产品规格、参数及特点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重点企业（3）聚合物喷雾泡沫产能、产量、产值、价格及毛利率（2018-2023年）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重点企业（4）聚合物喷雾泡沫产品规格、参数及特点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重点企业（4）聚合物喷雾泡沫产能、产量、产值、价格及毛利率（2018-2023年）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重点企业（5）聚合物喷雾泡沫产品规格、参数及特点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重点企业（5）聚合物喷雾泡沫产能、产量、产值、价格及毛利率（2018-2023年）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重点企业（6）聚合物喷雾泡沫产品规格、参数及特点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重点企业（6）聚合物喷雾泡沫产能、产量、产值、价格及毛利率（2018-2023年）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重点企业（7）聚合物喷雾泡沫产品规格、参数及特点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重点企业（7）聚合物喷雾泡沫产能、产量、产值、价格及毛利率（2018-2023年）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不同类型聚合物喷雾泡沫产量、价格、产值及市场份额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全球市场不同类型聚合物喷雾泡沫产量、产值及市场份额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全球市场聚合物喷雾泡沫不同类型聚合物喷雾泡沫产量及市场份额（2018-2030年）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全球市场不同类型聚合物喷雾泡沫产值、市场份额（2018-2030年）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全球市场不同类型聚合物喷雾泡沫价格走势（2018-2030年）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中国市场聚合物喷雾泡沫主要分类产量、产值及市场份额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中国市场聚合物喷雾泡沫主要分类产量及市场份额及（2018-2030年）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中国市场聚合物喷雾泡沫主要分类产值、市场份额（2018-2030年）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中国市场聚合物喷雾泡沫主要分类价格走势（2018-2030年）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聚合物喷雾泡沫上游原料及下游主要应用领域分析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聚合物喷雾泡沫产业链分析</w:t>
      </w:r>
      <w:r>
        <w:rPr>
          <w:rFonts w:hint="eastAsia"/>
        </w:rPr>
        <w:br/>
      </w:r>
      <w:r>
        <w:rPr>
          <w:rFonts w:hint="eastAsia"/>
        </w:rPr>
        <w:t>　　7.2 聚合物喷雾泡沫产业上游供应分析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全球市场聚合物喷雾泡沫下游主要应用领域消费量、市场份额及增长率（2018-2030年）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中国市场聚合物喷雾泡沫主要应用领域消费量、市场份额及增长率（2018-2030年）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中国市场聚合物喷雾泡沫产量、消费量、进出口分析及未来趋势（2018-2030年）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中国市场聚合物喷雾泡沫产量、消费量、进出口分析及未来趋势（2018-2030年）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中国市场聚合物喷雾泡沫进出口贸易趋势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中国市场聚合物喷雾泡沫主要进口来源</w:t>
      </w:r>
      <w:r>
        <w:rPr>
          <w:rFonts w:hint="eastAsia"/>
        </w:rPr>
        <w:br/>
      </w:r>
      <w:r>
        <w:rPr>
          <w:rFonts w:hint="eastAsia"/>
        </w:rPr>
        <w:t>　　8.4 中国市场聚合物喷雾泡沫主要出口目的地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中国市场聚合物喷雾泡沫主要地区分布</w:t>
      </w:r>
      <w:r>
        <w:rPr>
          <w:rFonts w:hint="eastAsia"/>
        </w:rPr>
        <w:br/>
      </w:r>
      <w:r>
        <w:rPr>
          <w:rFonts w:hint="eastAsia"/>
        </w:rPr>
        <w:t>　　9.1 中国聚合物喷雾泡沫生产地区分布</w:t>
      </w:r>
      <w:r>
        <w:rPr>
          <w:rFonts w:hint="eastAsia"/>
        </w:rPr>
        <w:br/>
      </w:r>
      <w:r>
        <w:rPr>
          <w:rFonts w:hint="eastAsia"/>
        </w:rPr>
        <w:t>　　9.2 中国聚合物喷雾泡沫消费地区分布</w:t>
      </w:r>
      <w:r>
        <w:rPr>
          <w:rFonts w:hint="eastAsia"/>
        </w:rPr>
        <w:br/>
      </w:r>
      <w:r>
        <w:rPr>
          <w:rFonts w:hint="eastAsia"/>
        </w:rPr>
        <w:t>　　9.3 中国聚合物喷雾泡沫市场集中度及发展趋势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聚合物喷雾泡沫技术及相关行业技术发展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中-智-林：聚合物喷雾泡沫销售渠道分析及建议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国内市场聚合物喷雾泡沫销售渠道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国内市场聚合物喷雾泡沫未来销售模式及销售渠道的趋势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企业海外聚合物喷雾泡沫销售渠道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欧美日等地区聚合物喷雾泡沫销售渠道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欧美日等地区聚合物喷雾泡沫未来销售模式及销售渠道的趋势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聚合物喷雾泡沫销售/营销策略建议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聚合物喷雾泡沫产品市场定位及目标消费者分析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聚合物喷雾泡沫产品图片</w:t>
      </w:r>
      <w:r>
        <w:rPr>
          <w:rFonts w:hint="eastAsia"/>
        </w:rPr>
        <w:br/>
      </w:r>
      <w:r>
        <w:rPr>
          <w:rFonts w:hint="eastAsia"/>
        </w:rPr>
        <w:t>　　表 聚合物喷雾泡沫产品分类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2023年全球不同种类聚合物喷雾泡沫产量市场份额</w:t>
      </w:r>
      <w:r>
        <w:rPr>
          <w:rFonts w:hint="eastAsia"/>
        </w:rPr>
        <w:br/>
      </w:r>
      <w:r>
        <w:rPr>
          <w:rFonts w:hint="eastAsia"/>
        </w:rPr>
        <w:t>　　表 不同种类聚合物喷雾泡沫价格列表及趋势（2018-2030年）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开孔泡沫产品图片</w:t>
      </w:r>
      <w:r>
        <w:rPr>
          <w:rFonts w:hint="eastAsia"/>
        </w:rPr>
        <w:br/>
      </w:r>
      <w:r>
        <w:rPr>
          <w:rFonts w:hint="eastAsia"/>
        </w:rPr>
        <w:t>　　图 闭孔泡沫产品图片</w:t>
      </w:r>
      <w:r>
        <w:rPr>
          <w:rFonts w:hint="eastAsia"/>
        </w:rPr>
        <w:br/>
      </w:r>
      <w:r>
        <w:rPr>
          <w:rFonts w:hint="eastAsia"/>
        </w:rPr>
        <w:t>　　表 聚合物喷雾泡沫主要应用领域表</w:t>
      </w:r>
      <w:r>
        <w:rPr>
          <w:rFonts w:hint="eastAsia"/>
        </w:rPr>
        <w:br/>
      </w:r>
      <w:r>
        <w:rPr>
          <w:rFonts w:hint="eastAsia"/>
        </w:rPr>
        <w:t>　　图 全球2023年聚合物喷雾泡沫不同应用领域消费量市场份额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全球市场聚合物喷雾泡沫产量（升）及增长率（2018-2030年）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全球市场聚合物喷雾泡沫产值（万元）及增长率（2018-2030年）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中国市场聚合物喷雾泡沫产量（升）、增长率及发展趋势（2018-2030年）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中国市场聚合物喷雾泡沫产值（万元）、增长率及未来发展趋势（2018-2030年）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全球聚合物喷雾泡沫产能（升）、产量（升）、产能利用率及发展趋势（2018-2030年）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全球聚合物喷雾泡沫产量（升）、表观消费量及发展趋势（2018-2030年）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全球聚合物喷雾泡沫产量（升）、市场需求量及发展趋势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中国聚合物喷雾泡沫产能（升）、产量（升）、产能利用率及发展趋势（2018-2030年）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中国聚合物喷雾泡沫产量（升）、表观消费量及发展趋势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中国聚合物喷雾泡沫产量（升）、市场需求量及发展趋势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全球市场聚合物喷雾泡沫主要厂商2022和2023年产量（升）列表</w:t>
      </w:r>
      <w:r>
        <w:rPr>
          <w:rFonts w:hint="eastAsia"/>
        </w:rPr>
        <w:br/>
      </w:r>
      <w:r>
        <w:rPr>
          <w:rFonts w:hint="eastAsia"/>
        </w:rPr>
        <w:t>　　表 全球市场聚合物喷雾泡沫主要厂商2022和2023年产量市场份额列表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全球市场聚合物喷雾泡沫主要厂商2023年产量市场份额列表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全球市场聚合物喷雾泡沫主要厂商2022年产量市场份额列表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全球市场聚合物喷雾泡沫主要厂商2022和2023年产值（万元）列表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全球市场聚合物喷雾泡沫主要厂商2022和2023年产值市场份额列表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全球市场聚合物喷雾泡沫主要厂商2023年产值市场份额列表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全球市场聚合物喷雾泡沫主要厂商2022年产值市场份额列表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全球市场聚合物喷雾泡沫主要厂商2022和2023年产品价格列表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中国市场聚合物喷雾泡沫主要厂商2022和2023年产量（升）列表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中国市场聚合物喷雾泡沫主要厂商2023年产量市场份额列表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中国市场聚合物喷雾泡沫主要厂商2022年产量市场份额列表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中国市场聚合物喷雾泡沫主要厂商2023年产值市场份额列表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中国市场聚合物喷雾泡沫主要厂商2022年产值市场份额列表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聚合物喷雾泡沫厂商产地分布及商业化日期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聚合物喷雾泡沫全球领先企业SWOT分析</w:t>
      </w:r>
      <w:r>
        <w:rPr>
          <w:rFonts w:hint="eastAsia"/>
        </w:rPr>
        <w:br/>
      </w:r>
      <w:r>
        <w:rPr>
          <w:rFonts w:hint="eastAsia"/>
        </w:rPr>
        <w:t>　　表 聚合物喷雾泡沫中国企业SWOT分析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全球主要地区聚合物喷雾泡沫2024-2030年产量（升）列表</w:t>
      </w:r>
      <w:r>
        <w:rPr>
          <w:rFonts w:hint="eastAsia"/>
        </w:rPr>
        <w:br/>
      </w:r>
      <w:r>
        <w:rPr>
          <w:rFonts w:hint="eastAsia"/>
        </w:rPr>
        <w:t>　　图 全球主要地区聚合物喷雾泡沫2024-2030年产量市场份额列表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全球主要地区聚合物喷雾泡沫2023年产量市场份额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全球主要地区聚合物喷雾泡沫2024-2030年产值（万元）列表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全球主要地区聚合物喷雾泡沫2024-2030年产值市场份额列表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全球主要地区聚合物喷雾泡沫2023年产值市场份额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北美市场聚合物喷雾泡沫2024-2030年产量（升）及增长率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北美市场聚合物喷雾泡沫2024-2030年产值（万元）及增长率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欧洲市场聚合物喷雾泡沫2024-2030年产量（升）及增长率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欧洲市场聚合物喷雾泡沫2024-2030年产值（万元）及增长率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日本市场聚合物喷雾泡沫2024-2030年产量（升）及增长率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日本市场聚合物喷雾泡沫2024-2030年产值（万元）及增长率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东南亚市场聚合物喷雾泡沫2024-2030年产量（升）及增长率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东南亚市场聚合物喷雾泡沫2024-2030年产值（万元）及增长率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印度市场聚合物喷雾泡沫2024-2030年产量（升）及增长率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印度市场聚合物喷雾泡沫2024-2030年产值（万元）及增长率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中国市场聚合物喷雾泡沫2024-2030年产量（升）及增长率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中国市场聚合物喷雾泡沫2024-2030年产值（万元）及增长率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全球主要地区聚合物喷雾泡沫2024-2030年消费量（升）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全球主要地区聚合物喷雾泡沫2024-2030年消费量市场份额列表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全球主要地区聚合物喷雾泡沫2023年消费量市场份额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中国市场聚合物喷雾泡沫2018-2030年消费量（升）、增长率及发展预测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北美市场聚合物喷雾泡沫2018-2030年消费量（升）、增长率及发展预测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欧洲市场聚合物喷雾泡沫2018-2030年消费量（升）、增长率及发展预测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日本市场聚合物喷雾泡沫2018-2030年消费量（升）、增长率及发展预测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东南亚市场聚合物喷雾泡沫2018-2030年消费量（升）、增长率及发展预测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印度市场聚合物喷雾泡沫2018-2030年消费量（升）、增长率及发展预测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重点企业（1）聚合物喷雾泡沫产能（升）、产量（升）、产值（万元）、价格及毛利率（2018-2023年）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重点企业（1）聚合物喷雾泡沫产量全球市场份额（2022年）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重点企业（1）聚合物喷雾泡沫产量全球市场份额（2023年）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重点企业（2）聚合物喷雾泡沫产能（升）、产量（升）、产值（万元）、价格及毛利率（2018-2023年）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重点企业（2）聚合物喷雾泡沫产量全球市场份额（2022年）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重点企业（2）聚合物喷雾泡沫产量全球市场份额（2023年）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重点企业（3）聚合物喷雾泡沫产能（升）、产量（升）、产值（万元）、价格及毛利率（2018-2023年）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重点企业（3）聚合物喷雾泡沫产量全球市场份额（2022年）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重点企业（3）聚合物喷雾泡沫产量全球市场份额（2023年）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重点企业（4）聚合物喷雾泡沫产能（升）、产量（升）、产值（万元）、价格及毛利率（2018-2023年）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重点企业（4）聚合物喷雾泡沫产量全球市场份额（2022年）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重点企业（4）聚合物喷雾泡沫产量全球市场份额（2023年）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重点企业（5）聚合物喷雾泡沫产能（升）、产量（升）、产值（万元）、价格及毛利率（2018-2023年）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重点企业（5）聚合物喷雾泡沫产量全球市场份额（2022年）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重点企业（5）聚合物喷雾泡沫产量全球市场份额（2023年）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重点企业（6）聚合物喷雾泡沫产能（升）、产量（升）、产值（万元）、价格及毛利率（2018-2023年）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重点企业（6）聚合物喷雾泡沫产量全球市场份额（2022年）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重点企业（6）聚合物喷雾泡沫产量全球市场份额（2023年）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重点企业（7）聚合物喷雾泡沫产品规格、参数、特点及价格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重点企业（7）聚合物喷雾泡沫产品规格及价格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重点企业（7）聚合物喷雾泡沫产能（升）、产量（升）、产值（万元）、价格及毛利率（2018-2023年）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重点企业（7）聚合物喷雾泡沫产量全球市场份额（2022年）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重点企业（7）聚合物喷雾泡沫产量全球市场份额（2023年）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全球市场不同类型聚合物喷雾泡沫产量（升）（2018-2030年）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全球市场不同类型聚合物喷雾泡沫产量市场份额（2018-2030年）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全球市场不同类型聚合物喷雾泡沫产值（万元）（2018-2030年）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全球市场不同类型聚合物喷雾泡沫产值市场份额（2018-2030年）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全球市场不同类型聚合物喷雾泡沫价格走势（2018-2030年）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中国市场聚合物喷雾泡沫主要分类产量（升）（2018-2030年）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聚合物喷雾泡沫产业链图</w:t>
      </w:r>
      <w:r>
        <w:rPr>
          <w:rFonts w:hint="eastAsia"/>
        </w:rPr>
        <w:br/>
      </w:r>
      <w:r>
        <w:rPr>
          <w:rFonts w:hint="eastAsia"/>
        </w:rPr>
        <w:t>　　表 聚合物喷雾泡沫上游原料供应商及联系方式列表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全球市场聚合物喷雾泡沫主要应用领域消费量（升）（2018-2030年）</w:t>
      </w:r>
      <w:r>
        <w:rPr>
          <w:rFonts w:hint="eastAsia"/>
        </w:rPr>
        <w:br/>
      </w:r>
      <w:r>
        <w:rPr>
          <w:rFonts w:hint="eastAsia"/>
        </w:rPr>
        <w:t>　　表 全球市场聚合物喷雾泡沫主要应用领域消费量市场份额（2018-2030年）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2023年全球市场聚合物喷雾泡沫主要应用领域消费量市场份额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全球市场聚合物喷雾泡沫主要应用领域消费量增长率（2018-2030年）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中国市场聚合物喷雾泡沫主要应用领域消费量（升）（2018-2030年）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中国市场聚合物喷雾泡沫主要应用领域消费量增长率（2018-2030年）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中国市场聚合物喷雾泡沫产量（升）、消费量（升）、进出口分析及未来趋势（2018-2030年）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1cfc3cf104d1e" w:history="1">
        <w:r>
          <w:rPr>
            <w:rStyle w:val="Hyperlink"/>
          </w:rPr>
          <w:t>2024-2030年全球与中国聚合物喷雾泡沫行业全面调研与发展趋势报告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1cfc3cf104d1e" w:history="1">
        <w:r>
          <w:rPr>
            <w:rStyle w:val="Hyperlink"/>
          </w:rPr>
          <w:t>https://www.20087.com/0/37/JuHeWuPenWuPaoMoFaZhanQuShi.html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5252325f0466a" w:history="1">
      <w:r>
        <w:rPr>
          <w:rStyle w:val="Hyperlink"/>
        </w:rPr>
        <w:t>2024-2030年全球与中国聚合物喷雾泡沫行业全面调研与发展趋势报告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uHeWuPenWuPaoMoFaZhanQuShi.html" TargetMode="External" Id="Rae91cfc3cf10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uHeWuPenWuPaoMoFaZhanQuShi.html" TargetMode="External" Id="Ref15252325f0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2023-09-26T05:35:00Z</dcterms:created>
  <dcterms:modified xsi:type="dcterms:W3CDTF">2023-09-26T06:35:00Z</dcterms:modified>
  <dc:subject>2024-2030年全球与中国聚合物喷雾泡沫行业全面调研与发展趋势报告</dc:subject>
  <dc:title>2024-2030年全球与中国聚合物喷雾泡沫行业全面调研与发展趋势报告</dc:title>
  <cp:keywords>2024-2030年全球与中国聚合物喷雾泡沫行业全面调研与发展趋势报告</cp:keywords>
  <dc:description>2024-2030年全球与中国聚合物喷雾泡沫行业全面调研与发展趋势报告</dc:description>
</cp:coreProperties>
</file>