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b2356d8f4459c" w:history="1">
              <w:r>
                <w:rPr>
                  <w:rStyle w:val="Hyperlink"/>
                </w:rPr>
                <w:t>2025-2031年中国聚羧酸钠行业现状与市场前景分析报告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b2356d8f4459c" w:history="1">
              <w:r>
                <w:rPr>
                  <w:rStyle w:val="Hyperlink"/>
                </w:rPr>
                <w:t>2025-2031年中国聚羧酸钠行业现状与市场前景分析报告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b2356d8f4459c" w:history="1">
                <w:r>
                  <w:rPr>
                    <w:rStyle w:val="Hyperlink"/>
                  </w:rPr>
                  <w:t>https://www.20087.com/0/57/JuSuoSuanNaHangYeQianJing.html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羧酸钠作为一种阴离子型高分子化合物，广泛应用于洗涤剂、化妆品、食品、油田化学品、水处理等多个领域。在洗涤剂行业，聚羧酸钠作为主要的增稠剂、稳泡剂和抗硬水剂，对改善洗涤产品的流变性、起泡性能及提高洗涤效果起到关键作用。在食品工业中，它作为乳化剂、保水剂、品质改良剂使用，有助于提高食品的口感、稳定性和保质期。近年来，随着环保要求提高和技术进步，高效、低毒、生物可降解的新型聚羧酸钠产品不断涌现，推动了行业的绿色发展。</w:t>
      </w:r>
      <w:r>
        <w:rPr>
          <w:rFonts w:hint="eastAsia"/>
        </w:rPr>
        <w:br/>
      </w:r>
      <w:r>
        <w:rPr>
          <w:rFonts w:hint="eastAsia"/>
        </w:rPr>
        <w:t>　　聚羧酸钠行业未来将呈现以下趋势：一是产品功能化与精细化，针对不同应用领域的需求，开发具有特定功能、性能优越的改性聚羧酸钠产品，如具有优异抗盐、抗碱性能的洗涤剂用聚羧酸钠，或是具有优异保湿、乳化性能的食品级聚羧酸钠。二是绿色制造与可持续发展，生产工艺将更加注重节能减排、资源循环利用，使用可再生原料、生物基单体替代传统石化原料的趋势将加强，同时，产品的生物降解性和环境友好性将成为评价其竞争力的重要指标。三是法规监管与标准完善，随着化学品管理法规的日益严格，聚羧酸钠的安全性、生态毒性、生物累积性等将受到更严格的评估和监管，行业需积极参与标准制定，确保产品符合国内外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b2356d8f4459c" w:history="1">
        <w:r>
          <w:rPr>
            <w:rStyle w:val="Hyperlink"/>
          </w:rPr>
          <w:t>2025-2031年中国聚羧酸钠行业现状与市场前景分析报告</w:t>
        </w:r>
      </w:hyperlink>
      <w:r>
        <w:rPr>
          <w:rFonts w:hint="eastAsia"/>
        </w:rPr>
        <w:t>》通过详实的数据分析，全面解析了聚羧酸钠行业的市场规模、需求动态及价格趋势，深入探讨了聚羧酸钠产业链上下游的协同关系与竞争格局变化。报告对聚羧酸钠细分市场进行精准划分，结合重点企业研究，揭示了品牌影响力与市场集中度的现状，为行业参与者提供了清晰的竞争态势洞察。同时，报告结合宏观经济环境、技术发展路径及消费者需求演变，科学预测了聚羧酸钠行业的未来发展方向，并针对潜在风险提出了切实可行的应对策略。报告为聚羧酸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聚羧酸钠市场概述</w:t>
      </w:r>
      <w:r>
        <w:rPr>
          <w:rFonts w:hint="eastAsia"/>
        </w:rPr>
        <w:br/>
      </w:r>
      <w:r>
        <w:rPr>
          <w:rFonts w:hint="eastAsia"/>
        </w:rPr>
        <w:t>　　第一节 聚羧酸钠产品定义及统计范围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按照不同产品类型，聚羧酸钠主要可以分为如下几个类别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一、不同产品类型聚羧酸钠增长趋势2024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从不同应用，聚羧酸钠主要包括如下几个方面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全球与中国聚羧酸钠发展现状对比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一、2020-2031年全球聚羧酸钠发展现状及未来趋势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二、2020-2031年中国聚羧酸钠生产发展现状及未来趋势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2020-2031年全球聚羧酸钠供需现状及预测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一、2020-2031年全球聚羧酸钠产能、产量、产能利用率及发展趋势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二、2020-2031年全球聚羧酸钠产量、表观消费量及发展趋势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2020-2031年中国聚羧酸钠供需现状及预测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一、2020-2031年中国聚羧酸钠产能、产量、产能利用率及发展趋势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二、2020-2031年中国聚羧酸钠产量、表观消费量及发展趋势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三、2020-2031年中国聚羧酸钠产量、市场需求量及发展趋势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新冠肺炎（COVID-19）对聚羧酸钠行业影响分析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一、COVID-19对聚羧酸钠行业主要的影响分析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二、COVID-19对聚羧酸钠行业2025年增长评估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五、COVID-19疫情下，聚羧酸钠潜在市场机会、挑战及风险分析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全球与中国主要聚羧酸钠厂商发展分析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2020-2025年全球聚羧酸钠主要厂商列表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一、2020-2025年全球聚羧酸钠主要厂商产量列表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二、2020-2025年全球聚羧酸钠主要厂商产值列表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三、2025年全球主要生产商聚羧酸钠收入排名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四、2020-2025年全球聚羧酸钠主要厂商产品价格列表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中国市场聚羧酸钠主要厂商发展分析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一、2020-2025年中国聚羧酸钠主要厂商产量列表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二、2020-2025年中国聚羧酸钠主要厂商产值列表</w:t>
      </w:r>
      <w:r>
        <w:rPr>
          <w:rFonts w:hint="eastAsia"/>
        </w:rPr>
        <w:br/>
      </w:r>
      <w:r>
        <w:rPr>
          <w:rFonts w:hint="eastAsia"/>
        </w:rPr>
        <w:t>　　第三节 聚羧酸钠厂商产地分布及商业化日期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聚羧酸钠行业集中度、竞争程度分析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一、聚羧酸钠行业集中度分析：全球Top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二、全球聚羧酸钠第一梯队、第二梯队和第三梯队生产商（品牌）及市场份额（2024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聚羧酸钠全球领先企业SWOT分析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全球主要聚羧酸钠企业采访及观点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全球聚羧酸钠主要生产地区发展分析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全球主要地区聚羧酸钠市场规模分析：2020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一、2020-2031年全球主要地区聚羧酸钠产量及市场份额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二、2020-2031年全球主要地区聚羧酸钠产量及市场份额预测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三、2020-2031年全球主要地区聚羧酸钠产值及市场份额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四、2020-2031年全球主要地区聚羧酸钠产值及市场份额预测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2020-2031年北美市场聚羧酸钠产量、产值及增长率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2020-2031年欧洲市场聚羧酸钠产量、产值及增长率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2020-2031年中国市场聚羧酸钠产量、产值及增长率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2020-2031年日本市场聚羧酸钠产量、产值及增长率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2020-2031年东南亚市场聚羧酸钠产量、产值及增长率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2020-2031年印度市场聚羧酸钠产量、产值及增长率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全球聚羧酸钠消费主要地区发展分析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全球主要地区聚羧酸钠消费展望2020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2020-2025年全球主要地区聚羧酸钠消费量及增长率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2025-2031年全球主要地区聚羧酸钠消费量预测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2020-2031年中国市场聚羧酸钠消费量、增长率及发展预测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2020-2031年北美市场聚羧酸钠消费量、增长率及发展预测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2020-2031年欧洲市场聚羧酸钠消费量、增长率及发展预测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2020-2031年日本市场聚羧酸钠消费量、增长率及发展预测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2020-2031年东南亚市场聚羧酸钠消费量、增长率及发展预测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2020-2031年印度市场聚羧酸钠消费量、增长率及发展预测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全球聚羧酸钠重点厂商概况分析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一、重点企业（一）基本信息、聚羧酸钠生产基地、销售区域、竞争对手及市场地位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二、重点企业（一）聚羧酸钠产品规格、参数及市场应用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三、2020-2025年重点企业（一）聚羧酸钠产能、产量、产值、价格及毛利率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一、重点企业（二）基本信息、聚羧酸钠生产基地、销售区域、竞争对手及市场地位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二、重点企业（二）聚羧酸钠产品规格、参数及市场应用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三、2020-2025年重点企业（二）聚羧酸钠产能、产量、产值、价格及毛利率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一、重点企业（三）基本信息、聚羧酸钠生产基地、销售区域、竞争对手及市场地位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二、重点企业（三）聚羧酸钠产品规格、参数及市场应用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三、2020-2025年重点企业（三）聚羧酸钠产能、产量、产值、价格及毛利率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一、重点企业（四）基本信息、聚羧酸钠生产基地、销售区域、竞争对手及市场地位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二、重点企业（四）聚羧酸钠产品规格、参数及市场应用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三、2020-2025年重点企业（四）聚羧酸钠产能、产量、产值、价格及毛利率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一、重点企业（五）基本信息、聚羧酸钠生产基地、销售区域、竞争对手及市场地位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二、重点企业（五）聚羧酸钠产品规格、参数及市场应用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三、2020-2025年重点企业（五）聚羧酸钠产能、产量、产值、价格及毛利率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一、重点企业（六）基本信息、聚羧酸钠生产基地、销售区域、竞争对手及市场地位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二、重点企业（六）聚羧酸钠产品规格、参数及市场应用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三、2020-2025年重点企业（六）聚羧酸钠产能、产量、产值、价格及毛利率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一、重点企业（七）基本信息、聚羧酸钠生产基地、销售区域、竞争对手及市场地位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二、重点企业（七）聚羧酸钠产品规格、参数及市场应用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三、2020-2025年重点企业（七）聚羧酸钠产能、产量、产值、价格及毛利率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一、重点企业（八）基本信息、聚羧酸钠生产基地、销售区域、竞争对手及市场地位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二、重点企业（八）聚羧酸钠产品规格、参数及市场应用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三、2020-2025年重点企业（八）聚羧酸钠产能、产量、产值、价格及毛利率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不同类型聚羧酸钠产品发展分析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2020-2031年全球不同类型聚羧酸钠产量</w:t>
      </w:r>
      <w:r>
        <w:rPr>
          <w:rFonts w:hint="eastAsia"/>
        </w:rPr>
        <w:br/>
      </w:r>
      <w:r>
        <w:rPr>
          <w:rFonts w:hint="eastAsia"/>
        </w:rPr>
        <w:t>　　　　一、2020-2025年全球聚羧酸钠不同类型聚羧酸钠产量及市场份额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二、2025-2031年全球不同类型聚羧酸钠产量预测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2020-2031年全球不同类型聚羧酸钠产值</w:t>
      </w:r>
      <w:r>
        <w:rPr>
          <w:rFonts w:hint="eastAsia"/>
        </w:rPr>
        <w:br/>
      </w:r>
      <w:r>
        <w:rPr>
          <w:rFonts w:hint="eastAsia"/>
        </w:rPr>
        <w:t>　　　　一、2020-2025年全球聚羧酸钠不同类型聚羧酸钠产值及市场份额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二、2025-2031年全球不同类型聚羧酸钠产值预测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2020-2031年全球不同类型聚羧酸钠价格走势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2020-2025年不同价格区间聚羧酸钠市场份额对比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2020-2031年中国不同类型聚羧酸钠产量</w:t>
      </w:r>
      <w:r>
        <w:rPr>
          <w:rFonts w:hint="eastAsia"/>
        </w:rPr>
        <w:br/>
      </w:r>
      <w:r>
        <w:rPr>
          <w:rFonts w:hint="eastAsia"/>
        </w:rPr>
        <w:t>　　　　一、2020-2025年中国聚羧酸钠不同类型聚羧酸钠产量及市场份额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二、2025-2031年中国不同类型聚羧酸钠产量预测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2020-2031年中国不同类型聚羧酸钠产值</w:t>
      </w:r>
      <w:r>
        <w:rPr>
          <w:rFonts w:hint="eastAsia"/>
        </w:rPr>
        <w:br/>
      </w:r>
      <w:r>
        <w:rPr>
          <w:rFonts w:hint="eastAsia"/>
        </w:rPr>
        <w:t>　　　　一、2020-2025年中国聚羧酸钠不同类型聚羧酸钠产值及市场份额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二、2025-2031年中国不同类型聚羧酸钠产值预测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聚羧酸钠上游原料及下游主要应用发展分析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聚羧酸钠产业链分析</w:t>
      </w:r>
      <w:r>
        <w:rPr>
          <w:rFonts w:hint="eastAsia"/>
        </w:rPr>
        <w:br/>
      </w:r>
      <w:r>
        <w:rPr>
          <w:rFonts w:hint="eastAsia"/>
        </w:rPr>
        <w:t>　　第二节 聚羧酸钠产业上游供应分析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2020-2031年全球不同应用聚羧酸钠消费量、市场份额及增长率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一、2020-2025年全球不同应用聚羧酸钠消费量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二、2025-2031年全球不同应用聚羧酸钠消费量预测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2020-2031年中国不同应用聚羧酸钠消费量、市场份额及增长率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一、2020-2025年中国不同应用聚羧酸钠消费量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二、2025-2031年中国不同应用聚羧酸钠消费量预测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中国聚羧酸钠产量、消费量、进出口分析及未来趋势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2020-2031年中国聚羧酸钠产量、消费量、进出口分析及未来趋势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中国聚羧酸钠进出口贸易趋势</w:t>
      </w:r>
      <w:r>
        <w:rPr>
          <w:rFonts w:hint="eastAsia"/>
        </w:rPr>
        <w:br/>
      </w:r>
      <w:r>
        <w:rPr>
          <w:rFonts w:hint="eastAsia"/>
        </w:rPr>
        <w:t>　　第三节 中国聚羧酸钠主要进口来源</w:t>
      </w:r>
      <w:r>
        <w:rPr>
          <w:rFonts w:hint="eastAsia"/>
        </w:rPr>
        <w:br/>
      </w:r>
      <w:r>
        <w:rPr>
          <w:rFonts w:hint="eastAsia"/>
        </w:rPr>
        <w:t>　　第四节 中国聚羧酸钠主要出口目的地</w:t>
      </w:r>
      <w:r>
        <w:rPr>
          <w:rFonts w:hint="eastAsia"/>
        </w:rPr>
        <w:br/>
      </w:r>
      <w:r>
        <w:rPr>
          <w:rFonts w:hint="eastAsia"/>
        </w:rPr>
        <w:t>　　第五节 中国聚羧酸钠行业未来发展的有利因素、不利因素分析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中国聚羧酸钠主要地区分布</w:t>
      </w:r>
      <w:r>
        <w:rPr>
          <w:rFonts w:hint="eastAsia"/>
        </w:rPr>
        <w:br/>
      </w:r>
      <w:r>
        <w:rPr>
          <w:rFonts w:hint="eastAsia"/>
        </w:rPr>
        <w:t>　　第一节 中国聚羧酸钠生产地区分布</w:t>
      </w:r>
      <w:r>
        <w:rPr>
          <w:rFonts w:hint="eastAsia"/>
        </w:rPr>
        <w:br/>
      </w:r>
      <w:r>
        <w:rPr>
          <w:rFonts w:hint="eastAsia"/>
        </w:rPr>
        <w:t>　　第二节 中国聚羧酸钠消费地区分布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聚羧酸钠技术及相关行业技术发展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未来聚羧酸钠行业、产品及技术发展趋势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聚羧酸钠行业及市场环境发展趋势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聚羧酸钠产品及技术发展趋势</w:t>
      </w:r>
      <w:r>
        <w:rPr>
          <w:rFonts w:hint="eastAsia"/>
        </w:rPr>
        <w:br/>
      </w:r>
      <w:r>
        <w:rPr>
          <w:rFonts w:hint="eastAsia"/>
        </w:rPr>
        <w:t>　　第三节 聚羧酸钠产品价格走势</w:t>
      </w:r>
      <w:r>
        <w:rPr>
          <w:rFonts w:hint="eastAsia"/>
        </w:rPr>
        <w:br/>
      </w:r>
      <w:r>
        <w:rPr>
          <w:rFonts w:hint="eastAsia"/>
        </w:rPr>
        <w:t>　　第四节 未来聚羧酸钠市场消费形态、消费者偏好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聚羧酸钠销售渠道分析及建议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国内市场聚羧酸钠销售渠道</w:t>
      </w:r>
      <w:r>
        <w:rPr>
          <w:rFonts w:hint="eastAsia"/>
        </w:rPr>
        <w:br/>
      </w:r>
      <w:r>
        <w:rPr>
          <w:rFonts w:hint="eastAsia"/>
        </w:rPr>
        <w:t>　　第二节 企业海外聚羧酸钠销售渠道</w:t>
      </w:r>
      <w:r>
        <w:rPr>
          <w:rFonts w:hint="eastAsia"/>
        </w:rPr>
        <w:br/>
      </w:r>
      <w:r>
        <w:rPr>
          <w:rFonts w:hint="eastAsia"/>
        </w:rPr>
        <w:t>　　第三节 聚羧酸钠销售/营销策略建议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聚羧酸钠行业研究成果及结论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聚羧酸钠产品介绍</w:t>
      </w:r>
      <w:r>
        <w:rPr>
          <w:rFonts w:hint="eastAsia"/>
        </w:rPr>
        <w:br/>
      </w:r>
      <w:r>
        <w:rPr>
          <w:rFonts w:hint="eastAsia"/>
        </w:rPr>
        <w:t>　　表 聚羧酸钠产品分类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2025年全球不同种类聚羧酸钠产量份额</w:t>
      </w:r>
      <w:r>
        <w:rPr>
          <w:rFonts w:hint="eastAsia"/>
        </w:rPr>
        <w:br/>
      </w:r>
      <w:r>
        <w:rPr>
          <w:rFonts w:hint="eastAsia"/>
        </w:rPr>
        <w:t>　　表 不同种类聚羧酸钠价格及趋势（2020-2031年）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聚羧酸钠主要应用领域</w:t>
      </w:r>
      <w:r>
        <w:rPr>
          <w:rFonts w:hint="eastAsia"/>
        </w:rPr>
        <w:br/>
      </w:r>
      <w:r>
        <w:rPr>
          <w:rFonts w:hint="eastAsia"/>
        </w:rPr>
        <w:t>　　图 全球2025年聚羧酸钠不同应用领域消费量份额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全球市场聚羧酸钠产量及增长情况（2020-2031年）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全球市场聚羧酸钠产值及增长情况（2020-2031年）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中国市场聚羧酸钠产量、增长率及趋势（2020-2031年）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中国市场聚羧酸钠产值、增长率及趋势（2020-2031年）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全球聚羧酸钠产能、产量、产能利用率及趋势（2020-2031年）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全球聚羧酸钠产量、表观消费量及趋势（2020-2031年）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中国聚羧酸钠产能、产量、产能利用率及趋势（2020-2031年）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中国聚羧酸钠产量、表观消费量及趋势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中国聚羧酸钠产量、市场需求量及趋势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聚羧酸钠行业政策分析</w:t>
      </w:r>
      <w:r>
        <w:rPr>
          <w:rFonts w:hint="eastAsia"/>
        </w:rPr>
        <w:br/>
      </w:r>
      <w:r>
        <w:rPr>
          <w:rFonts w:hint="eastAsia"/>
        </w:rPr>
        <w:t>　　表 全球市场聚羧酸钠重点企业2024和2025年产量统计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全球市场聚羧酸钠重点企业2024和2025年产量、市场份额统计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全球市场聚羧酸钠重点企业2025年产量、市场份额统计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全球市场聚羧酸钠重点企业2025年产量、市场份额统计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全球市场聚羧酸钠重点企业2024和2025年产值统计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全球市场聚羧酸钠重点企业2024和2025年产值市场份额统计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全球市场聚羧酸钠重点企业2025年产值、市场份额统计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全球市场聚羧酸钠重点企业2025年产值、市场份额统计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全球市场聚羧酸钠重点企业2024和2025年产品价格统计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中国市场聚羧酸钠重点企业2024和2025年产量统计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中国市场聚羧酸钠重点企业2024和2025年产量市场份额统计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中国市场聚羧酸钠重点企业2025年产量、市场份额统计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中国市场聚羧酸钠重点企业2025年产量、市场份额统计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中国市场聚羧酸钠重点企业2024和2025年产值统计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中国市场聚羧酸钠重点企业2024和2025年产值市场份额统计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中国市场聚羧酸钠重点企业2025年产值、市场份额统计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中国市场聚羧酸钠重点企业2025年产值、市场份额统计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聚羧酸钠企业总部</w:t>
      </w:r>
      <w:r>
        <w:rPr>
          <w:rFonts w:hint="eastAsia"/>
        </w:rPr>
        <w:br/>
      </w:r>
      <w:r>
        <w:rPr>
          <w:rFonts w:hint="eastAsia"/>
        </w:rPr>
        <w:t>　　表 全球市场聚羧酸钠重点企业2024和2025年产值市场份额统计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全球聚羧酸钠重点企业SWOT分析</w:t>
      </w:r>
      <w:r>
        <w:rPr>
          <w:rFonts w:hint="eastAsia"/>
        </w:rPr>
        <w:br/>
      </w:r>
      <w:r>
        <w:rPr>
          <w:rFonts w:hint="eastAsia"/>
        </w:rPr>
        <w:t>　　表 中国聚羧酸钠重点企业SWOT分析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全球主要地区2020-2025年聚羧酸钠产量统计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全球主要地区2025-2031年聚羧酸钠产量预测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全球主要地区2020-2031年聚羧酸钠产量市场份额统计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全球主要地区2025年聚羧酸钠产量市场份额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全球主要地区2020-2025年聚羧酸钠产值统计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全球主要地区2025-2031年聚羧酸钠产值预测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全球主要地区2020-2031年聚羧酸钠产值市场份额统计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全球主要地区2025年聚羧酸钠产值市场份额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中国市场2020-2031年聚羧酸钠产量及增长情况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中国市场2020-2031年聚羧酸钠产值及增长情况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北美市场2020-2031年聚羧酸钠产量及增长情况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北美市场2020-2031年聚羧酸钠产值及增长情况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欧洲市场2020-2031年聚羧酸钠产量及增长情况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欧洲市场2020-2031年聚羧酸钠产值及增长情况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日本市场2020-2031年聚羧酸钠产量及增长情况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日本市场2020-2031年聚羧酸钠产值及增长情况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全球主要地区2020-2025年聚羧酸钠消费量统计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全球主要地区2025-2031年聚羧酸钠消费量预测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全球主要地区2020-2031年聚羧酸钠消费量市场份额统计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全球主要地区2025年聚羧酸钠消费量市场份额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中国市场2020-2031年聚羧酸钠消费量、增长率及趋势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北美市场2020-2031年聚羧酸钠消费量、增长率及趋势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欧洲市场2020-2031年聚羧酸钠消费量、增长率及趋势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日本市场2020-2031年聚羧酸钠消费量、增长率及趋势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企业（一）聚羧酸钠产品情况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企业（一）2024-2025年聚羧酸钠产量、价格、收入、成本、毛利情况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企业（二）聚羧酸钠产品情况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企业（二）2024-2025年聚羧酸钠产量、价格、收入、成本、毛利情况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企业（三）聚羧酸钠产品情况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企业（三）2024-2025年聚羧酸钠产量、价格、收入、成本、毛利情况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企业（四）聚羧酸钠产品情况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企业（四）2024-2025年聚羧酸钠产量、价格、收入、成本、毛利情况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企业（五）聚羧酸钠产品情况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企业（五）2024-2025年聚羧酸钠产量、价格、收入、成本、毛利情况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企业（六）聚羧酸钠产品情况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企业（六）2024-2025年聚羧酸钠产量、价格、收入、成本、毛利情况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企业（七）聚羧酸钠产品情况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企业（七）2024-2025年聚羧酸钠产量、价格、收入、成本、毛利情况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企业（八）聚羧酸钠产品情况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企业（八）2024-2025年聚羧酸钠产量、价格、收入、成本、毛利情况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企业（九）聚羧酸钠产品情况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企业（九）2024-2025年聚羧酸钠产量、价格、收入、成本、毛利情况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企业（十）聚羧酸钠产品情况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企业（十）2024-2025年聚羧酸钠产量、价格、收入、成本、毛利情况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全球市场不同种类聚羧酸钠产量统计（2020-2025年）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全球市场不同种类聚羧酸钠产量预测（2025-2031年）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全球市场不同种类聚羧酸钠产量市场份额（2020-2031年）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全球市场不同种类聚羧酸钠产值统计（2020-2025年）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全球市场不同种类聚羧酸钠产值预测（2025-2031年）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全球市场不同种类聚羧酸钠产值市场份额（2020-2031年）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全球市场不同种类聚羧酸钠价格走势（2020-2031年）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中国市场不同种类聚羧酸钠产量统计（2020-2025年）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中国市场不同种类聚羧酸钠产量预测（2025-2031年）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中国市场不同种类聚羧酸钠产量市场份额（2020-2031年）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中国市场不同种类聚羧酸钠产值统计（2020-2025年）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中国市场不同种类聚羧酸钠产值预测（2025-2031年）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中国市场不同种类聚羧酸钠产值市场份额（2020-2031年）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中国市场不同种类聚羧酸钠价格走势（2020-2031年）</w:t>
      </w:r>
      <w:r>
        <w:rPr>
          <w:rFonts w:hint="eastAsia"/>
        </w:rPr>
        <w:br/>
      </w:r>
      <w:r>
        <w:rPr>
          <w:rFonts w:hint="eastAsia"/>
        </w:rPr>
        <w:t>　　图 聚羧酸钠产业链</w:t>
      </w:r>
      <w:r>
        <w:rPr>
          <w:rFonts w:hint="eastAsia"/>
        </w:rPr>
        <w:br/>
      </w:r>
      <w:r>
        <w:rPr>
          <w:rFonts w:hint="eastAsia"/>
        </w:rPr>
        <w:t>　　表 聚羧酸钠原材料</w:t>
      </w:r>
      <w:r>
        <w:rPr>
          <w:rFonts w:hint="eastAsia"/>
        </w:rPr>
        <w:br/>
      </w:r>
      <w:r>
        <w:rPr>
          <w:rFonts w:hint="eastAsia"/>
        </w:rPr>
        <w:t>　　表 聚羧酸钠上游原料供应商及联系方式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全球市场聚羧酸钠主要应用领域消费量统计（2020-2025年）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全球市场聚羧酸钠主要应用领域消费量预测（2025-2031年）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全球市场聚羧酸钠主要应用领域消费量市场份额（2020-2031年）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2025年全球市场聚羧酸钠主要应用领域消费量市场份额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全球市场聚羧酸钠主要应用领域消费量增长率（2020-2031年）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中国市场聚羧酸钠主要应用领域消费量统计（2020-2025年）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中国市场聚羧酸钠主要应用领域消费量预测（2025-2031年）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中国市场聚羧酸钠主要应用领域消费量市场份额（2020-2031年）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中国市场聚羧酸钠主要应用领域消费量增长率（2020-2031年）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中国市场聚羧酸钠产量、消费量、进出口情况分析（2020-2025年）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中国市场聚羧酸钠产量、消费量、进出口情况预测（2025-2031年）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2020-2031年中国市场聚羧酸钠进出口量</w:t>
      </w:r>
      <w:r>
        <w:rPr>
          <w:rFonts w:hint="eastAsia"/>
        </w:rPr>
        <w:br/>
      </w:r>
      <w:r>
        <w:rPr>
          <w:rFonts w:hint="eastAsia"/>
        </w:rPr>
        <w:t>　　图 2025年聚羧酸钠生产地区分布</w:t>
      </w:r>
      <w:r>
        <w:rPr>
          <w:rFonts w:hint="eastAsia"/>
        </w:rPr>
        <w:br/>
      </w:r>
      <w:r>
        <w:rPr>
          <w:rFonts w:hint="eastAsia"/>
        </w:rPr>
        <w:t>　　图 2025年聚羧酸钠消费地区分布</w:t>
      </w:r>
      <w:r>
        <w:rPr>
          <w:rFonts w:hint="eastAsia"/>
        </w:rPr>
        <w:br/>
      </w:r>
      <w:r>
        <w:rPr>
          <w:rFonts w:hint="eastAsia"/>
        </w:rPr>
        <w:t>　　图 中国聚羧酸钠进口量及趋势预测（2020-2031年）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中国聚羧酸钠出口量及趋势预测（2020-2031年）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不同种类聚羧酸钠产量占比（2025-2031年）</w:t>
      </w:r>
      <w:r>
        <w:rPr>
          <w:rFonts w:hint="eastAsia"/>
        </w:rPr>
        <w:br/>
      </w:r>
      <w:r>
        <w:rPr>
          <w:rFonts w:hint="eastAsia"/>
        </w:rPr>
        <w:t>　　图 聚羧酸钠价格走势预测（2025-2031年）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国内市场聚羧酸钠未来销售渠道趋势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b2356d8f4459c" w:history="1">
        <w:r>
          <w:rPr>
            <w:rStyle w:val="Hyperlink"/>
          </w:rPr>
          <w:t>2025-2031年中国聚羧酸钠行业现状与市场前景分析报告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b2356d8f4459c" w:history="1">
        <w:r>
          <w:rPr>
            <w:rStyle w:val="Hyperlink"/>
          </w:rPr>
          <w:t>https://www.20087.com/0/57/JuSuoSuanNaHangYeQianJing.html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热点：聚羧酸钠盐、聚羧酸钠盐生产厂家电话、聚羧酸钠是什么材料制成的、聚羧酸钠与聚羧酸钠盐的区别、聚羧酸系高性能减水剂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ae3b072ae4ccf" w:history="1">
      <w:r>
        <w:rPr>
          <w:rStyle w:val="Hyperlink"/>
        </w:rPr>
        <w:t>2025-2031年中国聚羧酸钠行业现状与市场前景分析报告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uSuoSuanNaHangYeQianJing.html" TargetMode="External" Id="R4a4b2356d8f4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uSuoSuanNaHangYeQianJing.html" TargetMode="External" Id="R308ae3b072ae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2024-12-08T05:25:00Z</dcterms:created>
  <dcterms:modified xsi:type="dcterms:W3CDTF">2024-12-08T06:25:00Z</dcterms:modified>
  <dc:subject>2025-2031年中国聚羧酸钠行业现状与市场前景分析报告</dc:subject>
  <dc:title>2025-2031年中国聚羧酸钠行业现状与市场前景分析报告</dc:title>
  <cp:keywords>2025-2031年中国聚羧酸钠行业现状与市场前景分析报告</cp:keywords>
  <dc:description>2025-2031年中国聚羧酸钠行业现状与市场前景分析报告</dc:description>
</cp:coreProperties>
</file>