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9873480624853" w:history="1">
              <w:r>
                <w:rPr>
                  <w:rStyle w:val="Hyperlink"/>
                </w:rPr>
                <w:t>2023-2029年中国肉豆蔻酸钾行业现状与前景趋势报告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9873480624853" w:history="1">
              <w:r>
                <w:rPr>
                  <w:rStyle w:val="Hyperlink"/>
                </w:rPr>
                <w:t>2023-2029年中国肉豆蔻酸钾行业现状与前景趋势报告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9873480624853" w:history="1">
                <w:r>
                  <w:rPr>
                    <w:rStyle w:val="Hyperlink"/>
                  </w:rPr>
                  <w:t>https://www.20087.com/0/07/RouDouKouSuanJiaDeFaZhanQuShi.html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豆蔻酸钾是食品和化妆品行业的常用添加剂，其发展现状体现了天然原料与健康安全的共同追求。目前，肉豆蔻酸钾广泛应用于调味料、香料和护肤品，作为一种天然防腐剂和乳化剂，它提供了温和的防腐效果和良好的皮肤相容性。随着消费者对天然和有机产品的偏好增加，肉豆蔻酸钾的市场需求持续增长，如采用有机种植和可持续采购，以及无化学添加剂的加工工艺，满足了对健康、安全和环保的消费需求。同时，肉豆蔻酸钾的多功能性和应用领域不断扩展，如在食品保鲜、口腔护理和医药辅料中的应用，为健康生活方式提供了更多选择。</w:t>
      </w:r>
      <w:r>
        <w:rPr>
          <w:rFonts w:hint="eastAsia"/>
        </w:rPr>
        <w:br/>
      </w:r>
      <w:r>
        <w:rPr>
          <w:rFonts w:hint="eastAsia"/>
        </w:rPr>
        <w:t>　　未来，肉豆蔻酸钾的发展趋势将更加侧重于绿色化与功能化。一方面，通过优化种植和提取技术，肉豆蔻酸钾将实现更加环保和可持续的生产，如采用生物农药和节水灌溉，以及减少化学溶剂的使用，推动食品和化妆品行业向绿色、环保和可持续方向发展。另一方面，结合食品科学和营养学研究，肉豆蔻酸钾将开发更多功能化产品，如具有抗氧化、抗菌和抗炎特性的添加剂，或用于特殊人群和特定健康需求的定制化配方，满足消费者对健康和个性化的需求，推动食品和化妆品行业向更加绿色、健康和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9873480624853" w:history="1">
        <w:r>
          <w:rPr>
            <w:rStyle w:val="Hyperlink"/>
          </w:rPr>
          <w:t>2023-2029年中国肉豆蔻酸钾行业现状与前景趋势报告</w:t>
        </w:r>
      </w:hyperlink>
      <w:r>
        <w:rPr>
          <w:rFonts w:hint="eastAsia"/>
        </w:rPr>
        <w:t>》基于深入的行业调研，对肉豆蔻酸钾产业链进行了全面分析。报告详细探讨了肉豆蔻酸钾市场规模、需求状况，以及价格动态，并深入解读了当前肉豆蔻酸钾行业现状、市场前景及未来发展趋势。同时，报告聚焦于肉豆蔻酸钾行业重点企业，剖析了竞争格局、市场集中度及品牌建设情况，并对肉豆蔻酸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肉豆蔻酸钾市场概述</w:t>
      </w:r>
      <w:r>
        <w:rPr>
          <w:rFonts w:hint="eastAsia"/>
        </w:rPr>
        <w:br/>
      </w:r>
      <w:r>
        <w:rPr>
          <w:rFonts w:hint="eastAsia"/>
        </w:rPr>
        <w:t>　　第一节 肉豆蔻酸钾产品定义及统计范围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按照不同产品类型，肉豆蔻酸钾主要可以分为如下几个类别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一、不同产品类型肉豆蔻酸钾增长趋势2023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从不同应用，肉豆蔻酸钾主要包括如下几个方面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全球与中国肉豆蔻酸钾发展现状对比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一、2017-2029年全球肉豆蔻酸钾发展现状及未来趋势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二、2017-2029年中国肉豆蔻酸钾生产发展现状及未来趋势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2017-2029年全球肉豆蔻酸钾供需现状及预测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二、2017-2029年全球肉豆蔻酸钾产量、表观消费量及发展趋势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2017-2029年中国肉豆蔻酸钾供需现状及预测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二、2017-2029年中国肉豆蔻酸钾产量、表观消费量及发展趋势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新冠肺炎（COVID-19）对肉豆蔻酸钾行业影响分析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一、COVID-19对肉豆蔻酸钾行业主要的影响分析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二、COVID-19对肉豆蔻酸钾行业2023年增长评估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五、COVID-19疫情下，肉豆蔻酸钾潜在市场机会、挑战及风险分析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2017-2022年全球肉豆蔻酸钾主要厂商列表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一、2017-2022年全球肉豆蔻酸钾主要厂商产量列表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二、2017-2022年全球肉豆蔻酸钾主要厂商产值列表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三、2022年全球主要生产商肉豆蔻酸钾收入排名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四、2017-2022年全球肉豆蔻酸钾主要厂商产品价格列表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Covid-19影响：中国市场肉豆蔻酸钾主要厂商分析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一、2017-2022年中国肉豆蔻酸钾主要厂商产量列表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二、2017-2022年中国肉豆蔻酸钾主要厂商产值列表</w:t>
      </w:r>
      <w:r>
        <w:rPr>
          <w:rFonts w:hint="eastAsia"/>
        </w:rPr>
        <w:br/>
      </w:r>
      <w:r>
        <w:rPr>
          <w:rFonts w:hint="eastAsia"/>
        </w:rPr>
        <w:t>　　第三节 肉豆蔻酸钾厂商产地分布及商业化日期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肉豆蔻酸钾行业集中度、竞争程度分析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一、肉豆蔻酸钾行业集中度分析：全球Top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二、全球肉豆蔻酸钾第一梯队、第二梯队和第三梯队生产商（品牌）及市场份额（2021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肉豆蔻酸钾全球领先企业SWOT分析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全球主要肉豆蔻酸钾企业采访及观点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Covid-19对全球肉豆蔻酸钾主要生产地区影响分析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全球主要地区肉豆蔻酸钾市场规模分析：2017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二、2017-2029年全球主要地区肉豆蔻酸钾产量及市场份额预测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四、2017-2029年全球主要地区肉豆蔻酸钾产值及市场份额预测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2017-2029年东南亚市场肉豆蔻酸钾产量、产值及增长率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2017-2029年印度市场肉豆蔻酸钾产量、产值及增长率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Covid-19对全球肉豆蔻酸钾消费主要地区影响分析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全球主要地区肉豆蔻酸钾消费展望2017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2017-2022年全球主要地区肉豆蔻酸钾消费量及增长率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2023-2029年全球主要地区肉豆蔻酸钾消费量预测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全球肉豆蔻酸钾重点厂商概况分析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一、重点企业（八）基本信息、肉豆蔻酸钾生产基地、销售区域、竞争对手及市场地位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三、2017-2022年重点企业（八）肉豆蔻酸钾产能、产量、产值、价格及毛利率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Covid-19对不同类型肉豆蔻酸钾产品的影响分析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2017-2029年全球不同类型肉豆蔻酸钾产量</w:t>
      </w:r>
      <w:r>
        <w:rPr>
          <w:rFonts w:hint="eastAsia"/>
        </w:rPr>
        <w:br/>
      </w:r>
      <w:r>
        <w:rPr>
          <w:rFonts w:hint="eastAsia"/>
        </w:rPr>
        <w:t>　　　　一、2017-2022年全球肉豆蔻酸钾不同类型肉豆蔻酸钾产量及市场份额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二、2023-2029年全球不同类型肉豆蔻酸钾产量预测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2017-2029年全球不同类型肉豆蔻酸钾产值</w:t>
      </w:r>
      <w:r>
        <w:rPr>
          <w:rFonts w:hint="eastAsia"/>
        </w:rPr>
        <w:br/>
      </w:r>
      <w:r>
        <w:rPr>
          <w:rFonts w:hint="eastAsia"/>
        </w:rPr>
        <w:t>　　　　一、2017-2022年全球肉豆蔻酸钾不同类型肉豆蔻酸钾产值及市场份额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二、2023-2029年全球不同类型肉豆蔻酸钾产值预测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2017-2029年全球不同类型肉豆蔻酸钾价格走势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2017-2022年不同价格区间肉豆蔻酸钾市场份额对比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2017-2029年中国不同类型肉豆蔻酸钾产量</w:t>
      </w:r>
      <w:r>
        <w:rPr>
          <w:rFonts w:hint="eastAsia"/>
        </w:rPr>
        <w:br/>
      </w:r>
      <w:r>
        <w:rPr>
          <w:rFonts w:hint="eastAsia"/>
        </w:rPr>
        <w:t>　　　　一、2017-2022年中国肉豆蔻酸钾不同类型肉豆蔻酸钾产量及市场份额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二、2023-2029年中国不同类型肉豆蔻酸钾产量预测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2017-2029年中国不同类型肉豆蔻酸钾产值</w:t>
      </w:r>
      <w:r>
        <w:rPr>
          <w:rFonts w:hint="eastAsia"/>
        </w:rPr>
        <w:br/>
      </w:r>
      <w:r>
        <w:rPr>
          <w:rFonts w:hint="eastAsia"/>
        </w:rPr>
        <w:t>　　　　一、2017-2022年中国肉豆蔻酸钾不同类型肉豆蔻酸钾产值及市场份额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二、2023-2029年中国不同类型肉豆蔻酸钾产值预测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Covid-19对肉豆蔻酸钾上游原料及下游主要应用影响分析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肉豆蔻酸钾产业链分析</w:t>
      </w:r>
      <w:r>
        <w:rPr>
          <w:rFonts w:hint="eastAsia"/>
        </w:rPr>
        <w:br/>
      </w:r>
      <w:r>
        <w:rPr>
          <w:rFonts w:hint="eastAsia"/>
        </w:rPr>
        <w:t>　　第二节 肉豆蔻酸钾产业上游供应分析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2017-2029年全球不同应用肉豆蔻酸钾消费量、市场份额及增长率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一、2017-2022年全球不同应用肉豆蔻酸钾消费量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二、2023-2029年全球不同应用肉豆蔻酸钾消费量预测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2017-2029年中国不同应用肉豆蔻酸钾消费量、市场份额及增长率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一、2017-2022年中国不同应用肉豆蔻酸钾消费量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二、2023-2029年中国不同应用肉豆蔻酸钾消费量预测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Covid-19对中国肉豆蔻酸钾产量、消费量、进出口分析及未来趋势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2017-2029年中国肉豆蔻酸钾产量、消费量、进出口分析及未来趋势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中国肉豆蔻酸钾进出口贸易趋势</w:t>
      </w:r>
      <w:r>
        <w:rPr>
          <w:rFonts w:hint="eastAsia"/>
        </w:rPr>
        <w:br/>
      </w:r>
      <w:r>
        <w:rPr>
          <w:rFonts w:hint="eastAsia"/>
        </w:rPr>
        <w:t>　　第三节 中国肉豆蔻酸钾主要进口来源</w:t>
      </w:r>
      <w:r>
        <w:rPr>
          <w:rFonts w:hint="eastAsia"/>
        </w:rPr>
        <w:br/>
      </w:r>
      <w:r>
        <w:rPr>
          <w:rFonts w:hint="eastAsia"/>
        </w:rPr>
        <w:t>　　第四节 中国肉豆蔻酸钾主要出口目的地</w:t>
      </w:r>
      <w:r>
        <w:rPr>
          <w:rFonts w:hint="eastAsia"/>
        </w:rPr>
        <w:br/>
      </w:r>
      <w:r>
        <w:rPr>
          <w:rFonts w:hint="eastAsia"/>
        </w:rPr>
        <w:t>　　第五节 中国肉豆蔻酸钾行业未来发展的有利因素、不利因素分析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中国肉豆蔻酸钾主要地区分布</w:t>
      </w:r>
      <w:r>
        <w:rPr>
          <w:rFonts w:hint="eastAsia"/>
        </w:rPr>
        <w:br/>
      </w:r>
      <w:r>
        <w:rPr>
          <w:rFonts w:hint="eastAsia"/>
        </w:rPr>
        <w:t>　　第一节 中国肉豆蔻酸钾生产地区分布</w:t>
      </w:r>
      <w:r>
        <w:rPr>
          <w:rFonts w:hint="eastAsia"/>
        </w:rPr>
        <w:br/>
      </w:r>
      <w:r>
        <w:rPr>
          <w:rFonts w:hint="eastAsia"/>
        </w:rPr>
        <w:t>　　第二节 中国肉豆蔻酸钾消费地区分布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肉豆蔻酸钾技术及相关行业技术发展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未来肉豆蔻酸钾行业、产品及技术发展趋势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肉豆蔻酸钾行业及市场环境发展趋势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肉豆蔻酸钾产品及技术发展趋势</w:t>
      </w:r>
      <w:r>
        <w:rPr>
          <w:rFonts w:hint="eastAsia"/>
        </w:rPr>
        <w:br/>
      </w:r>
      <w:r>
        <w:rPr>
          <w:rFonts w:hint="eastAsia"/>
        </w:rPr>
        <w:t>　　第三节 肉豆蔻酸钾产品价格走势</w:t>
      </w:r>
      <w:r>
        <w:rPr>
          <w:rFonts w:hint="eastAsia"/>
        </w:rPr>
        <w:br/>
      </w:r>
      <w:r>
        <w:rPr>
          <w:rFonts w:hint="eastAsia"/>
        </w:rPr>
        <w:t>　　第四节 未来肉豆蔻酸钾市场消费形态、消费者偏好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肉豆蔻酸钾销售渠道分析及建议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国内市场肉豆蔻酸钾销售渠道</w:t>
      </w:r>
      <w:r>
        <w:rPr>
          <w:rFonts w:hint="eastAsia"/>
        </w:rPr>
        <w:br/>
      </w:r>
      <w:r>
        <w:rPr>
          <w:rFonts w:hint="eastAsia"/>
        </w:rPr>
        <w:t>　　第二节 企业海外肉豆蔻酸钾销售渠道</w:t>
      </w:r>
      <w:r>
        <w:rPr>
          <w:rFonts w:hint="eastAsia"/>
        </w:rPr>
        <w:br/>
      </w:r>
      <w:r>
        <w:rPr>
          <w:rFonts w:hint="eastAsia"/>
        </w:rPr>
        <w:t>　　第三节 肉豆蔻酸钾销售/营销策略建议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肉豆蔻酸钾行业研究成果及结论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按照不同产品类型，肉豆蔻酸钾主要可以分为如下几个类别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不同种类肉豆蔻酸钾增长趋势2023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从不同应用，肉豆蔻酸钾主要包括如下几个方面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不同应用肉豆蔻酸钾消费量（千件）增长趋势2023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肉豆蔻酸钾中国及欧美日等地区政策分析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COVID-19对肉豆蔻酸钾行业主要的影响方面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两种情景下，COVID-19对肉豆蔻酸钾行业2023年增速评估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COVID-19疫情下，肉豆蔻酸钾潜在市场机会、挑战及风险分析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2017-2022年全球肉豆蔻酸钾主要厂商产量列表（千件）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2017-2022年全球肉豆蔻酸钾主要厂商产量市场份额列表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2017-2022年全球肉豆蔻酸钾主要厂商产值列表</w:t>
      </w:r>
      <w:r>
        <w:rPr>
          <w:rFonts w:hint="eastAsia"/>
        </w:rPr>
        <w:br/>
      </w:r>
      <w:r>
        <w:rPr>
          <w:rFonts w:hint="eastAsia"/>
        </w:rPr>
        <w:t>　　表 全球肉豆蔻酸钾主要厂商产值市场份额列表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2022年全球主要生产商肉豆蔻酸钾收入排名</w:t>
      </w:r>
      <w:r>
        <w:rPr>
          <w:rFonts w:hint="eastAsia"/>
        </w:rPr>
        <w:br/>
      </w:r>
      <w:r>
        <w:rPr>
          <w:rFonts w:hint="eastAsia"/>
        </w:rPr>
        <w:t>　　表 2017-2022年全球肉豆蔻酸钾主要厂商产品价格列表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2017-2022年中国市场肉豆蔻酸钾主要厂商产品产量列表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2017-2022年中国肉豆蔻酸钾主要厂商产量市场份额列表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2017-2022年中国肉豆蔻酸钾主要厂商产值列表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2017-2022年中国肉豆蔻酸钾主要厂商产值市场份额列表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全球主要厂商肉豆蔻酸钾厂商产地分布及商业化日期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全球主要肉豆蔻酸钾企业采访及观点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全球主要地区肉豆蔻酸钾产值：2017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2017-2022年全球主要地区肉豆蔻酸钾产量市场份额列表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2023-2029年全球主要地区肉豆蔻酸钾产量列表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2023-2029年全球主要地区肉豆蔻酸钾产量份额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2017-2022年全球主要地区肉豆蔻酸钾产值列表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2017-2022年全球主要地区肉豆蔻酸钾产值份额列表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2017-2022年全球主要地区肉豆蔻酸钾消费量列表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2017-2022年全球主要地区肉豆蔻酸钾消费量市场份额列表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重点企业（八）肉豆蔻酸钾产品规格、参数及市场应用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2017-2022年重点企业（八）肉豆蔻酸钾产能（千件）、产量（千件）、产值、价格及毛利率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重点企业（八）肉豆蔻酸钾产品规格及价格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2017-2022年全球不同产品类型肉豆蔻酸钾产量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全球不同产品类型肉豆蔻酸钾产量预测（2023-2029）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2017-2022年全球不同产品类型肉豆蔻酸钾产量市场份额预测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2017-2022年全球不同类型肉豆蔻酸钾产值</w:t>
      </w:r>
      <w:r>
        <w:rPr>
          <w:rFonts w:hint="eastAsia"/>
        </w:rPr>
        <w:br/>
      </w:r>
      <w:r>
        <w:rPr>
          <w:rFonts w:hint="eastAsia"/>
        </w:rPr>
        <w:t>　　表 2017-2022年全球不同类型肉豆蔻酸钾产值市场份额</w:t>
      </w:r>
      <w:r>
        <w:rPr>
          <w:rFonts w:hint="eastAsia"/>
        </w:rPr>
        <w:br/>
      </w:r>
      <w:r>
        <w:rPr>
          <w:rFonts w:hint="eastAsia"/>
        </w:rPr>
        <w:t>　　表 全球不同类型肉豆蔻酸钾产值预测（2023-2029）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全球不同类型肉豆蔻酸钾产值市场预测份额（2023-2029）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2017-2022年全球不同价格区间肉豆蔻酸钾市场份额对比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2017-2022年中国不同产品类型肉豆蔻酸钾产量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2017-2022年中国不同产品类型肉豆蔻酸钾产值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2017-2022年中国不同产品类型肉豆蔻酸钾产值市场份额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中国不同产品类型肉豆蔻酸钾产值市场份额预测（2023-2029）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肉豆蔻酸钾上游原料供应商及联系方式列表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2017-2022年全球不同应用肉豆蔻酸钾消费量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2017-2022年全球不同应用肉豆蔻酸钾消费量市场份额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全球不同应用肉豆蔻酸钾消费量预测（2023-2029）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全球不同应用肉豆蔻酸钾消费量市场份额预测（2023-2029）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2017-2022年中国不同应用肉豆蔻酸钾消费量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2017-2022年中国不同应用肉豆蔻酸钾消费量市场份额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中国不同应用肉豆蔻酸钾消费量预测（2023-2029）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中国不同应用肉豆蔻酸钾消费量市场份额预测（2023-2029）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2017-2022年中国肉豆蔻酸钾产量、消费量、进出口</w:t>
      </w:r>
      <w:r>
        <w:rPr>
          <w:rFonts w:hint="eastAsia"/>
        </w:rPr>
        <w:br/>
      </w:r>
      <w:r>
        <w:rPr>
          <w:rFonts w:hint="eastAsia"/>
        </w:rPr>
        <w:t>　　表 中国肉豆蔻酸钾产量、消费量、进出口预测（2023-2029）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中国市场肉豆蔻酸钾进出口贸易趋势</w:t>
      </w:r>
      <w:r>
        <w:rPr>
          <w:rFonts w:hint="eastAsia"/>
        </w:rPr>
        <w:br/>
      </w:r>
      <w:r>
        <w:rPr>
          <w:rFonts w:hint="eastAsia"/>
        </w:rPr>
        <w:t>　　表 中国市场肉豆蔻酸钾主要进口来源</w:t>
      </w:r>
      <w:r>
        <w:rPr>
          <w:rFonts w:hint="eastAsia"/>
        </w:rPr>
        <w:br/>
      </w:r>
      <w:r>
        <w:rPr>
          <w:rFonts w:hint="eastAsia"/>
        </w:rPr>
        <w:t>　　表 中国市场肉豆蔻酸钾主要出口目的地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中国肉豆蔻酸钾生产地区分布</w:t>
      </w:r>
      <w:r>
        <w:rPr>
          <w:rFonts w:hint="eastAsia"/>
        </w:rPr>
        <w:br/>
      </w:r>
      <w:r>
        <w:rPr>
          <w:rFonts w:hint="eastAsia"/>
        </w:rPr>
        <w:t>　　表 中国肉豆蔻酸钾消费地区分布</w:t>
      </w:r>
      <w:r>
        <w:rPr>
          <w:rFonts w:hint="eastAsia"/>
        </w:rPr>
        <w:br/>
      </w:r>
      <w:r>
        <w:rPr>
          <w:rFonts w:hint="eastAsia"/>
        </w:rPr>
        <w:t>　　表 肉豆蔻酸钾行业及市场环境发展趋势</w:t>
      </w:r>
      <w:r>
        <w:rPr>
          <w:rFonts w:hint="eastAsia"/>
        </w:rPr>
        <w:br/>
      </w:r>
      <w:r>
        <w:rPr>
          <w:rFonts w:hint="eastAsia"/>
        </w:rPr>
        <w:t>　　表 肉豆蔻酸钾产品及技术发展趋势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国内当前及未来肉豆蔻酸钾主要销售模式及销售渠道趋势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欧美日等地区当前及未来肉豆蔻酸钾主要销售模式及销售渠道趋势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肉豆蔻酸钾产品市场定位及目标消费者分析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肉豆蔻酸钾产品图片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2022年全球不同产品类型肉豆蔻酸钾产量市场份额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全球产品类型肉豆蔻酸钾消费量市场份额2023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2017-2029年全球肉豆蔻酸钾产值及增长率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2017-2029年中国肉豆蔻酸钾产量及发展趋势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2017-2029年中国肉豆蔻酸钾产值及未来发展趋势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2017-2029年中国肉豆蔻酸钾产能、产量、产能利用率及发展趋势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2017-2029年中国肉豆蔻酸钾产量、市场需求量及发展趋势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全球肉豆蔻酸钾主要厂商2022年产量市场份额列表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全球肉豆蔻酸钾主要厂商2022年产值市场份额列表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2017-2022年中国市场肉豆蔻酸钾主要厂商2022年产量市场份额列表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中国肉豆蔻酸钾主要厂商2022年产量市场份额列表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中国肉豆蔻酸钾主要厂商2022年产值市场份额列表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2022年全球前五及前十大生产商肉豆蔻酸钾市场份额</w:t>
      </w:r>
      <w:r>
        <w:rPr>
          <w:rFonts w:hint="eastAsia"/>
        </w:rPr>
        <w:br/>
      </w:r>
      <w:r>
        <w:rPr>
          <w:rFonts w:hint="eastAsia"/>
        </w:rPr>
        <w:t>　　图 全球肉豆蔻酸钾第一梯队、第二梯队和第三梯队生产商（品牌）及市场份额（2021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肉豆蔻酸钾全球领先企业SWOT分析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2017-2029年印度市场肉豆蔻酸钾产量及增长率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2017-2029年印度市场肉豆蔻酸钾产值及增长率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全球主要地区肉豆蔻酸钾消费量市场份额（2023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2017-2029年印度市场肉豆蔻酸钾消费量、增长率及发展预测</w:t>
      </w:r>
      <w:r>
        <w:rPr>
          <w:rFonts w:hint="eastAsia"/>
        </w:rPr>
        <w:br/>
      </w:r>
      <w:r>
        <w:rPr>
          <w:rFonts w:hint="eastAsia"/>
        </w:rPr>
        <w:t>　　图 肉豆蔻酸钾产业链图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肉豆蔻酸钾产品价格走势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9873480624853" w:history="1">
        <w:r>
          <w:rPr>
            <w:rStyle w:val="Hyperlink"/>
          </w:rPr>
          <w:t>2023-2029年中国肉豆蔻酸钾行业现状与前景趋势报告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9873480624853" w:history="1">
        <w:r>
          <w:rPr>
            <w:rStyle w:val="Hyperlink"/>
          </w:rPr>
          <w:t>https://www.20087.com/0/07/RouDouKouSuanJiaDeFaZhanQuShi.html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5c0072ed640f7" w:history="1">
      <w:r>
        <w:rPr>
          <w:rStyle w:val="Hyperlink"/>
        </w:rPr>
        <w:t>2023-2029年中国肉豆蔻酸钾行业现状与前景趋势报告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RouDouKouSuanJiaDeFaZhanQuShi.html" TargetMode="External" Id="R1a3987348062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RouDouKouSuanJiaDeFaZhanQuShi.html" TargetMode="External" Id="R0ae5c0072ed6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2023-05-05T03:43:13Z</dcterms:created>
  <dcterms:modified xsi:type="dcterms:W3CDTF">2023-05-05T04:43:13Z</dcterms:modified>
  <dc:subject>2023-2029年中国肉豆蔻酸钾行业现状与前景趋势报告</dc:subject>
  <dc:title>2023-2029年中国肉豆蔻酸钾行业现状与前景趋势报告</dc:title>
  <cp:keywords>2023-2029年中国肉豆蔻酸钾行业现状与前景趋势报告</cp:keywords>
  <dc:description>2023-2029年中国肉豆蔻酸钾行业现状与前景趋势报告</dc:description>
</cp:coreProperties>
</file>