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13f6e3199497c" w:history="1">
              <w:r>
                <w:rPr>
                  <w:rStyle w:val="Hyperlink"/>
                </w:rPr>
                <w:t>中国船用聚氨酯密封胶市场研究与发展趋势预测报告（2025-2031年）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13f6e3199497c" w:history="1">
              <w:r>
                <w:rPr>
                  <w:rStyle w:val="Hyperlink"/>
                </w:rPr>
                <w:t>中国船用聚氨酯密封胶市场研究与发展趋势预测报告（2025-2031年）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13f6e3199497c" w:history="1">
                <w:r>
                  <w:rPr>
                    <w:rStyle w:val="Hyperlink"/>
                  </w:rPr>
                  <w:t>https://www.20087.com/0/17/ChuanYongJuAnZhiMiFengJiaoDeQianJingQuShi.html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聚氨酯密封胶是船舶建造与维修过程中不可或缺的防水、防腐、防漏材料，它具有优异的耐候性、粘接强度和弹性恢复能力。当前，随着船舶制造业对环保和效能要求的提高，新型环保、耐海水侵蚀的船用聚氨酯密封胶得到了广泛应用，其在舰艇、货轮、游艇等各类船只的结构密封和防腐保护方面的作用越来越突出。</w:t>
      </w:r>
      <w:r>
        <w:rPr>
          <w:rFonts w:hint="eastAsia"/>
        </w:rPr>
        <w:br/>
      </w:r>
      <w:r>
        <w:rPr>
          <w:rFonts w:hint="eastAsia"/>
        </w:rPr>
        <w:t>　　展望未来，随着海洋工程装备和绿色造船技术的发展，船用聚氨酯密封胶的研发将更加关注耐久性、低VOC排放和综合性能的优化。同时，为满足高端船舶和特种船只对极端环境下的密封要求，耐高温、耐低温、耐高压等特性的聚氨酯密封胶将成为技术创新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13f6e3199497c" w:history="1">
        <w:r>
          <w:rPr>
            <w:rStyle w:val="Hyperlink"/>
          </w:rPr>
          <w:t>中国船用聚氨酯密封胶市场研究与发展趋势预测报告（2025-2031年）</w:t>
        </w:r>
      </w:hyperlink>
      <w:r>
        <w:rPr>
          <w:rFonts w:hint="eastAsia"/>
        </w:rPr>
        <w:t>》基于国家统计局及相关协会的权威数据，系统研究了船用聚氨酯密封胶行业的市场需求、市场规模及产业链现状，分析了船用聚氨酯密封胶价格波动、细分市场动态及重点企业的经营表现，科学预测了船用聚氨酯密封胶市场前景与发展趋势，揭示了潜在需求与投资机会，同时指出了船用聚氨酯密封胶行业可能面临的风险。通过对船用聚氨酯密封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船用聚氨酯密封胶行业界定</w:t>
      </w:r>
      <w:r>
        <w:rPr>
          <w:rFonts w:hint="eastAsia"/>
        </w:rPr>
        <w:br/>
      </w:r>
      <w:r>
        <w:rPr>
          <w:rFonts w:hint="eastAsia"/>
        </w:rPr>
        <w:t>　　第一节 船用聚氨酯密封胶行业定义</w:t>
      </w:r>
      <w:r>
        <w:rPr>
          <w:rFonts w:hint="eastAsia"/>
        </w:rPr>
        <w:br/>
      </w:r>
      <w:r>
        <w:rPr>
          <w:rFonts w:hint="eastAsia"/>
        </w:rPr>
        <w:t>　　第二节 船用聚氨酯密封胶行业特点分析</w:t>
      </w:r>
      <w:r>
        <w:rPr>
          <w:rFonts w:hint="eastAsia"/>
        </w:rPr>
        <w:br/>
      </w:r>
      <w:r>
        <w:rPr>
          <w:rFonts w:hint="eastAsia"/>
        </w:rPr>
        <w:t>　　第三节 船用聚氨酯密封胶行业发展历程</w:t>
      </w:r>
      <w:r>
        <w:rPr>
          <w:rFonts w:hint="eastAsia"/>
        </w:rPr>
        <w:br/>
      </w:r>
      <w:r>
        <w:rPr>
          <w:rFonts w:hint="eastAsia"/>
        </w:rPr>
        <w:t>　　第四节 船用聚氨酯密封胶产业链分析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2024-2025年国外船用聚氨酯密封胶行业发展态势分析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国外船用聚氨酯密封胶行业总体情况</w:t>
      </w:r>
      <w:r>
        <w:rPr>
          <w:rFonts w:hint="eastAsia"/>
        </w:rPr>
        <w:br/>
      </w:r>
      <w:r>
        <w:rPr>
          <w:rFonts w:hint="eastAsia"/>
        </w:rPr>
        <w:t>　　第二节 船用聚氨酯密封胶行业重点国家、地区市场分析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国外船用聚氨酯密封胶行业发展前景预测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2024-2025年中国船用聚氨酯密封胶行业发展环境分析</w:t>
      </w:r>
      <w:r>
        <w:rPr>
          <w:rFonts w:hint="eastAsia"/>
        </w:rPr>
        <w:br/>
      </w:r>
      <w:r>
        <w:rPr>
          <w:rFonts w:hint="eastAsia"/>
        </w:rPr>
        <w:t>　　第一节 船用聚氨酯密封胶行业经济环境分析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船用聚氨酯密封胶行业政策环境分析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一、船用聚氨酯密封胶行业相关政策</w:t>
      </w:r>
      <w:r>
        <w:rPr>
          <w:rFonts w:hint="eastAsia"/>
        </w:rPr>
        <w:br/>
      </w:r>
      <w:r>
        <w:rPr>
          <w:rFonts w:hint="eastAsia"/>
        </w:rPr>
        <w:t>　　　　二、船用聚氨酯密封胶行业相关标准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2024-2025年船用聚氨酯密封胶行业技术发展现状及趋势分析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船用聚氨酯密封胶行业技术发展现状分析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国内外船用聚氨酯密封胶行业技术差异与原因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船用聚氨酯密封胶行业技术发展方向、趋势预测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提升船用聚氨酯密封胶行业技术能力策略建议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中国船用聚氨酯密封胶行业市场供需状况分析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中国船用聚氨酯密封胶行业市场规模情况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中国船用聚氨酯密封胶行业市场需求状况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一、2019-2024年船用聚氨酯密封胶行业市场需求情况</w:t>
      </w:r>
      <w:r>
        <w:rPr>
          <w:rFonts w:hint="eastAsia"/>
        </w:rPr>
        <w:br/>
      </w:r>
      <w:r>
        <w:rPr>
          <w:rFonts w:hint="eastAsia"/>
        </w:rPr>
        <w:t>　　　　二、船用聚氨酯密封胶行业市场需求特点分析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三、2025-2031年船用聚氨酯密封胶行业市场需求预测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中国船用聚氨酯密封胶行业产量情况分析与预测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一、2019-2024年船用聚氨酯密封胶行业产量统计分析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二、2025年船用聚氨酯密封胶行业产量特点分析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三、2025-2031年船用聚氨酯密封胶行业产量预测分析</w:t>
      </w:r>
      <w:r>
        <w:rPr>
          <w:rFonts w:hint="eastAsia"/>
        </w:rPr>
        <w:br/>
      </w:r>
      <w:r>
        <w:rPr>
          <w:rFonts w:hint="eastAsia"/>
        </w:rPr>
        <w:t>　　第四节 船用聚氨酯密封胶行业市场供需平衡状况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中国船用聚氨酯密封胶行业进出口情况分析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船用聚氨酯密封胶行业出口情况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一、2019-2024年船用聚氨酯密封胶行业出口情况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三、2025-2031年船用聚氨酯密封胶行业出口情况预测</w:t>
      </w:r>
      <w:r>
        <w:rPr>
          <w:rFonts w:hint="eastAsia"/>
        </w:rPr>
        <w:br/>
      </w:r>
      <w:r>
        <w:rPr>
          <w:rFonts w:hint="eastAsia"/>
        </w:rPr>
        <w:t>　　第二节 船用聚氨酯密封胶行业进口情况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一、2019-2024年船用聚氨酯密封胶行业进口情况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三、2025-2031年船用聚氨酯密封胶行业进口情况预测</w:t>
      </w:r>
      <w:r>
        <w:rPr>
          <w:rFonts w:hint="eastAsia"/>
        </w:rPr>
        <w:br/>
      </w:r>
      <w:r>
        <w:rPr>
          <w:rFonts w:hint="eastAsia"/>
        </w:rPr>
        <w:t>　　第三节 船用聚氨酯密封胶行业进出口面临的挑战及对策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中国船用聚氨酯密封胶行业产品价格监测</w:t>
      </w:r>
      <w:r>
        <w:rPr>
          <w:rFonts w:hint="eastAsia"/>
        </w:rPr>
        <w:br/>
      </w:r>
      <w:r>
        <w:rPr>
          <w:rFonts w:hint="eastAsia"/>
        </w:rPr>
        <w:t>　　　　一、船用聚氨酯密封胶市场价格特征</w:t>
      </w:r>
      <w:r>
        <w:rPr>
          <w:rFonts w:hint="eastAsia"/>
        </w:rPr>
        <w:br/>
      </w:r>
      <w:r>
        <w:rPr>
          <w:rFonts w:hint="eastAsia"/>
        </w:rPr>
        <w:t>　　　　二、当前船用聚氨酯密封胶市场价格评述</w:t>
      </w:r>
      <w:r>
        <w:rPr>
          <w:rFonts w:hint="eastAsia"/>
        </w:rPr>
        <w:br/>
      </w:r>
      <w:r>
        <w:rPr>
          <w:rFonts w:hint="eastAsia"/>
        </w:rPr>
        <w:t>　　　　三、影响船用聚氨酯密封胶市场价格因素分析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四、未来船用聚氨酯密封胶市场价格走势预测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中国船用聚氨酯密封胶行业重点区域市场分析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船用聚氨酯密封胶行业区域市场分布情况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2024-2025年船用聚氨酯密封胶行业细分市场调研分析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船用聚氨酯密封胶细分产品（一）市场调研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船用聚氨酯密封胶细分产品（二）市场调研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船用聚氨酯密封胶行业上、下游市场分析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船用聚氨酯密封胶行业上游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船用聚氨酯密封胶行业下游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船用聚氨酯密封胶行业重点企业发展调研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船用聚氨酯密封胶重点企业（一）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船用聚氨酯密封胶重点企业（二）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船用聚氨酯密封胶重点企业（三）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船用聚氨酯密封胶重点企业（四）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船用聚氨酯密封胶重点企业（五）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船用聚氨酯密封胶重点企业（六）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船用聚氨酯密封胶行业风险及对策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2025-2031年船用聚氨酯密封胶行业发展环境分析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2025-2031年船用聚氨酯密封胶行业投资特性分析</w:t>
      </w:r>
      <w:r>
        <w:rPr>
          <w:rFonts w:hint="eastAsia"/>
        </w:rPr>
        <w:br/>
      </w:r>
      <w:r>
        <w:rPr>
          <w:rFonts w:hint="eastAsia"/>
        </w:rPr>
        <w:t>　　　　一、船用聚氨酯密封胶行业进入壁垒</w:t>
      </w:r>
      <w:r>
        <w:rPr>
          <w:rFonts w:hint="eastAsia"/>
        </w:rPr>
        <w:br/>
      </w:r>
      <w:r>
        <w:rPr>
          <w:rFonts w:hint="eastAsia"/>
        </w:rPr>
        <w:t>　　　　二、船用聚氨酯密封胶行业盈利模式</w:t>
      </w:r>
      <w:r>
        <w:rPr>
          <w:rFonts w:hint="eastAsia"/>
        </w:rPr>
        <w:br/>
      </w:r>
      <w:r>
        <w:rPr>
          <w:rFonts w:hint="eastAsia"/>
        </w:rPr>
        <w:t>　　　　三、船用聚氨酯密封胶行业盈利因素</w:t>
      </w:r>
      <w:r>
        <w:rPr>
          <w:rFonts w:hint="eastAsia"/>
        </w:rPr>
        <w:br/>
      </w:r>
      <w:r>
        <w:rPr>
          <w:rFonts w:hint="eastAsia"/>
        </w:rPr>
        <w:t>　　第三节 船用聚氨酯密封胶行业“波特五力模型”分析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2025-2031年船用聚氨酯密封胶行业风险及对策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船用聚氨酯密封胶企业竞争策略分析</w:t>
      </w:r>
      <w:r>
        <w:rPr>
          <w:rFonts w:hint="eastAsia"/>
        </w:rPr>
        <w:br/>
      </w:r>
      <w:r>
        <w:rPr>
          <w:rFonts w:hint="eastAsia"/>
        </w:rPr>
        <w:t>　　第一节 船用聚氨酯密封胶市场竞争策略分析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一、2025-2031年中国船用聚氨酯密封胶市场增长潜力分析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二、2025-2031年中国船用聚氨酯密封胶主要潜力品种分析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三、现有船用聚氨酯密封胶产品竞争策略分析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四、潜力船用聚氨酯密封胶品种竞争策略选择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2025-2031年中国船用聚氨酯密封胶企业竞争策略分析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一、2025-2031年我国船用聚氨酯密封胶市场竞争趋势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二、2025-2031年船用聚氨酯密封胶行业竞争格局展望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三、2025-2031年船用聚氨酯密封胶行业竞争策略分析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四、2025-2031年船用聚氨酯密封胶企业竞争策略分析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2025-2031年中国船用聚氨酯密封胶行业发展趋势分析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一、2025-2031年船用聚氨酯密封胶技术发展趋势分析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二、2025-2031年船用聚氨酯密封胶产品发展趋势分析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三、2025-2031年船用聚氨酯密封胶行业竞争格局展望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2025-2031年中国船用聚氨酯密封胶市场趋势分析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一、2025-2031年船用聚氨酯密封胶发展趋势预测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二、2025-2025年船用聚氨酯密封胶市场前景分析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三、2025-2031年船用聚氨酯密封胶产业政策趋向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2025-2031年船用聚氨酯密封胶行业投资价值评估分析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船用聚氨酯密封胶行业发展建议分析</w:t>
      </w:r>
      <w:r>
        <w:rPr>
          <w:rFonts w:hint="eastAsia"/>
        </w:rPr>
        <w:br/>
      </w:r>
      <w:r>
        <w:rPr>
          <w:rFonts w:hint="eastAsia"/>
        </w:rPr>
        <w:t>　　第一节 船用聚氨酯密封胶行业研究结论及建议</w:t>
      </w:r>
      <w:r>
        <w:rPr>
          <w:rFonts w:hint="eastAsia"/>
        </w:rPr>
        <w:br/>
      </w:r>
      <w:r>
        <w:rPr>
          <w:rFonts w:hint="eastAsia"/>
        </w:rPr>
        <w:t>　　第二节 船用聚氨酯密封胶细分行业研究结论及建议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　船用聚氨酯密封胶行业竞争策略总结及建议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2019-2024年中国船用聚氨酯密封胶市场规模及增长情况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2019-2024年中国船用聚氨酯密封胶行业产量及增长趋势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2025-2031年中国船用聚氨酯密封胶行业产量预测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2019-2024年中国船用聚氨酯密封胶行业市场需求及增长情况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2025-2031年中国船用聚氨酯密封胶行业市场需求预测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2019-2024年中国船用聚氨酯密封胶行业利润及增长情况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**地区船用聚氨酯密封胶市场规模及增长情况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**地区船用聚氨酯密封胶行业市场需求情况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**地区船用聚氨酯密封胶市场规模及增长情况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**地区船用聚氨酯密封胶行业市场需求情况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2019-2024年中国船用聚氨酯密封胶行业进口量及增速统计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2019-2024年中国船用聚氨酯密封胶行业出口量及增速统计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船用聚氨酯密封胶重点企业经营情况分析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2025年船用聚氨酯密封胶市场前景分析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2025-2031年中国船用聚氨酯密封胶市场需求预测</w:t>
      </w:r>
      <w:r>
        <w:rPr>
          <w:rFonts w:hint="eastAsia"/>
        </w:rPr>
        <w:br/>
      </w:r>
      <w:r>
        <w:rPr>
          <w:rFonts w:hint="eastAsia"/>
        </w:rPr>
        <w:t>　　图表 2025年船用聚氨酯密封胶发展趋势预测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13f6e3199497c" w:history="1">
        <w:r>
          <w:rPr>
            <w:rStyle w:val="Hyperlink"/>
          </w:rPr>
          <w:t>中国船用聚氨酯密封胶市场研究与发展趋势预测报告（2025-2031年）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13f6e3199497c" w:history="1">
        <w:r>
          <w:rPr>
            <w:rStyle w:val="Hyperlink"/>
          </w:rPr>
          <w:t>https://www.20087.com/0/17/ChuanYongJuAnZhiMiFengJiaoDeQianJingQuShi.html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热点：聚氨酯建筑密封胶、船用聚氨酯密封胶使用方法、聚氨酯密封条、聚氨酯密封胶原料、聚氨酯密封胶使用范围、聚氨脂密封胶、聚氨酯建筑密封胶使用方法、聚氨酯密封胶缺点、防油密封胶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cfdab6db3436e" w:history="1">
      <w:r>
        <w:rPr>
          <w:rStyle w:val="Hyperlink"/>
        </w:rPr>
        <w:t>中国船用聚氨酯密封胶市场研究与发展趋势预测报告（2025-2031年）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ChuanYongJuAnZhiMiFengJiaoDeQianJingQuShi.html" TargetMode="External" Id="R1a413f6e3199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ChuanYongJuAnZhiMiFengJiaoDeQianJingQuShi.html" TargetMode="External" Id="R35acfdab6db3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2024-09-12T04:26:00Z</dcterms:created>
  <dcterms:modified xsi:type="dcterms:W3CDTF">2024-09-12T05:26:00Z</dcterms:modified>
  <dc:subject>中国船用聚氨酯密封胶市场研究与发展趋势预测报告（2025-2031年）</dc:subject>
  <dc:title>中国船用聚氨酯密封胶市场研究与发展趋势预测报告（2025-2031年）</dc:title>
  <cp:keywords>中国船用聚氨酯密封胶市场研究与发展趋势预测报告（2025-2031年）</cp:keywords>
  <dc:description>中国船用聚氨酯密封胶市场研究与发展趋势预测报告（2025-2031年）</dc:description>
</cp:coreProperties>
</file>