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79431cb154a9d" w:history="1">
              <w:r>
                <w:rPr>
                  <w:rStyle w:val="Hyperlink"/>
                </w:rPr>
                <w:t>2026-2032年全球与中国超细硫酸钡行业发展研究分析及市场前景预测报告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79431cb154a9d" w:history="1">
              <w:r>
                <w:rPr>
                  <w:rStyle w:val="Hyperlink"/>
                </w:rPr>
                <w:t>2026-2032年全球与中国超细硫酸钡行业发展研究分析及市场前景预测报告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79431cb154a9d" w:history="1">
                <w:r>
                  <w:rPr>
                    <w:rStyle w:val="Hyperlink"/>
                  </w:rPr>
                  <w:t>https://www.20087.com/0/37/ChaoXiLiuSuanBeiQianJing.html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硫酸钡是一种重要的无机功能填料，凭借高白度、化学惰性、低吸油值及优异的X射线屏蔽性能，广泛应用于涂料、塑料、油墨、橡胶及医疗造影剂领域。当前工业级产品通过沉淀法或机械研磨工艺制备，粒径可控制在0.2–2微米，部分高端型号经表面改性（如硅烷偶联剂处理）以提升与有机基体的相容性。在高端涂料中，超细硫酸钡用于提高遮盖力与耐磨性；在工程塑料中，则改善尺寸稳定性与表面光泽。然而，在纳米级分散、批次粒径一致性及重金属杂质控制方面，仍存在工艺瓶颈，尤其在电子封装与生物医用等高敏感应用中要求更为严苛。</w:t>
      </w:r>
      <w:r>
        <w:rPr>
          <w:rFonts w:hint="eastAsia"/>
        </w:rPr>
        <w:br/>
      </w:r>
      <w:r>
        <w:rPr>
          <w:rFonts w:hint="eastAsia"/>
        </w:rPr>
        <w:t>　　未来，超细硫酸钡将向高纯化、功能复合与绿色制造方向演进。湿化学合成结合膜分离技术将实现亚微米级单分散颗粒的精准调控；掺杂稀土或金属氧化物可赋予光催化、抗菌或导热附加功能。在环保层面，闭环水处理与废酸回收工艺将降低生产过程的环境负荷。此外，生物相容性表面修饰将拓展其在药物载体与CT造影剂中的应用。随着高端制造对材料性能提出更高要求，具备超低杂质含量、定制化表面能与全生命周期碳足迹认证的新一代超细硫酸钡，将成为高性能复合材料体系中的关键功能性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79431cb154a9d" w:history="1">
        <w:r>
          <w:rPr>
            <w:rStyle w:val="Hyperlink"/>
          </w:rPr>
          <w:t>2026-2032年全球与中国超细硫酸钡行业发展研究分析及市场前景预测报告</w:t>
        </w:r>
      </w:hyperlink>
      <w:r>
        <w:rPr>
          <w:rFonts w:hint="eastAsia"/>
        </w:rPr>
        <w:t>》系统分析了全球及我国超细硫酸钡行业的市场规模、市场需求及价格动态，深入探讨了超细硫酸钡产业链结构与发展特点。报告对超细硫酸钡细分市场进行了详细剖析，基于科学数据预测了市场前景及未来发展趋势，同时聚焦超细硫酸钡重点企业，评估了品牌影响力、市场竞争力及行业集中度变化。通过专业分析与客观洞察，报告为投资者、产业链相关企业及政府决策部门提供了重要参考，是把握超细硫酸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D50≤0.5μm</w:t>
      </w:r>
      <w:r>
        <w:rPr>
          <w:rFonts w:hint="eastAsia"/>
        </w:rPr>
        <w:br/>
      </w:r>
      <w:r>
        <w:rPr>
          <w:rFonts w:hint="eastAsia"/>
        </w:rPr>
        <w:t>　　　　1.3.3 D50≤0.1μm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涂料行业</w:t>
      </w:r>
      <w:r>
        <w:rPr>
          <w:rFonts w:hint="eastAsia"/>
        </w:rPr>
        <w:br/>
      </w:r>
      <w:r>
        <w:rPr>
          <w:rFonts w:hint="eastAsia"/>
        </w:rPr>
        <w:t>　　　　1.4.3 橡胶行业</w:t>
      </w:r>
      <w:r>
        <w:rPr>
          <w:rFonts w:hint="eastAsia"/>
        </w:rPr>
        <w:br/>
      </w:r>
      <w:r>
        <w:rPr>
          <w:rFonts w:hint="eastAsia"/>
        </w:rPr>
        <w:t>　　　　1.4.4 塑料行业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超细硫酸钡行业发展总体概况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超细硫酸钡行业发展主要特点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超细硫酸钡行业发展影响因素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超细硫酸钡有利因素</w:t>
      </w:r>
      <w:r>
        <w:rPr>
          <w:rFonts w:hint="eastAsia"/>
        </w:rPr>
        <w:br/>
      </w:r>
      <w:r>
        <w:rPr>
          <w:rFonts w:hint="eastAsia"/>
        </w:rPr>
        <w:t>　　　　1.5.3 .2 超细硫酸钡不利因素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2025年超细硫酸钡主要企业在国际市场排名（按销量）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全球市场主要企业超细硫酸钡销量（2023-2026）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2025年超细硫酸钡主要企业在国际市场排名（按收入）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全球市场主要企业超细硫酸钡销售收入（2023-2026）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全球市场主要企业超细硫酸钡销售价格（2023-2026）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2025年超细硫酸钡主要企业在中国市场排名（按销量）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中国市场主要企业超细硫酸钡销量（2023-2026）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2025年超细硫酸钡主要企业在中国市场排名（按收入）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中国市场主要企业超细硫酸钡销售收入（2023-2026）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全球主要厂商超细硫酸钡总部及产地分布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全球主要厂商成立时间及超细硫酸钡商业化日期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全球主要厂商超细硫酸钡产品类型及应用</w:t>
      </w:r>
      <w:r>
        <w:rPr>
          <w:rFonts w:hint="eastAsia"/>
        </w:rPr>
        <w:br/>
      </w:r>
      <w:r>
        <w:rPr>
          <w:rFonts w:hint="eastAsia"/>
        </w:rPr>
        <w:t>　　2.9 超细硫酸钡行业集中度、竞争程度分析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超细硫酸钡行业集中度分析：2025年全球Top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全球超细硫酸钡第一梯队、第二梯队和第三梯队生产商（品牌）及市场份额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全球超细硫酸钡总体规模分析</w:t>
      </w:r>
      <w:r>
        <w:rPr>
          <w:rFonts w:hint="eastAsia"/>
        </w:rPr>
        <w:br/>
      </w:r>
      <w:r>
        <w:rPr>
          <w:rFonts w:hint="eastAsia"/>
        </w:rPr>
        <w:t>　　3.1 全球超细硫酸钡供需现状及预测（2021-2032）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全球超细硫酸钡产量、需求量及发展趋势（2021-2032）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全球主要地区超细硫酸钡产量及发展趋势（2021-2032）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全球主要地区超细硫酸钡产量（2021-2026）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全球主要地区超细硫酸钡产量（2027-2032）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中国超细硫酸钡产量、市场需求量及发展趋势（2021-2032）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中国市场超细硫酸钡进出口（2021-2032）</w:t>
      </w:r>
      <w:r>
        <w:rPr>
          <w:rFonts w:hint="eastAsia"/>
        </w:rPr>
        <w:br/>
      </w:r>
      <w:r>
        <w:rPr>
          <w:rFonts w:hint="eastAsia"/>
        </w:rPr>
        <w:t>　　3.4 全球超细硫酸钡销量及销售额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全球市场超细硫酸钡销售额（2021-2032）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全球市场超细硫酸钡价格趋势（2021-2032）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全球超细硫酸钡主要地区分析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全球主要地区超细硫酸钡市场规模分析：2021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全球主要地区超细硫酸钡销售收入及市场份额（2021-2026）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全球主要地区超细硫酸钡销售收入预测（2027-2032）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全球主要地区超细硫酸钡销量分析：2021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全球主要地区超细硫酸钡销量及市场份额预测（2027-2032）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不同产品类型超细硫酸钡分析</w:t>
      </w:r>
      <w:r>
        <w:rPr>
          <w:rFonts w:hint="eastAsia"/>
        </w:rPr>
        <w:br/>
      </w:r>
      <w:r>
        <w:rPr>
          <w:rFonts w:hint="eastAsia"/>
        </w:rPr>
        <w:t>　　6.1 全球不同产品类型超细硫酸钡销量（2021-2032）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全球不同产品类型超细硫酸钡销量预测（2027-2032）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全球不同产品类型超细硫酸钡收入（2021-2032）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全球不同产品类型超细硫酸钡收入预测（2027-2032）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全球不同产品类型超细硫酸钡价格走势（2021-2032）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中国不同产品类型超细硫酸钡销量预测（2027-2032）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中国不同产品类型超细硫酸钡收入（2021-2032）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不同应用超细硫酸钡分析</w:t>
      </w:r>
      <w:r>
        <w:rPr>
          <w:rFonts w:hint="eastAsia"/>
        </w:rPr>
        <w:br/>
      </w:r>
      <w:r>
        <w:rPr>
          <w:rFonts w:hint="eastAsia"/>
        </w:rPr>
        <w:t>　　7.1 全球不同应用超细硫酸钡销量（2021-2032）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全球不同应用超细硫酸钡销量预测（2027-2032）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全球不同应用超细硫酸钡收入（2021-2032）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全球不同应用超细硫酸钡收入预测（2027-2032）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全球不同应用超细硫酸钡价格走势（2021-2032）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中国不同应用超细硫酸钡销量预测（2027-2032）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中国不同应用超细硫酸钡收入（2021-2032）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超细硫酸钡行业发展趋势</w:t>
      </w:r>
      <w:r>
        <w:rPr>
          <w:rFonts w:hint="eastAsia"/>
        </w:rPr>
        <w:br/>
      </w:r>
      <w:r>
        <w:rPr>
          <w:rFonts w:hint="eastAsia"/>
        </w:rPr>
        <w:t>　　8.2 超细硫酸钡行业主要驱动因素</w:t>
      </w:r>
      <w:r>
        <w:rPr>
          <w:rFonts w:hint="eastAsia"/>
        </w:rPr>
        <w:br/>
      </w:r>
      <w:r>
        <w:rPr>
          <w:rFonts w:hint="eastAsia"/>
        </w:rPr>
        <w:t>　　8.3 超细硫酸钡中国企业SWOT分析</w:t>
      </w:r>
      <w:r>
        <w:rPr>
          <w:rFonts w:hint="eastAsia"/>
        </w:rPr>
        <w:br/>
      </w:r>
      <w:r>
        <w:rPr>
          <w:rFonts w:hint="eastAsia"/>
        </w:rPr>
        <w:t>　　8.4 中国超细硫酸钡行业政策环境分析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超细硫酸钡行业产业链简介</w:t>
      </w:r>
      <w:r>
        <w:rPr>
          <w:rFonts w:hint="eastAsia"/>
        </w:rPr>
        <w:br/>
      </w:r>
      <w:r>
        <w:rPr>
          <w:rFonts w:hint="eastAsia"/>
        </w:rPr>
        <w:t>　　　　9.1.1 超细硫酸钡行业供应链分析</w:t>
      </w:r>
      <w:r>
        <w:rPr>
          <w:rFonts w:hint="eastAsia"/>
        </w:rPr>
        <w:br/>
      </w:r>
      <w:r>
        <w:rPr>
          <w:rFonts w:hint="eastAsia"/>
        </w:rPr>
        <w:t>　　　　9.1.2 超细硫酸钡主要原料及供应情况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超细硫酸钡行业采购模式</w:t>
      </w:r>
      <w:r>
        <w:rPr>
          <w:rFonts w:hint="eastAsia"/>
        </w:rPr>
        <w:br/>
      </w:r>
      <w:r>
        <w:rPr>
          <w:rFonts w:hint="eastAsia"/>
        </w:rPr>
        <w:t>　　9.3 超细硫酸钡行业生产模式</w:t>
      </w:r>
      <w:r>
        <w:rPr>
          <w:rFonts w:hint="eastAsia"/>
        </w:rPr>
        <w:br/>
      </w:r>
      <w:r>
        <w:rPr>
          <w:rFonts w:hint="eastAsia"/>
        </w:rPr>
        <w:t>　　9.4 超细硫酸钡行业销售模式及销售渠道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按应用细分，全球超细硫酸钡市场规模（CAGR）2021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超细硫酸钡行业发展主要特点</w:t>
      </w:r>
      <w:r>
        <w:rPr>
          <w:rFonts w:hint="eastAsia"/>
        </w:rPr>
        <w:br/>
      </w:r>
      <w:r>
        <w:rPr>
          <w:rFonts w:hint="eastAsia"/>
        </w:rPr>
        <w:t>　　表 4： 超细硫酸钡行业发展有利因素分析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超细硫酸钡行业发展不利因素分析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进入超细硫酸钡行业壁垒</w:t>
      </w:r>
      <w:r>
        <w:rPr>
          <w:rFonts w:hint="eastAsia"/>
        </w:rPr>
        <w:br/>
      </w:r>
      <w:r>
        <w:rPr>
          <w:rFonts w:hint="eastAsia"/>
        </w:rPr>
        <w:t>　　表 7： 超细硫酸钡主要企业在国际市场占有率（按销量，2023-2026）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2025年超细硫酸钡主要企业在国际市场排名（按销量）&amp;（吨）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全球市场主要企业超细硫酸钡销量（2023-2026）&amp;（吨）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超细硫酸钡主要企业在国际市场占有率（按收入，2023-2026）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2025年超细硫酸钡主要企业在国际市场排名（按收入）&amp;（万元）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全球市场主要企业超细硫酸钡销售价格（2023-2026）&amp;（元/吨）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超细硫酸钡主要企业在中国市场占有率（按销量，2023-2026）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2025年超细硫酸钡主要企业在中国市场排名（按销量）&amp;（吨）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中国市场主要企业超细硫酸钡销量（2023-2026）&amp;（吨）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超细硫酸钡主要企业在中国市场占有率（按收入，2023-2026）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2025年超细硫酸钡主要企业在中国市场排名（按收入）&amp;（万元）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全球主要厂商超细硫酸钡总部及产地分布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全球主要厂商成立时间及超细硫酸钡商业化日期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全球主要厂商超细硫酸钡产品类型及应用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2025年全球超细硫酸钡主要厂商市场地位（第一梯队、第二梯队和第三梯队）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全球超细硫酸钡市场投资、并购等现状分析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全球主要地区超细硫酸钡产量增速（CAGR）：（2021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全球主要地区超细硫酸钡产量（2021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全球主要地区超细硫酸钡产量（2021-2026）&amp;（吨）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全球主要地区超细硫酸钡产量（2027-2032）&amp;（吨）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全球主要地区超细硫酸钡产量市场份额（2021-2026）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全球主要地区超细硫酸钡产量市场份额（2027-2032）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中国市场超细硫酸钡产量、销量、进出口（2021-2026）&amp;（吨）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中国市场超细硫酸钡产量、销量、进出口预测（2027-2032）&amp;（吨）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全球主要地区超细硫酸钡销售收入增速：（2021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全球主要地区超细硫酸钡销售收入（2021-2026）&amp;（万元）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全球主要地区超细硫酸钡销售收入市场份额（2021-2026）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全球主要地区超细硫酸钡收入（2027-2032）&amp;（万元）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全球主要地区超细硫酸钡收入市场份额（2027-2032）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全球主要地区超细硫酸钡销量（吨）：2021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全球主要地区超细硫酸钡销量（2027-2032）&amp;（吨）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全球主要地区超细硫酸钡销量份额（2027-2032）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全球不同产品类型超细硫酸钡销量预测（2027-2032）&amp;（吨）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全球市场不同产品类型超细硫酸钡销量市场份额预测（2027-2032）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全球不同产品类型超细硫酸钡收入（2021-2026）&amp;（万元）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全球不同产品类型超细硫酸钡收入市场份额（2021-2026）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全球不同产品类型超细硫酸钡收入预测（2027-2032）&amp;（万元）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全球不同产品类型超细硫酸钡收入市场份额预测（2027-2032）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中国不同产品类型超细硫酸钡销量预测（2027-2032）&amp;（吨）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全球市场不同产品类型超细硫酸钡销量市场份额预测（2027-2032）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中国不同产品类型超细硫酸钡收入（2021-2026）&amp;（万元）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中国不同产品类型超细硫酸钡收入市场份额（2021-2026）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中国不同产品类型超细硫酸钡收入预测（2027-2032）&amp;（万元）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中国不同产品类型超细硫酸钡收入市场份额预测（2027-2032）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全球不同应用超细硫酸钡销量预测（2027-2032）&amp;（吨）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全球市场不同应用超细硫酸钡销量市场份额预测（2027-2032）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全球不同应用超细硫酸钡收入（2021-2026）&amp;（万元）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全球不同应用超细硫酸钡收入市场份额（2021-2026）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全球不同应用超细硫酸钡收入预测（2027-2032）&amp;（万元）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全球不同应用超细硫酸钡收入市场份额预测（2027-2032）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中国不同应用超细硫酸钡销量预测（2027-2032）&amp;（吨）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中国市场不同应用超细硫酸钡销量市场份额预测（2027-2032）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中国不同应用超细硫酸钡收入（2021-2026）&amp;（万元）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中国不同应用超细硫酸钡收入市场份额（2021-2026）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中国不同应用超细硫酸钡收入预测（2027-2032）&amp;（万元）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中国不同应用超细硫酸钡收入市场份额预测（2027-2032）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超细硫酸钡行业发展趋势</w:t>
      </w:r>
      <w:r>
        <w:rPr>
          <w:rFonts w:hint="eastAsia"/>
        </w:rPr>
        <w:br/>
      </w:r>
      <w:r>
        <w:rPr>
          <w:rFonts w:hint="eastAsia"/>
        </w:rPr>
        <w:t>　　表 141： 超细硫酸钡行业主要驱动因素</w:t>
      </w:r>
      <w:r>
        <w:rPr>
          <w:rFonts w:hint="eastAsia"/>
        </w:rPr>
        <w:br/>
      </w:r>
      <w:r>
        <w:rPr>
          <w:rFonts w:hint="eastAsia"/>
        </w:rPr>
        <w:t>　　表 142： 超细硫酸钡行业供应链分析</w:t>
      </w:r>
      <w:r>
        <w:rPr>
          <w:rFonts w:hint="eastAsia"/>
        </w:rPr>
        <w:br/>
      </w:r>
      <w:r>
        <w:rPr>
          <w:rFonts w:hint="eastAsia"/>
        </w:rPr>
        <w:t>　　表 143： 超细硫酸钡上游原料供应商</w:t>
      </w:r>
      <w:r>
        <w:rPr>
          <w:rFonts w:hint="eastAsia"/>
        </w:rPr>
        <w:br/>
      </w:r>
      <w:r>
        <w:rPr>
          <w:rFonts w:hint="eastAsia"/>
        </w:rPr>
        <w:t>　　表 144： 超细硫酸钡主要地区不同应用客户分析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超细硫酸钡典型经销商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超细硫酸钡产品图片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全球不同产品类型超细硫酸钡销售额2021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全球不同产品类型超细硫酸钡市场份额2025 &amp; 2032</w:t>
      </w:r>
      <w:r>
        <w:rPr>
          <w:rFonts w:hint="eastAsia"/>
        </w:rPr>
        <w:br/>
      </w:r>
      <w:r>
        <w:rPr>
          <w:rFonts w:hint="eastAsia"/>
        </w:rPr>
        <w:t>　　图 4： D50≤0.5μm产品图片</w:t>
      </w:r>
      <w:r>
        <w:rPr>
          <w:rFonts w:hint="eastAsia"/>
        </w:rPr>
        <w:br/>
      </w:r>
      <w:r>
        <w:rPr>
          <w:rFonts w:hint="eastAsia"/>
        </w:rPr>
        <w:t>　　图 5： D50≤0.1μm产品图片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全球不同应用超细硫酸钡市场份额2025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涂料行业</w:t>
      </w:r>
      <w:r>
        <w:rPr>
          <w:rFonts w:hint="eastAsia"/>
        </w:rPr>
        <w:br/>
      </w:r>
      <w:r>
        <w:rPr>
          <w:rFonts w:hint="eastAsia"/>
        </w:rPr>
        <w:t>　　图 9： 橡胶行业</w:t>
      </w:r>
      <w:r>
        <w:rPr>
          <w:rFonts w:hint="eastAsia"/>
        </w:rPr>
        <w:br/>
      </w:r>
      <w:r>
        <w:rPr>
          <w:rFonts w:hint="eastAsia"/>
        </w:rPr>
        <w:t>　　图 10： 塑料行业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2025年全球前五大生产商超细硫酸钡市场份额</w:t>
      </w:r>
      <w:r>
        <w:rPr>
          <w:rFonts w:hint="eastAsia"/>
        </w:rPr>
        <w:br/>
      </w:r>
      <w:r>
        <w:rPr>
          <w:rFonts w:hint="eastAsia"/>
        </w:rPr>
        <w:t>　　图 13： 2025年全球超细硫酸钡第一梯队、第二梯队和第三梯队厂商及市场份额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全球超细硫酸钡产能、产量、产能利用率及发展趋势（2021-2032）&amp;（吨）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全球超细硫酸钡产量、需求量及发展趋势（2021-2032）&amp;（吨）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全球主要地区超细硫酸钡产量市场份额（2021-2032）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中国超细硫酸钡产能、产量、产能利用率及发展趋势（2021-2032）&amp;（吨）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中国超细硫酸钡产量、市场需求量及发展趋势（2021-2032）&amp;（吨）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全球超细硫酸钡市场销售额及增长率：（2021-2032）&amp;（万元）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全球市场超细硫酸钡市场规模：2021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全球市场超细硫酸钡价格趋势（2021-2032）&amp;（元/吨）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全球主要地区超细硫酸钡销售收入（2021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全球主要地区超细硫酸钡销售收入市场份额（2021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全球不同产品类型超细硫酸钡价格走势（2021-2032）&amp;（元/吨）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全球不同应用超细硫酸钡价格走势（2021-2032）&amp;（元/吨）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超细硫酸钡中国企业SWOT分析</w:t>
      </w:r>
      <w:r>
        <w:rPr>
          <w:rFonts w:hint="eastAsia"/>
        </w:rPr>
        <w:br/>
      </w:r>
      <w:r>
        <w:rPr>
          <w:rFonts w:hint="eastAsia"/>
        </w:rPr>
        <w:t>　　图 44： 超细硫酸钡产业链</w:t>
      </w:r>
      <w:r>
        <w:rPr>
          <w:rFonts w:hint="eastAsia"/>
        </w:rPr>
        <w:br/>
      </w:r>
      <w:r>
        <w:rPr>
          <w:rFonts w:hint="eastAsia"/>
        </w:rPr>
        <w:t>　　图 45： 超细硫酸钡行业采购模式分析</w:t>
      </w:r>
      <w:r>
        <w:rPr>
          <w:rFonts w:hint="eastAsia"/>
        </w:rPr>
        <w:br/>
      </w:r>
      <w:r>
        <w:rPr>
          <w:rFonts w:hint="eastAsia"/>
        </w:rPr>
        <w:t>　　图 46： 超细硫酸钡行业生产模式</w:t>
      </w:r>
      <w:r>
        <w:rPr>
          <w:rFonts w:hint="eastAsia"/>
        </w:rPr>
        <w:br/>
      </w:r>
      <w:r>
        <w:rPr>
          <w:rFonts w:hint="eastAsia"/>
        </w:rPr>
        <w:t>　　图 47： 超细硫酸钡行业销售模式分析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79431cb154a9d" w:history="1">
        <w:r>
          <w:rPr>
            <w:rStyle w:val="Hyperlink"/>
          </w:rPr>
          <w:t>2026-2032年全球与中国超细硫酸钡行业发展研究分析及市场前景预测报告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79431cb154a9d" w:history="1">
        <w:r>
          <w:rPr>
            <w:rStyle w:val="Hyperlink"/>
          </w:rPr>
          <w:t>https://www.20087.com/0/37/ChaoXiLiuSuanBeiQianJing.html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超细硫酸钡有什么用途、纳米硫酸钡、超细硫酸钡的用途、气相二氧化硅、超细硫酸钡厂家、国内最好的硫酸钡品牌、超细硫酸钡在水性涂料中有没有防沉降的作用、改性10000目高纯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6add6bfde453a" w:history="1">
      <w:r>
        <w:rPr>
          <w:rStyle w:val="Hyperlink"/>
        </w:rPr>
        <w:t>2026-2032年全球与中国超细硫酸钡行业发展研究分析及市场前景预测报告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aoXiLiuSuanBeiQianJing.html" TargetMode="External" Id="R67179431cb15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aoXiLiuSuanBeiQianJing.html" TargetMode="External" Id="R5806add6bfd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2026-01-26T08:52:41Z</dcterms:created>
  <dcterms:modified xsi:type="dcterms:W3CDTF">2026-01-26T09:52:41Z</dcterms:modified>
  <dc:subject>2026-2032年全球与中国超细硫酸钡行业发展研究分析及市场前景预测报告</dc:subject>
  <dc:title>2026-2032年全球与中国超细硫酸钡行业发展研究分析及市场前景预测报告</dc:title>
  <cp:keywords>2026-2032年全球与中国超细硫酸钡行业发展研究分析及市场前景预测报告</cp:keywords>
  <dc:description>2026-2032年全球与中国超细硫酸钡行业发展研究分析及市场前景预测报告</dc:description>
</cp:coreProperties>
</file>