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af1597a79470e" w:history="1">
              <w:r>
                <w:rPr>
                  <w:rStyle w:val="Hyperlink"/>
                </w:rPr>
                <w:t>全球与中国邻苯二甲酸二乙基己酯（DEHP）发展现状分析及前景趋势报告（2024-2030年）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af1597a79470e" w:history="1">
              <w:r>
                <w:rPr>
                  <w:rStyle w:val="Hyperlink"/>
                </w:rPr>
                <w:t>全球与中国邻苯二甲酸二乙基己酯（DEHP）发展现状分析及前景趋势报告（2024-2030年）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af1597a79470e" w:history="1">
                <w:r>
                  <w:rPr>
                    <w:rStyle w:val="Hyperlink"/>
                  </w:rPr>
                  <w:t>https://www.20087.com/0/27/LinBenErJiaSuanErYiJiJiZhi-DEHP-DeFaZhanQianJing.html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EHP作为常用的增塑剂，广泛应用于塑料制品中，以增加材料的柔韧性和可加工性。然而，由于其潜在的内分泌干扰效应和环境持久性，全球多地已对其使用实施严格限制，尤其是在儿童玩具、医疗器械和食品接触材料中。</w:t>
      </w:r>
      <w:r>
        <w:rPr>
          <w:rFonts w:hint="eastAsia"/>
        </w:rPr>
        <w:br/>
      </w:r>
      <w:r>
        <w:rPr>
          <w:rFonts w:hint="eastAsia"/>
        </w:rPr>
        <w:t>　　面对环保法规的收紧和公众对健康安全的关注，DEHP的替代品开发成为行业焦点。生物基及非邻苯二甲酸酯类增塑剂的研发将加速，这些新型增塑剂需具备良好的性能、环境兼容性和更低的毒性。同时，循环经济理念的推动下，可回收、可降解的塑料配方设计也将是未来趋势，减少对传统DEHP的依赖，推动塑料行业向更加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af1597a79470e" w:history="1">
        <w:r>
          <w:rPr>
            <w:rStyle w:val="Hyperlink"/>
          </w:rPr>
          <w:t>全球与中国邻苯二甲酸二乙基己酯（DEHP）发展现状分析及前景趋势报告（2024-2030年）</w:t>
        </w:r>
      </w:hyperlink>
      <w:r>
        <w:rPr>
          <w:rFonts w:hint="eastAsia"/>
        </w:rPr>
        <w:t>》依据国家权威机构及邻苯二甲酸二乙基己酯（DEHP）相关协会等渠道的权威资料数据，结合邻苯二甲酸二乙基己酯（DEHP）行业发展所处的环境，从理论到实践、从宏观到微观等多个角度对邻苯二甲酸二乙基己酯（DEHP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af1597a79470e" w:history="1">
        <w:r>
          <w:rPr>
            <w:rStyle w:val="Hyperlink"/>
          </w:rPr>
          <w:t>全球与中国邻苯二甲酸二乙基己酯（DEHP）发展现状分析及前景趋势报告（2024-2030年）</w:t>
        </w:r>
      </w:hyperlink>
      <w:r>
        <w:rPr>
          <w:rFonts w:hint="eastAsia"/>
        </w:rPr>
        <w:t>》内容严谨、数据翔实，通过辅以大量直观的图表帮助邻苯二甲酸二乙基己酯（DEHP）行业企业准确把握邻苯二甲酸二乙基己酯（DEHP）行业发展动向、正确制定企业发展战略和投资策略。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cbaf1597a79470e" w:history="1">
        <w:r>
          <w:rPr>
            <w:rStyle w:val="Hyperlink"/>
          </w:rPr>
          <w:t>全球与中国邻苯二甲酸二乙基己酯（DEHP）发展现状分析及前景趋势报告（2024-2030年）</w:t>
        </w:r>
      </w:hyperlink>
      <w:r>
        <w:rPr>
          <w:rFonts w:hint="eastAsia"/>
        </w:rPr>
        <w:t>是邻苯二甲酸二乙基己酯（DEHP）业内企业、相关投资公司及政府部门准确把握邻苯二甲酸二乙基己酯（DEHP）行业发展趋势，洞悉邻苯二甲酸二乙基己酯（DEHP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邻苯二甲酸二乙基己酯（DEHP）市场概述</w:t>
      </w:r>
      <w:r>
        <w:rPr>
          <w:rFonts w:hint="eastAsia"/>
        </w:rPr>
        <w:br/>
      </w:r>
      <w:r>
        <w:rPr>
          <w:rFonts w:hint="eastAsia"/>
        </w:rPr>
        <w:t>　　1.1 邻苯二甲酸二乙基己酯（DEHP）行业概述及统计范围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按照不同产品类型，邻苯二甲酸二乙基己酯（DEHP）主要可以分为如下几个类别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不同产品类型邻苯二甲酸二乙基己酯（DEHP）增长趋势2019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普通级DEHP</w:t>
      </w:r>
      <w:r>
        <w:rPr>
          <w:rFonts w:hint="eastAsia"/>
        </w:rPr>
        <w:br/>
      </w:r>
      <w:r>
        <w:rPr>
          <w:rFonts w:hint="eastAsia"/>
        </w:rPr>
        <w:t>　　　　1.2.3 电子级DEHP</w:t>
      </w:r>
      <w:r>
        <w:rPr>
          <w:rFonts w:hint="eastAsia"/>
        </w:rPr>
        <w:br/>
      </w:r>
      <w:r>
        <w:rPr>
          <w:rFonts w:hint="eastAsia"/>
        </w:rPr>
        <w:t>　　　　1.2.4 食品和医疗级DEHP</w:t>
      </w:r>
      <w:r>
        <w:rPr>
          <w:rFonts w:hint="eastAsia"/>
        </w:rPr>
        <w:br/>
      </w:r>
      <w:r>
        <w:rPr>
          <w:rFonts w:hint="eastAsia"/>
        </w:rPr>
        <w:t>　　1.3 从不同应用，邻苯二甲酸二乙基己酯（DEHP）主要包括如下几个方面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不同应用邻苯二甲酸二乙基己酯（DEHP）增长趋势2019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药用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玩具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邻苯二甲酸二乙基己酯（DEHP）行业发展总体概况</w:t>
      </w:r>
      <w:r>
        <w:rPr>
          <w:rFonts w:hint="eastAsia"/>
        </w:rPr>
        <w:br/>
      </w:r>
      <w:r>
        <w:rPr>
          <w:rFonts w:hint="eastAsia"/>
        </w:rPr>
        <w:t>　　　　1.4.2 邻苯二甲酸二乙基己酯（DEHP）行业发展主要特点</w:t>
      </w:r>
      <w:r>
        <w:rPr>
          <w:rFonts w:hint="eastAsia"/>
        </w:rPr>
        <w:br/>
      </w:r>
      <w:r>
        <w:rPr>
          <w:rFonts w:hint="eastAsia"/>
        </w:rPr>
        <w:t>　　　　1.4.3 邻苯二甲酸二乙基己酯（DEHP）行业发展影响因素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全球邻苯二甲酸二乙基己酯（DEHP）供需现状及预测（2019-2030）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全球邻苯二甲酸二乙基己酯（DEHP）产能、产量、产能利用率及发展趋势（2019-2030）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全球邻苯二甲酸二乙基己酯（DEHP）产量、需求量及发展趋势（2019-2030）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全球主要地区邻苯二甲酸二乙基己酯（DEHP）产量及发展趋势（2019-2030）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中国邻苯二甲酸二乙基己酯（DEHP）供需现状及预测（2019-2030）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中国邻苯二甲酸二乙基己酯（DEHP）产能、产量、产能利用率及发展趋势（2019-2030）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中国邻苯二甲酸二乙基己酯（DEHP）产量、市场需求量及发展趋势（2019-2030）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中国邻苯二甲酸二乙基己酯（DEHP）产能和产量占全球的比重（2019-2030）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全球邻苯二甲酸二乙基己酯（DEHP）销量及收入（2019-2030）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全球市场邻苯二甲酸二乙基己酯（DEHP）收入（2019-2030）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全球市场邻苯二甲酸二乙基己酯（DEHP）销量（2019-2030）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全球市场邻苯二甲酸二乙基己酯（DEHP）价格趋势（2019-2030）</w:t>
      </w:r>
      <w:r>
        <w:rPr>
          <w:rFonts w:hint="eastAsia"/>
        </w:rPr>
        <w:br/>
      </w:r>
      <w:r>
        <w:rPr>
          <w:rFonts w:hint="eastAsia"/>
        </w:rPr>
        <w:t>　　2.4 中国邻苯二甲酸二乙基己酯（DEHP）销量及收入（2019-2030）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中国市场邻苯二甲酸二乙基己酯（DEHP）收入（2019-2030）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中国市场邻苯二甲酸二乙基己酯（DEHP）销量（2019-2030）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中国市场邻苯二甲酸二乙基己酯（DEHP）销量和收入占全球的比重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全球邻苯二甲酸二乙基己酯（DEHP）主要地区分析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全球主要地区邻苯二甲酸二乙基己酯（DEHP）市场规模分析：2019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全球主要地区邻苯二甲酸二乙基己酯（DEHP）销售收入及市场份额（2019-2024年）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全球主要地区邻苯二甲酸二乙基己酯（DEHP）销售收入预测（2024-2030年）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全球主要地区邻苯二甲酸二乙基己酯（DEHP）销量分析：2019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全球主要地区邻苯二甲酸二乙基己酯（DEHP）销量及市场份额（2019-2024年）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全球主要地区邻苯二甲酸二乙基己酯（DEHP）销量及市场份额预测（2024-2030）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北美（美国和加拿大）邻苯二甲酸二乙基己酯（DEHP）销量（2019-2030）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北美（美国和加拿大）邻苯二甲酸二乙基己酯（DEHP）收入（2019-2030）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欧洲（德国、英国、法国和意大利等国家）邻苯二甲酸二乙基己酯（DEHP）销量（2019-2030）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欧洲（德国、英国、法国和意大利等国家）邻苯二甲酸二乙基己酯（DEHP）收入（2019-2030）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亚太（中国、日本、韩国、中国台湾、印度和东南亚等）邻苯二甲酸二乙基己酯（DEHP）销量（2019-2030）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亚太（中国、日本、韩国、中国台湾、印度和东南亚等）邻苯二甲酸二乙基己酯（DEHP）收入（2019-2030）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拉美地区（墨西哥、巴西等国家）邻苯二甲酸二乙基己酯（DEHP）销量（2019-2030）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拉美地区（墨西哥、巴西等国家）邻苯二甲酸二乙基己酯（DEHP）收入（2019-2030）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中东及非洲（土耳其、沙特等国家）邻苯二甲酸二乙基己酯（DEHP）销量（2019-2030）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中东及非洲（土耳其、沙特等国家）邻苯二甲酸二乙基己酯（DEHP）收入（2019-2030）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全球市场主要厂商邻苯二甲酸二乙基己酯（DEHP）产能市场份额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全球市场主要厂商邻苯二甲酸二乙基己酯（DEHP）销量（2019-2024）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全球市场主要厂商邻苯二甲酸二乙基己酯（DEHP）销售收入（2019-2024）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全球市场主要厂商邻苯二甲酸二乙基己酯（DEHP）销售价格（2019-2024）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2024年全球主要生产商邻苯二甲酸二乙基己酯（DEHP）收入排名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中国市场主要厂商邻苯二甲酸二乙基己酯（DEHP）销量（2019-2024）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中国市场主要厂商邻苯二甲酸二乙基己酯（DEHP）销售收入（2019-2024）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中国市场主要厂商邻苯二甲酸二乙基己酯（DEHP）销售价格（2019-2024）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2024年中国主要生产商邻苯二甲酸二乙基己酯（DEHP）收入排名</w:t>
      </w:r>
      <w:r>
        <w:rPr>
          <w:rFonts w:hint="eastAsia"/>
        </w:rPr>
        <w:br/>
      </w:r>
      <w:r>
        <w:rPr>
          <w:rFonts w:hint="eastAsia"/>
        </w:rPr>
        <w:t>　　4.3 全球主要厂商邻苯二甲酸二乙基己酯（DEHP）产地分布及商业化日期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全球主要厂商邻苯二甲酸二乙基己酯（DEHP）产品类型列表</w:t>
      </w:r>
      <w:r>
        <w:rPr>
          <w:rFonts w:hint="eastAsia"/>
        </w:rPr>
        <w:br/>
      </w:r>
      <w:r>
        <w:rPr>
          <w:rFonts w:hint="eastAsia"/>
        </w:rPr>
        <w:t>　　4.5 邻苯二甲酸二乙基己酯（DEHP）行业集中度、竞争程度分析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邻苯二甲酸二乙基己酯（DEHP）行业集中度分析：全球头部厂商份额（Top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全球邻苯二甲酸二乙基己酯（DEHP）第一梯队、第二梯队和第三梯队生产商（品牌）及市场份额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不同产品类型邻苯二甲酸二乙基己酯（DEHP）分析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全球市场不同产品类型邻苯二甲酸二乙基己酯（DEHP）销量（2019-2030）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全球市场不同产品类型邻苯二甲酸二乙基己酯（DEHP）销量及市场份额（2019-2024）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全球市场不同产品类型邻苯二甲酸二乙基己酯（DEHP）销量预测（2024-2030）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全球市场不同产品类型邻苯二甲酸二乙基己酯（DEHP）收入（2019-2030）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全球市场不同产品类型邻苯二甲酸二乙基己酯（DEHP）收入及市场份额（2019-2024）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全球市场不同产品类型邻苯二甲酸二乙基己酯（DEHP）收入预测（2024-2030）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全球市场不同产品类型邻苯二甲酸二乙基己酯（DEHP）价格走势（2019-2030）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中国市场不同产品类型邻苯二甲酸二乙基己酯（DEHP）销量（2019-2030）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中国市场不同产品类型邻苯二甲酸二乙基己酯（DEHP）销量及市场份额（2019-2024）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中国市场不同产品类型邻苯二甲酸二乙基己酯（DEHP）销量预测（2024-2030）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中国市场不同产品类型邻苯二甲酸二乙基己酯（DEHP）收入（2019-2030）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中国市场不同产品类型邻苯二甲酸二乙基己酯（DEHP）收入及市场份额（2019-2024）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中国市场不同产品类型邻苯二甲酸二乙基己酯（DEHP）收入预测（2024-2030）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不同应用邻苯二甲酸二乙基己酯（DEHP）分析</w:t>
      </w:r>
      <w:r>
        <w:rPr>
          <w:rFonts w:hint="eastAsia"/>
        </w:rPr>
        <w:br/>
      </w:r>
      <w:r>
        <w:rPr>
          <w:rFonts w:hint="eastAsia"/>
        </w:rPr>
        <w:t>　　6.1 全球市场不同应用邻苯二甲酸二乙基己酯（DEHP）销量（2019-2030）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全球市场不同应用邻苯二甲酸二乙基己酯（DEHP）销量及市场份额（2019-2024）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全球市场不同应用邻苯二甲酸二乙基己酯（DEHP）销量预测（2024-2030）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全球市场不同应用邻苯二甲酸二乙基己酯（DEHP）收入（2019-2030）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全球市场不同应用邻苯二甲酸二乙基己酯（DEHP）收入及市场份额（2019-2024）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全球市场不同应用邻苯二甲酸二乙基己酯（DEHP）收入预测（2024-2030）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全球市场不同应用邻苯二甲酸二乙基己酯（DEHP）价格走势（2019-2030）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中国市场不同应用邻苯二甲酸二乙基己酯（DEHP）销量（2019-2030）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中国市场不同应用邻苯二甲酸二乙基己酯（DEHP）销量及市场份额（2019-2024）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中国市场不同应用邻苯二甲酸二乙基己酯（DEHP）销量预测（2024-2030）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中国市场不同应用邻苯二甲酸二乙基己酯（DEHP）收入（2019-2030）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中国市场不同应用邻苯二甲酸二乙基己酯（DEHP）收入及市场份额（2019-2024）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中国市场不同应用邻苯二甲酸二乙基己酯（DEHP）收入预测（2024-2030）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邻苯二甲酸二乙基己酯（DEHP）行业发展趋势</w:t>
      </w:r>
      <w:r>
        <w:rPr>
          <w:rFonts w:hint="eastAsia"/>
        </w:rPr>
        <w:br/>
      </w:r>
      <w:r>
        <w:rPr>
          <w:rFonts w:hint="eastAsia"/>
        </w:rPr>
        <w:t>　　7.2 邻苯二甲酸二乙基己酯（DEHP）行业主要驱动因素</w:t>
      </w:r>
      <w:r>
        <w:rPr>
          <w:rFonts w:hint="eastAsia"/>
        </w:rPr>
        <w:br/>
      </w:r>
      <w:r>
        <w:rPr>
          <w:rFonts w:hint="eastAsia"/>
        </w:rPr>
        <w:t>　　7.3 邻苯二甲酸二乙基己酯（DEHP）中国企业SWOT分析</w:t>
      </w:r>
      <w:r>
        <w:rPr>
          <w:rFonts w:hint="eastAsia"/>
        </w:rPr>
        <w:br/>
      </w:r>
      <w:r>
        <w:rPr>
          <w:rFonts w:hint="eastAsia"/>
        </w:rPr>
        <w:t>　　7.4 中国邻苯二甲酸二乙基己酯（DEHP）行业政策环境分析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邻苯二甲酸二乙基己酯（DEHP）行业产业链简介</w:t>
      </w:r>
      <w:r>
        <w:rPr>
          <w:rFonts w:hint="eastAsia"/>
        </w:rPr>
        <w:br/>
      </w:r>
      <w:r>
        <w:rPr>
          <w:rFonts w:hint="eastAsia"/>
        </w:rPr>
        <w:t>　　　　8.2.1 邻苯二甲酸二乙基己酯（DEHP）行业供应链分析</w:t>
      </w:r>
      <w:r>
        <w:rPr>
          <w:rFonts w:hint="eastAsia"/>
        </w:rPr>
        <w:br/>
      </w:r>
      <w:r>
        <w:rPr>
          <w:rFonts w:hint="eastAsia"/>
        </w:rPr>
        <w:t>　　　　8.2.2 邻苯二甲酸二乙基己酯（DEHP）主要原料及供应情况</w:t>
      </w:r>
      <w:r>
        <w:rPr>
          <w:rFonts w:hint="eastAsia"/>
        </w:rPr>
        <w:br/>
      </w:r>
      <w:r>
        <w:rPr>
          <w:rFonts w:hint="eastAsia"/>
        </w:rPr>
        <w:t>　　　　8.2.3 邻苯二甲酸二乙基己酯（DEHP）行业主要下游客户</w:t>
      </w:r>
      <w:r>
        <w:rPr>
          <w:rFonts w:hint="eastAsia"/>
        </w:rPr>
        <w:br/>
      </w:r>
      <w:r>
        <w:rPr>
          <w:rFonts w:hint="eastAsia"/>
        </w:rPr>
        <w:t>　　8.3 邻苯二甲酸二乙基己酯（DEHP）行业采购模式</w:t>
      </w:r>
      <w:r>
        <w:rPr>
          <w:rFonts w:hint="eastAsia"/>
        </w:rPr>
        <w:br/>
      </w:r>
      <w:r>
        <w:rPr>
          <w:rFonts w:hint="eastAsia"/>
        </w:rPr>
        <w:t>　　8.4 邻苯二甲酸二乙基己酯（DEHP）行业生产模式</w:t>
      </w:r>
      <w:r>
        <w:rPr>
          <w:rFonts w:hint="eastAsia"/>
        </w:rPr>
        <w:br/>
      </w:r>
      <w:r>
        <w:rPr>
          <w:rFonts w:hint="eastAsia"/>
        </w:rPr>
        <w:t>　　8.5 邻苯二甲酸二乙基己酯（DEHP）行业销售模式及销售渠道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全球市场主要邻苯二甲酸二乙基己酯（DEHP）厂商简介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重点企业（17）邻苯二甲酸二乙基己酯（DEHP）销量、收入、价格及毛利率（2019-2024）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中国市场邻苯二甲酸二乙基己酯（DEHP）产量、销量、进出口分析及未来趋势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中国市场邻苯二甲酸二乙基己酯（DEHP）产量、销量、进出口分析及未来趋势（2019-2030）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中国市场邻苯二甲酸二乙基己酯（DEHP）进出口贸易趋势</w:t>
      </w:r>
      <w:r>
        <w:rPr>
          <w:rFonts w:hint="eastAsia"/>
        </w:rPr>
        <w:br/>
      </w:r>
      <w:r>
        <w:rPr>
          <w:rFonts w:hint="eastAsia"/>
        </w:rPr>
        <w:t>　　10.3 中国市场邻苯二甲酸二乙基己酯（DEHP）主要进口来源</w:t>
      </w:r>
      <w:r>
        <w:rPr>
          <w:rFonts w:hint="eastAsia"/>
        </w:rPr>
        <w:br/>
      </w:r>
      <w:r>
        <w:rPr>
          <w:rFonts w:hint="eastAsia"/>
        </w:rPr>
        <w:t>　　10.4 中国市场邻苯二甲酸二乙基己酯（DEHP）主要出口目的地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中国市场邻苯二甲酸二乙基己酯（DEHP）主要地区分布</w:t>
      </w:r>
      <w:r>
        <w:rPr>
          <w:rFonts w:hint="eastAsia"/>
        </w:rPr>
        <w:br/>
      </w:r>
      <w:r>
        <w:rPr>
          <w:rFonts w:hint="eastAsia"/>
        </w:rPr>
        <w:t>　　11.1 中国邻苯二甲酸二乙基己酯（DEHP）生产地区分布</w:t>
      </w:r>
      <w:r>
        <w:rPr>
          <w:rFonts w:hint="eastAsia"/>
        </w:rPr>
        <w:br/>
      </w:r>
      <w:r>
        <w:rPr>
          <w:rFonts w:hint="eastAsia"/>
        </w:rPr>
        <w:t>　　11.2 中国邻苯二甲酸二乙基己酯（DEHP）消费地区分布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af1597a79470e" w:history="1">
        <w:r>
          <w:rPr>
            <w:rStyle w:val="Hyperlink"/>
          </w:rPr>
          <w:t>全球与中国邻苯二甲酸二乙基己酯（DEHP）发展现状分析及前景趋势报告（2024-2030年）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全球不同产品类型邻苯二甲酸二乙基己酯（DEHP）增长趋势2019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不同应用邻苯二甲酸二乙基己酯（DEHP）增长趋势2019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邻苯二甲酸二乙基己酯（DEHP）行业发展主要特点</w:t>
      </w:r>
      <w:r>
        <w:rPr>
          <w:rFonts w:hint="eastAsia"/>
        </w:rPr>
        <w:br/>
      </w:r>
      <w:r>
        <w:rPr>
          <w:rFonts w:hint="eastAsia"/>
        </w:rPr>
        <w:t>　　表4 邻苯二甲酸二乙基己酯（DEHP）行业发展有利因素分析</w:t>
      </w:r>
      <w:r>
        <w:rPr>
          <w:rFonts w:hint="eastAsia"/>
        </w:rPr>
        <w:br/>
      </w:r>
      <w:r>
        <w:rPr>
          <w:rFonts w:hint="eastAsia"/>
        </w:rPr>
        <w:t>　　表5 邻苯二甲酸二乙基己酯（DEHP）行业发展不利因素分析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进入邻苯二甲酸二乙基己酯（DEHP）行业壁垒</w:t>
      </w:r>
      <w:r>
        <w:rPr>
          <w:rFonts w:hint="eastAsia"/>
        </w:rPr>
        <w:br/>
      </w:r>
      <w:r>
        <w:rPr>
          <w:rFonts w:hint="eastAsia"/>
        </w:rPr>
        <w:t>　　表7 全球主要地区邻苯二甲酸二乙基己酯（DEHP）产量（万吨）：2019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全球主要地区邻苯二甲酸二乙基己酯（DEHP）产量（2019-2024）&amp;（万吨）</w:t>
      </w:r>
      <w:r>
        <w:rPr>
          <w:rFonts w:hint="eastAsia"/>
        </w:rPr>
        <w:br/>
      </w:r>
      <w:r>
        <w:rPr>
          <w:rFonts w:hint="eastAsia"/>
        </w:rPr>
        <w:t>　　表9 全球主要地区邻苯二甲酸二乙基己酯（DEHP）产量市场份额（2019-2024）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全球主要地区邻苯二甲酸二乙基己酯（DEHP）产量（2024-2030）&amp;（万吨）</w:t>
      </w:r>
      <w:r>
        <w:rPr>
          <w:rFonts w:hint="eastAsia"/>
        </w:rPr>
        <w:br/>
      </w:r>
      <w:r>
        <w:rPr>
          <w:rFonts w:hint="eastAsia"/>
        </w:rPr>
        <w:t>　　表11 全球主要地区邻苯二甲酸二乙基己酯（DEHP）销售收入（百万美元）：2019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全球主要地区邻苯二甲酸二乙基己酯（DEHP）销售收入（2019-2024）&amp;（百万美元）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全球主要地区邻苯二甲酸二乙基己酯（DEHP）销售收入市场份额（2019-2024）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全球主要地区邻苯二甲酸二乙基己酯（DEHP）收入（2024-2030）&amp;（百万美元）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全球主要地区邻苯二甲酸二乙基己酯（DEHP）收入市场份额（2024-2030）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全球主要地区邻苯二甲酸二乙基己酯（DEHP）销量（万吨）：2019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全球主要地区邻苯二甲酸二乙基己酯（DEHP）销量（2019-2024）&amp;（万吨）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表18 全球主要地区邻苯二甲酸二乙基己酯（DEHP）销量市场份额（2019-2024）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全球主要地区邻苯二甲酸二乙基己酯（DEHP）销量（2024-2030）&amp;（万吨）</w:t>
      </w:r>
      <w:r>
        <w:rPr>
          <w:rFonts w:hint="eastAsia"/>
        </w:rPr>
        <w:br/>
      </w:r>
      <w:r>
        <w:rPr>
          <w:rFonts w:hint="eastAsia"/>
        </w:rPr>
        <w:t>　　表20 全球主要地区邻苯二甲酸二乙基己酯（DEHP）销量份额（2024-2030）</w:t>
      </w:r>
      <w:r>
        <w:rPr>
          <w:rFonts w:hint="eastAsia"/>
        </w:rPr>
        <w:br/>
      </w:r>
      <w:r>
        <w:rPr>
          <w:rFonts w:hint="eastAsia"/>
        </w:rPr>
        <w:t>　　表21 北美邻苯二甲酸二乙基己酯（DEHP）基本情况分析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北美（美国和加拿大）邻苯二甲酸二乙基己酯（DEHP）销量（2019-2030）&amp;（万吨）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北美（美国和加拿大）邻苯二甲酸二乙基己酯（DEHP）收入（2019-2030）&amp;（百万美元）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欧洲邻苯二甲酸二乙基己酯（DEHP）基本情况分析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欧洲（德国、英国、法国和意大利等国家）邻苯二甲酸二乙基己酯（DEHP）销量（2019-2030）&amp;（万吨）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欧洲（德国、英国、法国和意大利等国家）邻苯二甲酸二乙基己酯（DEHP）收入（2019-2030）&amp;（百万美元）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亚太地区邻苯二甲酸二乙基己酯（DEHP）基本情况分析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亚太（中国、日本、韩国、中国台湾、印度和东南亚等）邻苯二甲酸二乙基己酯（DEHP）销量（2019-2030）&amp;（万吨）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亚太（中国、日本、韩国、中国台湾、印度和东南亚等）邻苯二甲酸二乙基己酯（DEHP）收入（2019-2030）&amp;（百万美元）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拉美地区邻苯二甲酸二乙基己酯（DEHP）基本情况分析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拉美地区（墨西哥、巴西等国家）邻苯二甲酸二乙基己酯（DEHP）销量（2019-2030）&amp;（万吨）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拉美地区（墨西哥、巴西等国家）邻苯二甲酸二乙基己酯（DEHP）收入（2019-2030）&amp;（百万美元）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中东及非洲邻苯二甲酸二乙基己酯（DEHP）基本情况分析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中东及非洲（土耳其、沙特等国家）邻苯二甲酸二乙基己酯（DEHP）销量（2019-2030）&amp;（万吨）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中东及非洲（土耳其、沙特等国家）邻苯二甲酸二乙基己酯（DEHP）收入（2019-2030）&amp;（百万美元）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全球市场主要厂商邻苯二甲酸二乙基己酯（DEHP）产能（2023-2024）&amp;（万吨）</w:t>
      </w:r>
      <w:r>
        <w:rPr>
          <w:rFonts w:hint="eastAsia"/>
        </w:rPr>
        <w:br/>
      </w:r>
      <w:r>
        <w:rPr>
          <w:rFonts w:hint="eastAsia"/>
        </w:rPr>
        <w:t>　　表37 全球市场主要厂商邻苯二甲酸二乙基己酯（DEHP）销量（2019-2024）&amp;（万吨）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表38 全球市场主要厂商邻苯二甲酸二乙基己酯（DEHP）销量市场份额（2019-2024）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全球市场主要厂商邻苯二甲酸二乙基己酯（DEHP）销售收入（2019-2024）&amp;（百万美元）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全球市场主要厂商邻苯二甲酸二乙基己酯（DEHP）销售收入市场份额（2019-2024）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全球市场主要厂商邻苯二甲酸二乙基己酯（DEHP）销售价格（2019-2024）&amp;（USD/MT）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表42 2024年全球主要生产商邻苯二甲酸二乙基己酯（DEHP）收入排名（百万美元）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中国市场主要厂商邻苯二甲酸二乙基己酯（DEHP）销量（2019-2024）&amp;（万吨）</w:t>
      </w:r>
      <w:r>
        <w:rPr>
          <w:rFonts w:hint="eastAsia"/>
        </w:rPr>
        <w:br/>
      </w:r>
      <w:r>
        <w:rPr>
          <w:rFonts w:hint="eastAsia"/>
        </w:rPr>
        <w:t>　　表44 中国市场主要厂商邻苯二甲酸二乙基己酯（DEHP）销量市场份额（2019-2024）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中国市场主要厂商邻苯二甲酸二乙基己酯（DEHP）销售收入（2019-2024）&amp;（百万美元）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中国市场主要厂商邻苯二甲酸二乙基己酯（DEHP）销售收入市场份额（2019-2024）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中国市场主要厂商邻苯二甲酸二乙基己酯（DEHP）销售价格（2019-2024）&amp;（USD/MT）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表48 2024年中国主要生产商邻苯二甲酸二乙基己酯（DEHP）收入排名（百万美元）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全球主要厂商邻苯二甲酸二乙基己酯（DEHP）产地分布及商业化日期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全球主要厂商邻苯二甲酸二乙基己酯（DEHP）产品类型列表</w:t>
      </w:r>
      <w:r>
        <w:rPr>
          <w:rFonts w:hint="eastAsia"/>
        </w:rPr>
        <w:br/>
      </w:r>
      <w:r>
        <w:rPr>
          <w:rFonts w:hint="eastAsia"/>
        </w:rPr>
        <w:t>　　表51 2024全球邻苯二甲酸二乙基己酯（DEHP）主要厂商市场地位（第一梯队、第二梯队和第三梯队）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全球不同产品类型邻苯二甲酸二乙基己酯（DEHP）销量（2019-2024年）&amp;（万吨）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表53 全球不同产品类型邻苯二甲酸二乙基己酯（DEHP）销量市场份额（2019-2024）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全球不同产品类型邻苯二甲酸二乙基己酯（DEHP）销量预测（2024-2030）&amp;（万吨）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全球市场不同产品类型邻苯二甲酸二乙基己酯（DEHP）销量市场份额预测（2024-2030）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全球不同产品类型邻苯二甲酸二乙基己酯（DEHP）收入（2019-2024年）&amp;（百万美元）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全球不同产品类型邻苯二甲酸二乙基己酯（DEHP）收入市场份额（2019-2024）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全球不同产品类型邻苯二甲酸二乙基己酯（DEHP）收入预测（2024-2030）&amp;（百万美元）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全球不同产品类型邻苯二甲酸二乙基己酯（DEHP）收入市场份额预测（2024-2030）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全球不同产品类型邻苯二甲酸二乙基己酯（DEHP）价格走势（2019-2030）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中国不同产品类型邻苯二甲酸二乙基己酯（DEHP）销量（2019-2024年）&amp;（万吨）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表62 中国不同产品类型邻苯二甲酸二乙基己酯（DEHP）销量市场份额（2019-2024）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中国不同产品类型邻苯二甲酸二乙基己酯（DEHP）销量预测（2024-2030）&amp;（万吨）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表64 中国不同产品类型邻苯二甲酸二乙基己酯（DEHP）销量市场份额预测（2024-2030）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中国不同产品类型邻苯二甲酸二乙基己酯（DEHP）收入（2019-2024年）&amp;（百万美元）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中国不同产品类型邻苯二甲酸二乙基己酯（DEHP）收入市场份额（2019-2024）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中国不同产品类型邻苯二甲酸二乙基己酯（DEHP）收入预测（2024-2030）&amp;（百万美元）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中国不同产品类型邻苯二甲酸二乙基己酯（DEHP）收入市场份额预测（2024-2030）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全球不同应用邻苯二甲酸二乙基己酯（DEHP）销量（2019-2024年）&amp;（万吨）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表70 全球不同应用邻苯二甲酸二乙基己酯（DEHP）销量市场份额（2019-2024）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全球不同应用邻苯二甲酸二乙基己酯（DEHP）销量预测（2024-2030）&amp;（万吨）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表72 全球市场不同应用邻苯二甲酸二乙基己酯（DEHP）销量市场份额预测（2024-2030）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全球不同应用邻苯二甲酸二乙基己酯（DEHP）收入（2019-2024年）&amp;（百万美元）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全球不同应用邻苯二甲酸二乙基己酯（DEHP）收入市场份额（2019-2024）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全球不同应用邻苯二甲酸二乙基己酯（DEHP）收入预测（2024-2030）&amp;（百万美元）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全球不同应用邻苯二甲酸二乙基己酯（DEHP）收入市场份额预测（2024-2030）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全球不同应用邻苯二甲酸二乙基己酯（DEHP）价格走势（2019-2030）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中国不同应用邻苯二甲酸二乙基己酯（DEHP）销量（2019-2024年）&amp;（万吨）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表79 中国不同应用邻苯二甲酸二乙基己酯（DEHP）销量市场份额（2019-2024）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中国不同应用邻苯二甲酸二乙基己酯（DEHP）销量预测（2024-2030）&amp;（万吨）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表81 中国不同应用邻苯二甲酸二乙基己酯（DEHP）销量市场份额预测（2024-2030）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中国不同应用邻苯二甲酸二乙基己酯（DEHP）收入（2019-2024年）&amp;（百万美元）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中国不同应用邻苯二甲酸二乙基己酯（DEHP）收入市场份额（2019-2024）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中国不同应用邻苯二甲酸二乙基己酯（DEHP）收入预测（2024-2030）&amp;（百万美元）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中国不同应用邻苯二甲酸二乙基己酯（DEHP）收入市场份额预测（2024-2030）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邻苯二甲酸二乙基己酯（DEHP）行业技术发展趋势</w:t>
      </w:r>
      <w:r>
        <w:rPr>
          <w:rFonts w:hint="eastAsia"/>
        </w:rPr>
        <w:br/>
      </w:r>
      <w:r>
        <w:rPr>
          <w:rFonts w:hint="eastAsia"/>
        </w:rPr>
        <w:t>　　表87 邻苯二甲酸二乙基己酯（DEHP）行业主要驱动因素</w:t>
      </w:r>
      <w:r>
        <w:rPr>
          <w:rFonts w:hint="eastAsia"/>
        </w:rPr>
        <w:br/>
      </w:r>
      <w:r>
        <w:rPr>
          <w:rFonts w:hint="eastAsia"/>
        </w:rPr>
        <w:t>　　表88 邻苯二甲酸二乙基己酯（DEHP）行业供应链分析</w:t>
      </w:r>
      <w:r>
        <w:rPr>
          <w:rFonts w:hint="eastAsia"/>
        </w:rPr>
        <w:br/>
      </w:r>
      <w:r>
        <w:rPr>
          <w:rFonts w:hint="eastAsia"/>
        </w:rPr>
        <w:t>　　表89 邻苯二甲酸二乙基己酯（DEHP）上游原料供应商</w:t>
      </w:r>
      <w:r>
        <w:rPr>
          <w:rFonts w:hint="eastAsia"/>
        </w:rPr>
        <w:br/>
      </w:r>
      <w:r>
        <w:rPr>
          <w:rFonts w:hint="eastAsia"/>
        </w:rPr>
        <w:t>　　表90 邻苯二甲酸二乙基己酯（DEHP）行业主要下游客户</w:t>
      </w:r>
      <w:r>
        <w:rPr>
          <w:rFonts w:hint="eastAsia"/>
        </w:rPr>
        <w:br/>
      </w:r>
      <w:r>
        <w:rPr>
          <w:rFonts w:hint="eastAsia"/>
        </w:rPr>
        <w:t>　　表91 邻苯二甲酸二乙基己酯（DEHP）行业典型经销商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重点企业（17）邻苯二甲酸二乙基己酯（DEHP）生产基地、销售区域、竞争对手及市场地位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重点企业（17）邻苯二甲酸二乙基己酯（DEHP）产品规格、参数及市场应用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重点企业（17）邻苯二甲酸二乙基己酯（DEHP）销量（万吨）、收入（百万美元）、价格（USD/MT）及毛利率（2019-2024）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中国市场邻苯二甲酸二乙基己酯（DEHP）产量、销量、进出口（2019-2024年）&amp;（万吨）</w:t>
      </w:r>
      <w:r>
        <w:rPr>
          <w:rFonts w:hint="eastAsia"/>
        </w:rPr>
        <w:br/>
      </w:r>
      <w:r>
        <w:rPr>
          <w:rFonts w:hint="eastAsia"/>
        </w:rPr>
        <w:t>　　表178 中国市场邻苯二甲酸二乙基己酯（DEHP）产量、销量、进出口预测（2024-2030）&amp;（万吨）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表179 中国市场邻苯二甲酸二乙基己酯（DEHP）进出口贸易趋势</w:t>
      </w:r>
      <w:r>
        <w:rPr>
          <w:rFonts w:hint="eastAsia"/>
        </w:rPr>
        <w:br/>
      </w:r>
      <w:r>
        <w:rPr>
          <w:rFonts w:hint="eastAsia"/>
        </w:rPr>
        <w:t>　　表180 中国市场邻苯二甲酸二乙基己酯（DEHP）主要进口来源</w:t>
      </w:r>
      <w:r>
        <w:rPr>
          <w:rFonts w:hint="eastAsia"/>
        </w:rPr>
        <w:br/>
      </w:r>
      <w:r>
        <w:rPr>
          <w:rFonts w:hint="eastAsia"/>
        </w:rPr>
        <w:t>　　表181 中国市场邻苯二甲酸二乙基己酯（DEHP）主要出口目的地</w:t>
      </w:r>
      <w:r>
        <w:rPr>
          <w:rFonts w:hint="eastAsia"/>
        </w:rPr>
        <w:br/>
      </w:r>
      <w:r>
        <w:rPr>
          <w:rFonts w:hint="eastAsia"/>
        </w:rPr>
        <w:t>　　表182 中国邻苯二甲酸二乙基己酯（DEHP）生产地区分布</w:t>
      </w:r>
      <w:r>
        <w:rPr>
          <w:rFonts w:hint="eastAsia"/>
        </w:rPr>
        <w:br/>
      </w:r>
      <w:r>
        <w:rPr>
          <w:rFonts w:hint="eastAsia"/>
        </w:rPr>
        <w:t>　　表183 中国邻苯二甲酸二乙基己酯（DEHP）消费地区分布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邻苯二甲酸二乙基己酯（DEHP）产品图片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全球不同产品类型邻苯二甲酸二乙基己酯（DEHP）市场份额2023 &amp; 2024</w:t>
      </w:r>
      <w:r>
        <w:rPr>
          <w:rFonts w:hint="eastAsia"/>
        </w:rPr>
        <w:br/>
      </w:r>
      <w:r>
        <w:rPr>
          <w:rFonts w:hint="eastAsia"/>
        </w:rPr>
        <w:t>　　图3 普通级DEHP产品图片</w:t>
      </w:r>
      <w:r>
        <w:rPr>
          <w:rFonts w:hint="eastAsia"/>
        </w:rPr>
        <w:br/>
      </w:r>
      <w:r>
        <w:rPr>
          <w:rFonts w:hint="eastAsia"/>
        </w:rPr>
        <w:t>　　图4 电子级DEHP产品图片</w:t>
      </w:r>
      <w:r>
        <w:rPr>
          <w:rFonts w:hint="eastAsia"/>
        </w:rPr>
        <w:br/>
      </w:r>
      <w:r>
        <w:rPr>
          <w:rFonts w:hint="eastAsia"/>
        </w:rPr>
        <w:t>　　图5 食品和医疗级DEHP产品图片</w:t>
      </w:r>
      <w:r>
        <w:rPr>
          <w:rFonts w:hint="eastAsia"/>
        </w:rPr>
        <w:br/>
      </w:r>
      <w:r>
        <w:rPr>
          <w:rFonts w:hint="eastAsia"/>
        </w:rPr>
        <w:t>　　图6 全球不同应用邻苯二甲酸二乙基己酯（DEHP）市场份额2023 vs 2024</w:t>
      </w:r>
      <w:r>
        <w:rPr>
          <w:rFonts w:hint="eastAsia"/>
        </w:rPr>
        <w:br/>
      </w:r>
      <w:r>
        <w:rPr>
          <w:rFonts w:hint="eastAsia"/>
        </w:rPr>
        <w:t>　　图7 药用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玩具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全球邻苯二甲酸二乙基己酯（DEHP）产能、产量、产能利用率及发展趋势（2019-2030）&amp;（万吨）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图12 全球邻苯二甲酸二乙基己酯（DEHP）产量、需求量及发展趋势（2019-2030）&amp;（万吨）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图13 全球主要地区邻苯二甲酸二乙基己酯（DEHP）产量市场份额（2019-2030）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中国邻苯二甲酸二乙基己酯（DEHP）产能、产量、产能利用率及发展趋势（2019-2030）&amp;（万吨）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中国邻苯二甲酸二乙基己酯（DEHP）产量、市场需求量及发展趋势（2019-2030）&amp;（万吨）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图16 中国邻苯二甲酸二乙基己酯（DEHP）总产能占全球比重（2019-2030）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中国邻苯二甲酸二乙基己酯（DEHP）总产量占全球比重（2019-2030）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全球邻苯二甲酸二乙基己酯（DEHP）市场收入及增长率：（2019-2030）&amp;（百万美元）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全球市场邻苯二甲酸二乙基己酯（DEHP）市场规模：2019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全球市场邻苯二甲酸二乙基己酯（DEHP）销量及增长率（2019-2030）&amp;（万吨）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图21 全球市场邻苯二甲酸二乙基己酯（DEHP）价格趋势（2019-2030）&amp;（USD/MT）</w:t>
      </w:r>
      <w:r>
        <w:rPr>
          <w:rFonts w:hint="eastAsia"/>
        </w:rPr>
        <w:br/>
      </w:r>
      <w:r>
        <w:rPr>
          <w:rFonts w:hint="eastAsia"/>
        </w:rPr>
        <w:t>　　图22 中国邻苯二甲酸二乙基己酯（DEHP）市场收入及增长率：（2019-2030）&amp;（百万美元）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中国市场邻苯二甲酸二乙基己酯（DEHP）市场规模：2019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中国市场邻苯二甲酸二乙基己酯（DEHP）销量及增长率（2019-2030）&amp;（万吨）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图25 中国市场邻苯二甲酸二乙基己酯（DEHP）销量占全球比重（2019-2030）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中国邻苯二甲酸二乙基己酯（DEHP）收入占全球比重（2019-2030）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全球主要地区邻苯二甲酸二乙基己酯（DEHP）销售收入市场份额（2019-2024）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全球主要地区邻苯二甲酸二乙基己酯（DEHP）销售收入市场份额（2023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全球主要地区邻苯二甲酸二乙基己酯（DEHP）收入市场份额（2024-2030）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北美（美国和加拿大）邻苯二甲酸二乙基己酯（DEHP）销量份额（2019-2030）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北美（美国和加拿大）邻苯二甲酸二乙基己酯（DEHP）收入份额（2019-2030）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欧洲（德国、英国、法国和意大利等国家）邻苯二甲酸二乙基己酯（DEHP）销量份额（2019-2030）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欧洲（德国、英国、法国和意大利等国家）邻苯二甲酸二乙基己酯（DEHP）收入份额（2019-2030）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亚太（中国、日本、韩国、中国台湾、印度和东南亚等）邻苯二甲酸二乙基己酯（DEHP）销量份额（2019-2030）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亚太（中国、日本、韩国、中国台湾、印度和东南亚等）邻苯二甲酸二乙基己酯（DEHP）收入份额（2019-2030）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拉美地区（墨西哥、巴西等国家）邻苯二甲酸二乙基己酯（DEHP）销量份额（2019-2030）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拉美地区（墨西哥、巴西等国家）邻苯二甲酸二乙基己酯（DEHP）收入份额（2019-2030）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中东及非洲（土耳其、沙特等国家）邻苯二甲酸二乙基己酯（DEHP）销量份额（2019-2030）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中东及非洲（土耳其、沙特等国家）邻苯二甲酸二乙基己酯（DEHP）收入份额（2019-2030）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2024年全球市场主要厂商邻苯二甲酸二乙基己酯（DEHP）销量市场份额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2024年全球市场主要厂商邻苯二甲酸二乙基己酯（DEHP）收入市场份额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2024年中国市场主要厂商邻苯二甲酸二乙基己酯（DEHP）销量市场份额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2024年中国市场主要厂商邻苯二甲酸二乙基己酯（DEHP）收入市场份额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2024年全球前五大生产商邻苯二甲酸二乙基己酯（DEHP）市场份额</w:t>
      </w:r>
      <w:r>
        <w:rPr>
          <w:rFonts w:hint="eastAsia"/>
        </w:rPr>
        <w:br/>
      </w:r>
      <w:r>
        <w:rPr>
          <w:rFonts w:hint="eastAsia"/>
        </w:rPr>
        <w:t>　　图45 全球邻苯二甲酸二乙基己酯（DEHP）第一梯队、第二梯队和第三梯队生产商（品牌）及市场份额（2024）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全球不同产品类型邻苯二甲酸二乙基己酯（DEHP）价格走势（2019-2030）&amp;（USD/MT）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图47 全球不同应用邻苯二甲酸二乙基己酯（DEHP）价格走势（2019-2030）&amp;（USD/MT）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图48 邻苯二甲酸二乙基己酯（DEHP）中国企业SWOT分析</w:t>
      </w:r>
      <w:r>
        <w:rPr>
          <w:rFonts w:hint="eastAsia"/>
        </w:rPr>
        <w:br/>
      </w:r>
      <w:r>
        <w:rPr>
          <w:rFonts w:hint="eastAsia"/>
        </w:rPr>
        <w:t>　　图49 邻苯二甲酸二乙基己酯（DEHP）产业链</w:t>
      </w:r>
      <w:r>
        <w:rPr>
          <w:rFonts w:hint="eastAsia"/>
        </w:rPr>
        <w:br/>
      </w:r>
      <w:r>
        <w:rPr>
          <w:rFonts w:hint="eastAsia"/>
        </w:rPr>
        <w:t>　　图50 邻苯二甲酸二乙基己酯（DEHP）行业采购模式分析</w:t>
      </w:r>
      <w:r>
        <w:rPr>
          <w:rFonts w:hint="eastAsia"/>
        </w:rPr>
        <w:br/>
      </w:r>
      <w:r>
        <w:rPr>
          <w:rFonts w:hint="eastAsia"/>
        </w:rPr>
        <w:t>　　图51 邻苯二甲酸二乙基己酯（DEHP）行业销售模式分析</w:t>
      </w:r>
      <w:r>
        <w:rPr>
          <w:rFonts w:hint="eastAsia"/>
        </w:rPr>
        <w:br/>
      </w:r>
      <w:r>
        <w:rPr>
          <w:rFonts w:hint="eastAsia"/>
        </w:rPr>
        <w:t>　　图52 邻苯二甲酸二乙基己酯（DEHP）行业销售模式分析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af1597a79470e" w:history="1">
        <w:r>
          <w:rPr>
            <w:rStyle w:val="Hyperlink"/>
          </w:rPr>
          <w:t>全球与中国邻苯二甲酸二乙基己酯（DEHP）发展现状分析及前景趋势报告（2024-2030年）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af1597a79470e" w:history="1">
        <w:r>
          <w:rPr>
            <w:rStyle w:val="Hyperlink"/>
          </w:rPr>
          <w:t>https://www.20087.com/0/27/LinBenErJiaSuanErYiJiJiZhi-DEHP-DeFaZhanQianJing.html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f204174064750" w:history="1">
      <w:r>
        <w:rPr>
          <w:rStyle w:val="Hyperlink"/>
        </w:rPr>
        <w:t>全球与中国邻苯二甲酸二乙基己酯（DEHP）发展现状分析及前景趋势报告（2024-2030年）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inBenErJiaSuanErYiJiJiZhi-DEHP-DeFaZhanQianJing.html" TargetMode="External" Id="R3cbaf1597a79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inBenErJiaSuanErYiJiJiZhi-DEHP-DeFaZhanQianJing.html" TargetMode="External" Id="Rae0f20417406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2024-01-27T04:08:00Z</dcterms:created>
  <dcterms:modified xsi:type="dcterms:W3CDTF">2024-01-27T05:08:00Z</dcterms:modified>
  <dc:subject>全球与中国邻苯二甲酸二乙基己酯（DEHP）发展现状分析及前景趋势报告（2024-2030年）</dc:subject>
  <dc:title>全球与中国邻苯二甲酸二乙基己酯（DEHP）发展现状分析及前景趋势报告（2024-2030年）</dc:title>
  <cp:keywords>全球与中国邻苯二甲酸二乙基己酯（DEHP）发展现状分析及前景趋势报告（2024-2030年）</cp:keywords>
  <dc:description>全球与中国邻苯二甲酸二乙基己酯（DEHP）发展现状分析及前景趋势报告（2024-2030年）</dc:description>
</cp:coreProperties>
</file>