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c0f560b2fe4909" w:history="1">
              <w:r>
                <w:rPr>
                  <w:rStyle w:val="Hyperlink"/>
                </w:rPr>
                <w:t>2024-2030年中国铟粉市场研究与前景趋势预测报告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c0f560b2fe4909" w:history="1">
              <w:r>
                <w:rPr>
                  <w:rStyle w:val="Hyperlink"/>
                </w:rPr>
                <w:t>2024-2030年中国铟粉市场研究与前景趋势预测报告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c0f560b2fe4909" w:history="1">
                <w:r>
                  <w:rPr>
                    <w:rStyle w:val="Hyperlink"/>
                  </w:rPr>
                  <w:t>https://www.20087.com/0/67/YinFenFaZhanQuShiFenXi.html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铟粉是一种重要的稀有金属材料，近年来随着电子、光电等高科技领域的发展和技术的进步，市场需求持续增长。目前，铟粉不仅在纯度和粒度分布上有了显著提升，还通过采用先进的制备工艺，提高了产品的稳定性和一致性。此外，随着消费者对高性能电子产品的需求增加，铟粉的应用领域也在不断扩展。</w:t>
      </w:r>
      <w:r>
        <w:rPr>
          <w:rFonts w:hint="eastAsia"/>
        </w:rPr>
        <w:br/>
      </w:r>
      <w:r>
        <w:rPr>
          <w:rFonts w:hint="eastAsia"/>
        </w:rPr>
        <w:t>　　未来，铟粉的发展将更加注重高性能和应用拓展。一方面，通过优化制备工艺和提高纯度，铟粉将能够提供更稳定的性能，满足更高质量的加工需求。另一方面，随着新材料和新技术的应用，铟粉的应用范围将不断扩大，尤其是在柔性显示屏、太阳能电池等领域。此外，随着对可持续发展的重视，铟粉的回收和循环利用技术也将得到进一步发展，以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c0f560b2fe4909" w:history="1">
        <w:r>
          <w:rPr>
            <w:rStyle w:val="Hyperlink"/>
          </w:rPr>
          <w:t>2024-2030年中国铟粉市场研究与前景趋势预测报告</w:t>
        </w:r>
      </w:hyperlink>
      <w:r>
        <w:rPr>
          <w:rFonts w:hint="eastAsia"/>
        </w:rPr>
        <w:t>》全面分析了铟粉行业的现状，深入探讨了铟粉市场需求、市场规模及价格波动。铟粉报告探讨了产业链关键环节，并对铟粉各细分市场进行了研究。同时，基于权威数据和专业分析，科学预测了铟粉市场前景与发展趋势。此外，还评估了铟粉重点企业的经营状况，包括品牌影响力、市场集中度以及竞争格局，并审慎剖析了潜在风险与机遇。铟粉报告以其专业性、科学性和权威性，成为铟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铟粉行业界定及应用</w:t>
      </w:r>
      <w:r>
        <w:rPr>
          <w:rFonts w:hint="eastAsia"/>
        </w:rPr>
        <w:br/>
      </w:r>
      <w:r>
        <w:rPr>
          <w:rFonts w:hint="eastAsia"/>
        </w:rPr>
        <w:t>　　第一节 铟粉行业定义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铟粉主要应用领域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2023-2024年全球铟粉行业发展状况分析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2019-2024年全球铟粉行业运行概况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2019-2024年全球铟粉行业市场规模分析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全球主要地区铟粉行业运行情况分析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2024-2030年全球铟粉行业发展趋势预测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2023-2024年中国铟粉发展环境分析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铟粉行业相关政策、标准</w:t>
      </w:r>
      <w:r>
        <w:rPr>
          <w:rFonts w:hint="eastAsia"/>
        </w:rPr>
        <w:br/>
      </w:r>
      <w:r>
        <w:rPr>
          <w:rFonts w:hint="eastAsia"/>
        </w:rPr>
        <w:t>　　第三节 铟粉行业相关发展规划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中国铟粉行业现状调研分析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中国铟粉行业发展现状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一、2023-2024年铟粉行业品牌发展现状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二、2023-2024年铟粉行业需求市场现状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三、2023-2024年铟粉市场需求层次分析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四、2023-2024年中国铟粉市场走向分析</w:t>
      </w:r>
      <w:r>
        <w:rPr>
          <w:rFonts w:hint="eastAsia"/>
        </w:rPr>
        <w:br/>
      </w:r>
      <w:r>
        <w:rPr>
          <w:rFonts w:hint="eastAsia"/>
        </w:rPr>
        <w:t>　　第二节 中国铟粉产品技术分析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一、2023-2024年铟粉产品技术变化特点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二、2023-2024年铟粉产品市场的新技术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三、2023-2024年铟粉产品市场现状分析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中国铟粉行业存在的问题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一、2023-2024年铟粉产品市场存在的主要问题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二、2023-2024年国内铟粉产品市场的三大瓶颈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三、2023-2024年铟粉产品市场遭遇的规模难题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对中国铟粉市场的分析及思考</w:t>
      </w:r>
      <w:r>
        <w:rPr>
          <w:rFonts w:hint="eastAsia"/>
        </w:rPr>
        <w:br/>
      </w:r>
      <w:r>
        <w:rPr>
          <w:rFonts w:hint="eastAsia"/>
        </w:rPr>
        <w:t>　　　　一、铟粉市场特点</w:t>
      </w:r>
      <w:r>
        <w:rPr>
          <w:rFonts w:hint="eastAsia"/>
        </w:rPr>
        <w:br/>
      </w:r>
      <w:r>
        <w:rPr>
          <w:rFonts w:hint="eastAsia"/>
        </w:rPr>
        <w:t>　　　　二、铟粉市场分析</w:t>
      </w:r>
      <w:r>
        <w:rPr>
          <w:rFonts w:hint="eastAsia"/>
        </w:rPr>
        <w:br/>
      </w:r>
      <w:r>
        <w:rPr>
          <w:rFonts w:hint="eastAsia"/>
        </w:rPr>
        <w:t>　　　　三、铟粉市场变化的方向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四、中国铟粉行业发展的新思路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五、对中国铟粉行业发展的思考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中国铟粉行业市场供需现状调研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中国铟粉市场现状分析</w:t>
      </w:r>
      <w:r>
        <w:rPr>
          <w:rFonts w:hint="eastAsia"/>
        </w:rPr>
        <w:br/>
      </w:r>
      <w:r>
        <w:rPr>
          <w:rFonts w:hint="eastAsia"/>
        </w:rPr>
        <w:t>　　第二节 中国铟粉产量分析及预测</w:t>
      </w:r>
      <w:r>
        <w:rPr>
          <w:rFonts w:hint="eastAsia"/>
        </w:rPr>
        <w:br/>
      </w:r>
      <w:r>
        <w:rPr>
          <w:rFonts w:hint="eastAsia"/>
        </w:rPr>
        <w:t>　　　　一、铟粉总体产能规模</w:t>
      </w:r>
      <w:r>
        <w:rPr>
          <w:rFonts w:hint="eastAsia"/>
        </w:rPr>
        <w:br/>
      </w:r>
      <w:r>
        <w:rPr>
          <w:rFonts w:hint="eastAsia"/>
        </w:rPr>
        <w:t>　　　　二、铟粉生产区域分布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三、2019-2024年中国铟粉产量统计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四、2024-2030年中国铟粉产量预测</w:t>
      </w:r>
      <w:r>
        <w:rPr>
          <w:rFonts w:hint="eastAsia"/>
        </w:rPr>
        <w:br/>
      </w:r>
      <w:r>
        <w:rPr>
          <w:rFonts w:hint="eastAsia"/>
        </w:rPr>
        <w:t>　　第三节 中国铟粉市场需求分析及预测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一、中国铟粉市场需求特点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二、2019-2024年中国铟粉市场需求量统计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三、2024-2030年中国铟粉市场需求量预测</w:t>
      </w:r>
      <w:r>
        <w:rPr>
          <w:rFonts w:hint="eastAsia"/>
        </w:rPr>
        <w:br/>
      </w:r>
      <w:r>
        <w:rPr>
          <w:rFonts w:hint="eastAsia"/>
        </w:rPr>
        <w:t>　　第四节 中国铟粉价格趋势分析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一、2019-2024年中国铟粉市场价格趋势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二、2024-2030年中国铟粉市场价格走势预测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中国铟粉进出口分析</w:t>
      </w:r>
      <w:r>
        <w:rPr>
          <w:rFonts w:hint="eastAsia"/>
        </w:rPr>
        <w:br/>
      </w:r>
      <w:r>
        <w:rPr>
          <w:rFonts w:hint="eastAsia"/>
        </w:rPr>
        <w:t>　　第一节 铟粉进口情况分析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铟粉出口情况分析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影响铟粉进出口因素分析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中国铟粉行业主要指标监测分析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2019-2024年中国铟粉行业规模情况分析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2019-2024年中国铟粉行业财务能力分析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铟粉行业细分产品调研</w:t>
      </w:r>
      <w:r>
        <w:rPr>
          <w:rFonts w:hint="eastAsia"/>
        </w:rPr>
        <w:br/>
      </w:r>
      <w:r>
        <w:rPr>
          <w:rFonts w:hint="eastAsia"/>
        </w:rPr>
        <w:t>　　第一节 铟粉细分产品结构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铟粉行业上下游发展情况分析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铟粉行业上游产业发展分析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铟粉行业下游产业发展分析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中国铟粉行业重点地区发展分析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铟粉行业重点区域市场结构调研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**地区铟粉市场容量分析</w:t>
      </w:r>
      <w:r>
        <w:rPr>
          <w:rFonts w:hint="eastAsia"/>
        </w:rPr>
        <w:br/>
      </w:r>
      <w:r>
        <w:rPr>
          <w:rFonts w:hint="eastAsia"/>
        </w:rPr>
        <w:t>　　第三节 **地区铟粉市场容量分析</w:t>
      </w:r>
      <w:r>
        <w:rPr>
          <w:rFonts w:hint="eastAsia"/>
        </w:rPr>
        <w:br/>
      </w:r>
      <w:r>
        <w:rPr>
          <w:rFonts w:hint="eastAsia"/>
        </w:rPr>
        <w:t>　　第四节 **地区铟粉市场容量分析</w:t>
      </w:r>
      <w:r>
        <w:rPr>
          <w:rFonts w:hint="eastAsia"/>
        </w:rPr>
        <w:br/>
      </w:r>
      <w:r>
        <w:rPr>
          <w:rFonts w:hint="eastAsia"/>
        </w:rPr>
        <w:t>　　第五节 **地区铟粉市场容量分析</w:t>
      </w:r>
      <w:r>
        <w:rPr>
          <w:rFonts w:hint="eastAsia"/>
        </w:rPr>
        <w:br/>
      </w:r>
      <w:r>
        <w:rPr>
          <w:rFonts w:hint="eastAsia"/>
        </w:rPr>
        <w:t>　　第六节 **地区铟粉市场容量分析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铟粉行业重点企业竞争力分析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三、企业铟粉经营状况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三、企业铟粉经营状况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三、企业铟粉经营状况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三、企业铟粉经营状况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三、企业铟粉经营状况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三、企业铟粉经营状况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铟粉行业企业经营策略研究分析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铟粉企业多样化经营策略分析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一、铟粉企业多样化经营情况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二、现行铟粉行业多样化经营的方向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大型铟粉企业集团未来发展策略分析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对中小铟粉企业生产经营的建议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铟粉行业前景及投资风险预警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2024年铟粉市场前景分析</w:t>
      </w:r>
      <w:r>
        <w:rPr>
          <w:rFonts w:hint="eastAsia"/>
        </w:rPr>
        <w:br/>
      </w:r>
      <w:r>
        <w:rPr>
          <w:rFonts w:hint="eastAsia"/>
        </w:rPr>
        <w:t>　　第二节 2024年铟粉行业发展趋势预测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影响铟粉行业发展的主要因素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一、2024年影响铟粉行业运行的有利因素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二、2024年影响铟粉行业运行的稳定因素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三、2024年影响铟粉行业运行的不利因素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四、2024年中国铟粉行业发展面临的挑战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五、2024年中国铟粉行业发展面临的机遇</w:t>
      </w:r>
      <w:r>
        <w:rPr>
          <w:rFonts w:hint="eastAsia"/>
        </w:rPr>
        <w:br/>
      </w:r>
      <w:r>
        <w:rPr>
          <w:rFonts w:hint="eastAsia"/>
        </w:rPr>
        <w:t>　　第四节 铟粉行业投资风险预警</w:t>
      </w:r>
      <w:r>
        <w:rPr>
          <w:rFonts w:hint="eastAsia"/>
        </w:rPr>
        <w:br/>
      </w:r>
      <w:r>
        <w:rPr>
          <w:rFonts w:hint="eastAsia"/>
        </w:rPr>
        <w:t>　　　　一、铟粉行业市场风险预测</w:t>
      </w:r>
      <w:r>
        <w:rPr>
          <w:rFonts w:hint="eastAsia"/>
        </w:rPr>
        <w:br/>
      </w:r>
      <w:r>
        <w:rPr>
          <w:rFonts w:hint="eastAsia"/>
        </w:rPr>
        <w:t>　　　　二、铟粉行业政策风险预测</w:t>
      </w:r>
      <w:r>
        <w:rPr>
          <w:rFonts w:hint="eastAsia"/>
        </w:rPr>
        <w:br/>
      </w:r>
      <w:r>
        <w:rPr>
          <w:rFonts w:hint="eastAsia"/>
        </w:rPr>
        <w:t>　　　　三、铟粉行业经营风险预测</w:t>
      </w:r>
      <w:r>
        <w:rPr>
          <w:rFonts w:hint="eastAsia"/>
        </w:rPr>
        <w:br/>
      </w:r>
      <w:r>
        <w:rPr>
          <w:rFonts w:hint="eastAsia"/>
        </w:rPr>
        <w:t>　　　　四、铟粉行业技术风险预测</w:t>
      </w:r>
      <w:r>
        <w:rPr>
          <w:rFonts w:hint="eastAsia"/>
        </w:rPr>
        <w:br/>
      </w:r>
      <w:r>
        <w:rPr>
          <w:rFonts w:hint="eastAsia"/>
        </w:rPr>
        <w:t>　　　　五、铟粉行业竞争风险预测</w:t>
      </w:r>
      <w:r>
        <w:rPr>
          <w:rFonts w:hint="eastAsia"/>
        </w:rPr>
        <w:br/>
      </w:r>
      <w:r>
        <w:rPr>
          <w:rFonts w:hint="eastAsia"/>
        </w:rPr>
        <w:t>　　　　六、铟粉行业其他风险预测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铟粉投资建议</w:t>
      </w:r>
      <w:r>
        <w:rPr>
          <w:rFonts w:hint="eastAsia"/>
        </w:rPr>
        <w:br/>
      </w:r>
      <w:r>
        <w:rPr>
          <w:rFonts w:hint="eastAsia"/>
        </w:rPr>
        <w:t>　　第一节 铟粉行业投资环境分析</w:t>
      </w:r>
      <w:r>
        <w:rPr>
          <w:rFonts w:hint="eastAsia"/>
        </w:rPr>
        <w:br/>
      </w:r>
      <w:r>
        <w:rPr>
          <w:rFonts w:hint="eastAsia"/>
        </w:rPr>
        <w:t>　　第二节 铟粉行业投资进入壁垒分析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铟粉行业历程</w:t>
      </w:r>
      <w:r>
        <w:rPr>
          <w:rFonts w:hint="eastAsia"/>
        </w:rPr>
        <w:br/>
      </w:r>
      <w:r>
        <w:rPr>
          <w:rFonts w:hint="eastAsia"/>
        </w:rPr>
        <w:t>　　图表 铟粉行业生命周期</w:t>
      </w:r>
      <w:r>
        <w:rPr>
          <w:rFonts w:hint="eastAsia"/>
        </w:rPr>
        <w:br/>
      </w:r>
      <w:r>
        <w:rPr>
          <w:rFonts w:hint="eastAsia"/>
        </w:rPr>
        <w:t>　　图表 铟粉行业产业链分析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2019-2024年中国铟粉行业市场规模及增长情况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2019-2024年铟粉行业市场容量分析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2019-2024年中国铟粉行业产能统计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2019-2024年中国铟粉行业产量及增长趋势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2019-2024年中国铟粉市场需求量及增速统计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2024年中国铟粉行业需求领域分布格局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2019-2024年中国铟粉行业销售收入分析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2019-2024年中国铟粉行业盈利情况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2019-2024年中国铟粉行业利润总额统计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2019-2024年中国铟粉进口数量分析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2019-2024年中国铟粉进口金额分析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2019-2024年中国铟粉出口数量分析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2019-2024年中国铟粉出口金额分析</w:t>
      </w:r>
      <w:r>
        <w:rPr>
          <w:rFonts w:hint="eastAsia"/>
        </w:rPr>
        <w:br/>
      </w:r>
      <w:r>
        <w:rPr>
          <w:rFonts w:hint="eastAsia"/>
        </w:rPr>
        <w:t>　　图表 2024年中国铟粉进口国家及地区分析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2024年中国铟粉出口国家及地区分析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2019-2024年中国铟粉行业企业数量情况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2019-2024年中国铟粉行业企业平均规模情况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**地区铟粉市场规模及增长情况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**地区铟粉行业市场需求情况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**地区铟粉市场规模及增长情况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**地区铟粉行业市场需求情况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**地区铟粉市场规模及增长情况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**地区铟粉行业市场需求情况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**地区铟粉市场规模及增长情况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**地区铟粉行业市场需求情况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铟粉重点企业（一）基本信息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铟粉重点企业（一）经营情况分析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铟粉重点企业（一）主要经济指标情况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铟粉重点企业（一）盈利能力情况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铟粉重点企业（一）偿债能力情况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铟粉重点企业（一）运营能力情况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铟粉重点企业（一）成长能力情况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铟粉重点企业（二）基本信息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铟粉重点企业（二）经营情况分析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铟粉重点企业（二）主要经济指标情况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铟粉重点企业（二）盈利能力情况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铟粉重点企业（二）偿债能力情况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铟粉重点企业（二）运营能力情况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铟粉重点企业（二）成长能力情况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铟粉重点企业（三）基本信息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铟粉重点企业（三）经营情况分析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铟粉重点企业（三）主要经济指标情况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铟粉重点企业（三）盈利能力情况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铟粉重点企业（三）偿债能力情况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铟粉重点企业（三）运营能力情况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铟粉重点企业（三）成长能力情况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2024-2030年中国铟粉行业产能预测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2024-2030年中国铟粉行业产量预测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2024-2030年中国铟粉市场需求量预测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2024-2030年中国铟粉行业供需平衡预测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2024-2030年中国铟粉行业市场容量预测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2024-2030年中国铟粉行业市场规模预测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2024年中国铟粉市场前景分析</w:t>
      </w:r>
      <w:r>
        <w:rPr>
          <w:rFonts w:hint="eastAsia"/>
        </w:rPr>
        <w:br/>
      </w:r>
      <w:r>
        <w:rPr>
          <w:rFonts w:hint="eastAsia"/>
        </w:rPr>
        <w:t>　　图表 2024年中国铟粉发展趋势预测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c0f560b2fe4909" w:history="1">
        <w:r>
          <w:rPr>
            <w:rStyle w:val="Hyperlink"/>
          </w:rPr>
          <w:t>2024-2030年中国铟粉市场研究与前景趋势预测报告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c0f560b2fe4909" w:history="1">
        <w:r>
          <w:rPr>
            <w:rStyle w:val="Hyperlink"/>
          </w:rPr>
          <w:t>https://www.20087.com/0/67/YinFenFaZhanQuShiFenXi.html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cae2d373744359" w:history="1">
      <w:r>
        <w:rPr>
          <w:rStyle w:val="Hyperlink"/>
        </w:rPr>
        <w:t>2024-2030年中国铟粉市场研究与前景趋势预测报告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YinFenFaZhanQuShiFenXi.html" TargetMode="External" Id="Rf1c0f560b2fe49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YinFenFaZhanQuShiFenXi.html" TargetMode="External" Id="Re0cae2d3737443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2024-03-18T00:33:00Z</dcterms:created>
  <dcterms:modified xsi:type="dcterms:W3CDTF">2024-03-18T01:33:00Z</dcterms:modified>
  <dc:subject>2024-2030年中国铟粉市场研究与前景趋势预测报告</dc:subject>
  <dc:title>2024-2030年中国铟粉市场研究与前景趋势预测报告</dc:title>
  <cp:keywords>2024-2030年中国铟粉市场研究与前景趋势预测报告</cp:keywords>
  <dc:description>2024-2030年中国铟粉市场研究与前景趋势预测报告</dc:description>
</cp:coreProperties>
</file>