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3118a0f3ab4ae1" w:history="1">
              <w:r>
                <w:rPr>
                  <w:rStyle w:val="Hyperlink"/>
                </w:rPr>
                <w:t>全球与中国防火玻璃行业发展深度调研与未来趋势分析报告（2024-2030年）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3118a0f3ab4ae1" w:history="1">
              <w:r>
                <w:rPr>
                  <w:rStyle w:val="Hyperlink"/>
                </w:rPr>
                <w:t>全球与中国防火玻璃行业发展深度调研与未来趋势分析报告（2024-2030年）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2723070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3118a0f3ab4ae1" w:history="1">
                <w:r>
                  <w:rPr>
                    <w:rStyle w:val="Hyperlink"/>
                  </w:rPr>
                  <w:t>https://www.20087.com/0/07/FangHuoBoLiFaZhanQuShiFenXi.html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玻璃是一种具有特殊防火功能的建筑用材，近年来随着全球消防安全意识的提升和相关法规的严格化，市场需求持续增长。这类玻璃能在火灾发生时有效阻止火势蔓延，保护生命财产安全。现代防火玻璃不仅限于传统的单层耐火玻璃，还包括复合型防火玻璃、隔热型防火玻璃等多种类型，以满足不同建筑结构和安全等级的要求。随着纳米技术和新型涂层的运用，防火玻璃的透光性、隔热性和安全性得到了进一步增强。</w:t>
      </w:r>
      <w:r>
        <w:rPr>
          <w:rFonts w:hint="eastAsia"/>
        </w:rPr>
        <w:br/>
      </w:r>
      <w:r>
        <w:rPr>
          <w:rFonts w:hint="eastAsia"/>
        </w:rPr>
        <w:t>　　未来，防火玻璃的研发将更加注重多功能性和美学设计。通过集成智能调光、太阳能发电和自清洁等功能，防火玻璃将从单一的安全防护材料转变为综合性能优异的建筑组件。同时，随着建筑行业向绿色可持续方向转型，高性能、低能耗的防火玻璃将成为市场主流，促进节能减排和环保效益。设计上，防火玻璃将追求更高的透明度和美观度，满足现代建筑对采光和外观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3118a0f3ab4ae1" w:history="1">
        <w:r>
          <w:rPr>
            <w:rStyle w:val="Hyperlink"/>
          </w:rPr>
          <w:t>全球与中国防火玻璃行业发展深度调研与未来趋势分析报告（2024-2030年）</w:t>
        </w:r>
      </w:hyperlink>
      <w:r>
        <w:rPr>
          <w:rFonts w:hint="eastAsia"/>
        </w:rPr>
        <w:t>》在多年防火玻璃行业研究结论的基础上，结合全球及中国防火玻璃行业市场的发展现状，通过资深研究团队对防火玻璃市场各类资讯进行整理分析，并依托国家权威数据资源和长期市场监测的数据库，对防火玻璃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83118a0f3ab4ae1" w:history="1">
        <w:r>
          <w:rPr>
            <w:rStyle w:val="Hyperlink"/>
          </w:rPr>
          <w:t>全球与中国防火玻璃行业发展深度调研与未来趋势分析报告（2024-2030年）</w:t>
        </w:r>
      </w:hyperlink>
      <w:r>
        <w:rPr>
          <w:rFonts w:hint="eastAsia"/>
        </w:rPr>
        <w:t>可以帮助投资者准确把握防火玻璃行业的市场现状，为投资者进行投资作出防火玻璃行业前景预判，挖掘防火玻璃行业投资价值，同时提出防火玻璃行业投资策略、营销策略等方面的建议。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防火玻璃行业简介</w:t>
      </w:r>
      <w:r>
        <w:rPr>
          <w:rFonts w:hint="eastAsia"/>
        </w:rPr>
        <w:br/>
      </w:r>
      <w:r>
        <w:rPr>
          <w:rFonts w:hint="eastAsia"/>
        </w:rPr>
        <w:t>　　　　1.1.1 防火玻璃行业界定及分类</w:t>
      </w:r>
      <w:r>
        <w:rPr>
          <w:rFonts w:hint="eastAsia"/>
        </w:rPr>
        <w:br/>
      </w:r>
      <w:r>
        <w:rPr>
          <w:rFonts w:hint="eastAsia"/>
        </w:rPr>
        <w:t>　　　　1.1.2 防火玻璃行业特征</w:t>
      </w:r>
      <w:r>
        <w:rPr>
          <w:rFonts w:hint="eastAsia"/>
        </w:rPr>
        <w:br/>
      </w:r>
      <w:r>
        <w:rPr>
          <w:rFonts w:hint="eastAsia"/>
        </w:rPr>
        <w:t>　　1.2 防火玻璃产品主要分类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不同种类防火玻璃价格走势（2018-2023年）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单片防火玻璃</w:t>
      </w:r>
      <w:r>
        <w:rPr>
          <w:rFonts w:hint="eastAsia"/>
        </w:rPr>
        <w:br/>
      </w:r>
      <w:r>
        <w:rPr>
          <w:rFonts w:hint="eastAsia"/>
        </w:rPr>
        <w:t>　　　　1.2.3 复合型防火玻璃</w:t>
      </w:r>
      <w:r>
        <w:rPr>
          <w:rFonts w:hint="eastAsia"/>
        </w:rPr>
        <w:br/>
      </w:r>
      <w:r>
        <w:rPr>
          <w:rFonts w:hint="eastAsia"/>
        </w:rPr>
        <w:t>　　1.3 防火玻璃主要应用领域分析</w:t>
      </w:r>
      <w:r>
        <w:rPr>
          <w:rFonts w:hint="eastAsia"/>
        </w:rPr>
        <w:br/>
      </w:r>
      <w:r>
        <w:rPr>
          <w:rFonts w:hint="eastAsia"/>
        </w:rPr>
        <w:t>　　　　1.3.1 建筑与建筑</w:t>
      </w:r>
      <w:r>
        <w:rPr>
          <w:rFonts w:hint="eastAsia"/>
        </w:rPr>
        <w:br/>
      </w:r>
      <w:r>
        <w:rPr>
          <w:rFonts w:hint="eastAsia"/>
        </w:rPr>
        <w:t>　　　　1.3.2 海洋</w:t>
      </w:r>
      <w:r>
        <w:rPr>
          <w:rFonts w:hint="eastAsia"/>
        </w:rPr>
        <w:br/>
      </w:r>
      <w:r>
        <w:rPr>
          <w:rFonts w:hint="eastAsia"/>
        </w:rPr>
        <w:t>　　　　1.3.3 铁路</w:t>
      </w:r>
      <w:r>
        <w:rPr>
          <w:rFonts w:hint="eastAsia"/>
        </w:rPr>
        <w:br/>
      </w:r>
      <w:r>
        <w:rPr>
          <w:rFonts w:hint="eastAsia"/>
        </w:rPr>
        <w:t>　　　　1.3.4 油气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全球防火玻璃供需现状及预测（2018-2023年）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全球防火玻璃产能、产量、产能利用率及发展趋势（2018-2023年）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全球防火玻璃产量、表观消费量及发展趋势（2018-2023年）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全球防火玻璃产量、市场需求量及发展趋势（2018-2023年）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中国防火玻璃供需现状及预测（2018-2023年）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中国防火玻璃产能、产量、产能利用率及发展趋势（2018-2023年）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中国防火玻璃产量、表观消费量及发展趋势（2018-2023年）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中国防火玻璃产量、市场需求量及发展趋势（2018-2023年）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防火玻璃中国及欧美日等行业政策分析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全球与中国主要厂商防火玻璃产量、产值及竞争分析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全球市场防火玻璃主要厂商2022和2023年产量、产值及市场份额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全球市场防火玻璃主要厂商2022和2023年产量列表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全球市场防火玻璃主要厂商2022和2023年产值列表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全球市场防火玻璃主要厂商2022和2023年产品价格列表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中国市场防火玻璃主要厂商2022和2023年产量、产值及市场份额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中国市场防火玻璃主要厂商2022和2023年产量列表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中国市场防火玻璃主要厂商2022和2023年产值列表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防火玻璃厂商产地分布及商业化日期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防火玻璃行业集中度、竞争程度分析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防火玻璃行业集中度分析</w:t>
      </w:r>
      <w:r>
        <w:rPr>
          <w:rFonts w:hint="eastAsia"/>
        </w:rPr>
        <w:br/>
      </w:r>
      <w:r>
        <w:rPr>
          <w:rFonts w:hint="eastAsia"/>
        </w:rPr>
        <w:t>　　　　2.4.2 防火玻璃行业竞争程度分析</w:t>
      </w:r>
      <w:r>
        <w:rPr>
          <w:rFonts w:hint="eastAsia"/>
        </w:rPr>
        <w:br/>
      </w:r>
      <w:r>
        <w:rPr>
          <w:rFonts w:hint="eastAsia"/>
        </w:rPr>
        <w:t>　　2.5 防火玻璃全球领先企业SWOT分析</w:t>
      </w:r>
      <w:r>
        <w:rPr>
          <w:rFonts w:hint="eastAsia"/>
        </w:rPr>
        <w:br/>
      </w:r>
      <w:r>
        <w:rPr>
          <w:rFonts w:hint="eastAsia"/>
        </w:rPr>
        <w:t>　　2.6 防火玻璃中国企业SWOT分析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从生产角度分析全球主要地区防火玻璃产量、产值、市场份额、增长率及发展趋势（2018-2023年）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全球主要地区防火玻璃产量、产值及市场份额（2018-2023年）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全球主要地区防火玻璃产量及市场份额（2018-2023年）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全球主要地区防火玻璃产值及市场份额（2018-2023年）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北美市场防火玻璃2018-2023年产量、产值及增长率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欧洲市场防火玻璃2018-2023年产量、产值及增长率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日本市场防火玻璃2018-2023年产量、产值及增长率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东南亚市场防火玻璃2018-2023年产量、产值及增长率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印度市场防火玻璃2018-2023年产量、产值及增长率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中国市场防火玻璃2018-2023年产量、产值及增长率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从消费角度分析全球主要地区防火玻璃消费量、市场份额及发展趋势（2018-2023年）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全球主要地区防火玻璃消费量、市场份额及发展预测（2018-2023年）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中国市场防火玻璃2018-2023年消费量、增长率及发展预测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北美市场防火玻璃2018-2023年消费量、增长率及发展预测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欧洲市场防火玻璃2018-2023年消费量、增长率及发展预测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日本市场防火玻璃2018-2023年消费量、增长率及发展预测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东南亚市场防火玻璃2018-2023年消费量、增长率及发展预测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印度市场防火玻璃2018-2023年消费量、增长率及发展预测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全球与中国防火玻璃主要生产商分析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重点企业（1）防火玻璃产品规格、参数、特点及价格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重点企业（1）防火玻璃产品规格、参数及特点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重点企业（1）防火玻璃产品规格及价格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重点企业（1）防火玻璃产能、产量、产值、价格及毛利率（2018-2023年）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重点企业（2）防火玻璃产品规格、参数、特点及价格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重点企业（2）防火玻璃产品规格、参数及特点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重点企业（2）防火玻璃产品规格及价格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重点企业（2）防火玻璃产能、产量、产值、价格及毛利率（2018-2023年）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重点企业（3）防火玻璃产品规格、参数、特点及价格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重点企业（3）防火玻璃产品规格、参数及特点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重点企业（3）防火玻璃产品规格及价格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重点企业（3）防火玻璃产能、产量、产值、价格及毛利率（2018-2023年）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重点企业（4）防火玻璃产品规格、参数、特点及价格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重点企业（4）防火玻璃产品规格、参数及特点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重点企业（4）防火玻璃产品规格及价格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重点企业（4）防火玻璃产能、产量、产值、价格及毛利率（2018-2023年）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重点企业（5）防火玻璃产品规格、参数、特点及价格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重点企业（5）防火玻璃产品规格、参数及特点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重点企业（5）防火玻璃产品规格及价格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重点企业（5）防火玻璃产能、产量、产值、价格及毛利率（2018-2023年）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重点企业（6）防火玻璃产品规格、参数、特点及价格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重点企业（6）防火玻璃产品规格、参数及特点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重点企业（6）防火玻璃产品规格及价格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重点企业（6）防火玻璃产能、产量、产值、价格及毛利率（2018-2023年）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重点企业（7）防火玻璃产品规格、参数、特点及价格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重点企业（7）防火玻璃产品规格、参数及特点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重点企业（7）防火玻璃产品规格及价格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重点企业（7）防火玻璃产能、产量、产值、价格及毛利率（2018-2023年）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重点企业（8）防火玻璃产品规格、参数、特点及价格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重点企业（8）防火玻璃产品规格、参数及特点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重点企业（8）防火玻璃产品规格及价格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重点企业（8）防火玻璃产能、产量、产值、价格及毛利率（2018-2023年）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重点企业（9）防火玻璃产品规格、参数、特点及价格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重点企业（9）防火玻璃产品规格、参数及特点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重点企业（9）防火玻璃产品规格及价格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重点企业（9）防火玻璃产能、产量、产值、价格及毛利率（2018-2023年）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重点企业（10）防火玻璃产品规格、参数、特点及价格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重点企业（10）防火玻璃产品规格、参数及特点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重点企业（10）防火玻璃产品规格及价格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重点企业（10）防火玻璃产能、产量、产值、价格及毛利率（2018-2023年）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不同类型防火玻璃产量、价格、产值及市场份额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全球市场不同类型防火玻璃产量、产值及市场份额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全球市场防火玻璃不同类型防火玻璃产量及市场份额（2018-2023年）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全球市场不同类型防火玻璃产值、市场份额（2018-2023年）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全球市场不同类型防火玻璃价格走势（2018-2023年）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中国市场防火玻璃主要分类产量、产值及市场份额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中国市场防火玻璃主要分类产量及市场份额及（2018-2023年）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中国市场防火玻璃主要分类产值、市场份额（2018-2023年）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中国市场防火玻璃主要分类价格走势（2018-2023年）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防火玻璃上游原料及下游主要应用领域分析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防火玻璃产业链分析</w:t>
      </w:r>
      <w:r>
        <w:rPr>
          <w:rFonts w:hint="eastAsia"/>
        </w:rPr>
        <w:br/>
      </w:r>
      <w:r>
        <w:rPr>
          <w:rFonts w:hint="eastAsia"/>
        </w:rPr>
        <w:t>　　7.2 防火玻璃产业上游供应分析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全球市场防火玻璃下游主要应用领域消费量、市场份额及增长率（2018-2023年）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中国市场防火玻璃主要应用领域消费量、市场份额及增长率（2018-2023年）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中国市场防火玻璃产量、消费量、进出口分析及未来趋势（2018-2023年）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中国市场防火玻璃产量、消费量、进出口分析及未来趋势（2018-2023年）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中国市场防火玻璃进出口贸易趋势</w:t>
      </w:r>
      <w:r>
        <w:rPr>
          <w:rFonts w:hint="eastAsia"/>
        </w:rPr>
        <w:br/>
      </w:r>
      <w:r>
        <w:rPr>
          <w:rFonts w:hint="eastAsia"/>
        </w:rPr>
        <w:t>　　8.3 中国市场防火玻璃主要进口来源</w:t>
      </w:r>
      <w:r>
        <w:rPr>
          <w:rFonts w:hint="eastAsia"/>
        </w:rPr>
        <w:br/>
      </w:r>
      <w:r>
        <w:rPr>
          <w:rFonts w:hint="eastAsia"/>
        </w:rPr>
        <w:t>　　8.4 中国市场防火玻璃主要出口目的地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中国市场防火玻璃主要地区分布</w:t>
      </w:r>
      <w:r>
        <w:rPr>
          <w:rFonts w:hint="eastAsia"/>
        </w:rPr>
        <w:br/>
      </w:r>
      <w:r>
        <w:rPr>
          <w:rFonts w:hint="eastAsia"/>
        </w:rPr>
        <w:t>　　9.1 中国防火玻璃生产地区分布</w:t>
      </w:r>
      <w:r>
        <w:rPr>
          <w:rFonts w:hint="eastAsia"/>
        </w:rPr>
        <w:br/>
      </w:r>
      <w:r>
        <w:rPr>
          <w:rFonts w:hint="eastAsia"/>
        </w:rPr>
        <w:t>　　9.2 中国防火玻璃消费地区分布</w:t>
      </w:r>
      <w:r>
        <w:rPr>
          <w:rFonts w:hint="eastAsia"/>
        </w:rPr>
        <w:br/>
      </w:r>
      <w:r>
        <w:rPr>
          <w:rFonts w:hint="eastAsia"/>
        </w:rPr>
        <w:t>　　9.3 中国防火玻璃市场集中度及发展趋势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防火玻璃技术及相关行业技术发展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中⋅智⋅林－防火玻璃销售渠道分析及建议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国内市场防火玻璃销售渠道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国内市场防火玻璃未来销售模式及销售渠道的趋势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企业海外防火玻璃销售渠道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欧美日等地区防火玻璃销售渠道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欧美日等地区防火玻璃未来销售模式及销售渠道的趋势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防火玻璃销售/营销策略建议</w:t>
      </w:r>
      <w:r>
        <w:rPr>
          <w:rFonts w:hint="eastAsia"/>
        </w:rPr>
        <w:br/>
      </w:r>
      <w:r>
        <w:rPr>
          <w:rFonts w:hint="eastAsia"/>
        </w:rPr>
        <w:t>　　　　12.3.1 防火玻璃产品市场定位及目标消费者分析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防火玻璃产品图片</w:t>
      </w:r>
      <w:r>
        <w:rPr>
          <w:rFonts w:hint="eastAsia"/>
        </w:rPr>
        <w:br/>
      </w:r>
      <w:r>
        <w:rPr>
          <w:rFonts w:hint="eastAsia"/>
        </w:rPr>
        <w:t>　　表 防火玻璃产品分类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2024年全球不同种类防火玻璃产量市场份额</w:t>
      </w:r>
      <w:r>
        <w:rPr>
          <w:rFonts w:hint="eastAsia"/>
        </w:rPr>
        <w:br/>
      </w:r>
      <w:r>
        <w:rPr>
          <w:rFonts w:hint="eastAsia"/>
        </w:rPr>
        <w:t>　　表 不同种类防火玻璃价格列表及趋势（2018-2023年）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单片防火玻璃产品图片</w:t>
      </w:r>
      <w:r>
        <w:rPr>
          <w:rFonts w:hint="eastAsia"/>
        </w:rPr>
        <w:br/>
      </w:r>
      <w:r>
        <w:rPr>
          <w:rFonts w:hint="eastAsia"/>
        </w:rPr>
        <w:t>　　图 复合型防火玻璃产品图片</w:t>
      </w:r>
      <w:r>
        <w:rPr>
          <w:rFonts w:hint="eastAsia"/>
        </w:rPr>
        <w:br/>
      </w:r>
      <w:r>
        <w:rPr>
          <w:rFonts w:hint="eastAsia"/>
        </w:rPr>
        <w:t>　　表 防火玻璃主要应用领域表</w:t>
      </w:r>
      <w:r>
        <w:rPr>
          <w:rFonts w:hint="eastAsia"/>
        </w:rPr>
        <w:br/>
      </w:r>
      <w:r>
        <w:rPr>
          <w:rFonts w:hint="eastAsia"/>
        </w:rPr>
        <w:t>　　图 全球2023年防火玻璃不同应用领域消费量市场份额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全球市场防火玻璃产量（万吨）及增长率（2018-2023年）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全球市场防火玻璃产值（万元）及增长率（2018-2023年）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中国市场防火玻璃产量（万吨）、增长率及发展趋势（2018-2023年）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中国市场防火玻璃产值（万元）、增长率及未来发展趋势（2018-2023年）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全球防火玻璃产能（万吨）、产量（万吨）、产能利用率及发展趋势（2018-2023年）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全球防火玻璃产量（万吨）、表观消费量及发展趋势（2018-2023年）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全球防火玻璃产量（万吨）、市场需求量及发展趋势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中国防火玻璃产能（万吨）、产量（万吨）、产能利用率及发展趋势（2018-2023年）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中国防火玻璃产量（万吨）、表观消费量及发展趋势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中国防火玻璃产量（万吨）、市场需求量及发展趋势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全球市场防火玻璃主要厂商2022和2023年产量（万吨）列表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全球市场防火玻璃主要厂商2022和2023年产量市场份额列表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全球市场防火玻璃主要厂商2023年产量市场份额列表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全球市场防火玻璃主要厂商2022年产量市场份额列表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全球市场防火玻璃主要厂商2022和2023年产值（万元）列表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全球市场防火玻璃主要厂商2022和2023年产值市场份额列表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全球市场防火玻璃主要厂商2023年产值市场份额列表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全球市场防火玻璃主要厂商2022年产值市场份额列表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全球市场防火玻璃主要厂商2022和2023年产品价格列表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中国市场防火玻璃主要厂商2022和2023年产量（万吨）列表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中国市场防火玻璃主要厂商2022和2023年产量市场份额列表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中国市场防火玻璃主要厂商2023年产量市场份额列表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中国市场防火玻璃主要厂商2022年产量市场份额列表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中国市场防火玻璃主要厂商2022和2023年产值（万元）列表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中国市场防火玻璃主要厂商2022和2023年产值市场份额列表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中国市场防火玻璃主要厂商2023年产值市场份额列表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中国市场防火玻璃主要厂商2022年产值市场份额列表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防火玻璃厂商产地分布及商业化日期</w:t>
      </w:r>
      <w:r>
        <w:rPr>
          <w:rFonts w:hint="eastAsia"/>
        </w:rPr>
        <w:br/>
      </w:r>
      <w:r>
        <w:rPr>
          <w:rFonts w:hint="eastAsia"/>
        </w:rPr>
        <w:t>　　图 防火玻璃全球领先企业SWOT分析</w:t>
      </w:r>
      <w:r>
        <w:rPr>
          <w:rFonts w:hint="eastAsia"/>
        </w:rPr>
        <w:br/>
      </w:r>
      <w:r>
        <w:rPr>
          <w:rFonts w:hint="eastAsia"/>
        </w:rPr>
        <w:t>　　表 防火玻璃中国企业SWOT分析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全球主要地区防火玻璃2018-2023年产量（万吨）列表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全球主要地区防火玻璃2018-2023年产量市场份额列表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全球主要地区防火玻璃2023年产量市场份额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全球主要地区防火玻璃2018-2023年产值（万元）列表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全球主要地区防火玻璃2018-2023年产值市场份额列表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全球主要地区防火玻璃2024年产值市场份额</w:t>
      </w:r>
      <w:r>
        <w:rPr>
          <w:rFonts w:hint="eastAsia"/>
        </w:rPr>
        <w:br/>
      </w:r>
      <w:r>
        <w:rPr>
          <w:rFonts w:hint="eastAsia"/>
        </w:rPr>
        <w:t>　　图 北美市场防火玻璃2018-2023年产量（万吨）及增长率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北美市场防火玻璃2018-2023年产值（万元）及增长率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欧洲市场防火玻璃2018-2023年产量（万吨）及增长率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欧洲市场防火玻璃2018-2023年产值（万元）及增长率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日本市场防火玻璃2018-2023年产量（万吨）及增长率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日本市场防火玻璃2018-2023年产值（万元）及增长率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东南亚市场防火玻璃2018-2023年产量（万吨）及增长率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东南亚市场防火玻璃2018-2023年产值（万元）及增长率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印度市场防火玻璃2018-2023年产量（万吨）及增长率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印度市场防火玻璃2018-2023年产值（万元）及增长率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中国市场防火玻璃2018-2023年产量（万吨）及增长率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中国市场防火玻璃2018-2023年产值（万元）及增长率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全球主要地区防火玻璃2018-2023年消费量（万吨）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全球主要地区防火玻璃2018-2023年消费量市场份额列表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全球主要地区防火玻璃2024年消费量市场份额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中国市场防火玻璃2018-2023年消费量（万吨）、增长率及发展预测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北美市场防火玻璃2018-2023年消费量（万吨）、增长率及发展预测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欧洲市场防火玻璃2018-2023年消费量（万吨）、增长率及发展预测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日本市场防火玻璃2018-2023年消费量（万吨）、增长率及发展预测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东南亚市场防火玻璃2018-2023年消费量（万吨）、增长率及发展预测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印度市场防火玻璃2018-2023年消费量（万吨）、增长率及发展预测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重点企业（1）防火玻璃产品规格、参数、特点及价格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重点企业（1）防火玻璃产品规格及价格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重点企业（1）防火玻璃产能（万吨）、产量（万吨）、产值（万元）、价格及毛利率（2018-2023年）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重点企业（1）防火玻璃产量全球市场份额（2023年）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重点企业（1）防火玻璃产量全球市场份额（2024年）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重点企业（2）防火玻璃产品规格、参数、特点及价格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重点企业（2）防火玻璃产品规格及价格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重点企业（2）防火玻璃产能（万吨）、产量（万吨）、产值（万元）、价格及毛利率（2018-2023年）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重点企业（2）防火玻璃产量全球市场份额（2023年）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重点企业（2）防火玻璃产量全球市场份额（2024年）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重点企业（3）防火玻璃产品规格、参数、特点及价格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重点企业（3）防火玻璃产品规格及价格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重点企业（3）防火玻璃产能（万吨）、产量（万吨）、产值（万元）、价格及毛利率（2018-2023年）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重点企业（3）防火玻璃产量全球市场份额（2023年）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重点企业（3）防火玻璃产量全球市场份额（2024年）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重点企业（4）防火玻璃产品规格、参数、特点及价格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重点企业（4）防火玻璃产品规格及价格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重点企业（4）防火玻璃产能（万吨）、产量（万吨）、产值（万元）、价格及毛利率（2018-2023年）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重点企业（4）防火玻璃产量全球市场份额（2023年）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重点企业（4）防火玻璃产量全球市场份额（2024年）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重点企业（5）防火玻璃产品规格、参数、特点及价格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重点企业（5）防火玻璃产品规格及价格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重点企业（5）防火玻璃产能（万吨）、产量（万吨）、产值（万元）、价格及毛利率（2018-2023年）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重点企业（5）防火玻璃产量全球市场份额（2023年）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重点企业（5）防火玻璃产量全球市场份额（2024年）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重点企业（6）防火玻璃产品规格、参数、特点及价格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重点企业（6）防火玻璃产品规格及价格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重点企业（6）防火玻璃产能（万吨）、产量（万吨）、产值（万元）、价格及毛利率（2018-2023年）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重点企业（6）防火玻璃产量全球市场份额（2023年）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重点企业（6）防火玻璃产量全球市场份额（2024年）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重点企业（7）防火玻璃产品规格、参数、特点及价格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重点企业（7）防火玻璃产品规格及价格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重点企业（7）防火玻璃产能（万吨）、产量（万吨）、产值（万元）、价格及毛利率（2018-2023年）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重点企业（7）防火玻璃产量全球市场份额（2023年）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重点企业（7）防火玻璃产量全球市场份额（2024年）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重点企业（8）防火玻璃产品规格、参数、特点及价格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重点企业（8）防火玻璃产品规格及价格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重点企业（8）防火玻璃产能（万吨）、产量（万吨）、产值（万元）、价格及毛利率（2018-2023年）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重点企业（8）防火玻璃产量全球市场份额（2023年）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重点企业（8）防火玻璃产量全球市场份额（2024年）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重点企业（9）防火玻璃产品规格、参数、特点及价格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重点企业（9）防火玻璃产品规格及价格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重点企业（9）防火玻璃产能（万吨）、产量（万吨）、产值（万元）、价格及毛利率（2018-2023年）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重点企业（9）防火玻璃产量全球市场份额（2023年）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重点企业（9）防火玻璃产量全球市场份额（2024年）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重点企业（10）防火玻璃产品规格、参数、特点及价格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重点企业（10）防火玻璃产品规格及价格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重点企业（10）防火玻璃产能（万吨）、产量（万吨）、产值（万元）、价格及毛利率（2018-2023年）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重点企业（10）防火玻璃产量全球市场份额（2023年）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重点企业（10）防火玻璃产量全球市场份额（2024年）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全球市场不同类型防火玻璃产量（万吨）（2018-2023年）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全球市场不同类型防火玻璃产量市场份额（2018-2023年）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全球市场不同类型防火玻璃产值（万元）（2018-2023年）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全球市场不同类型防火玻璃产值市场份额（2018-2023年）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全球市场不同类型防火玻璃价格走势（2018-2023年）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中国市场防火玻璃主要分类产量（万吨）（2018-2023年）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中国市场防火玻璃主要分类产量市场份额（2018-2023年）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中国市场防火玻璃主要分类产值（万元）（2018-2023年）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中国市场防火玻璃主要分类产值市场份额（2018-2023年）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中国市场防火玻璃主要分类价格走势（2018-2023年）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防火玻璃产业链图</w:t>
      </w:r>
      <w:r>
        <w:rPr>
          <w:rFonts w:hint="eastAsia"/>
        </w:rPr>
        <w:br/>
      </w:r>
      <w:r>
        <w:rPr>
          <w:rFonts w:hint="eastAsia"/>
        </w:rPr>
        <w:t>　　表 防火玻璃上游原料供应商及联系方式列表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全球市场防火玻璃主要应用领域消费量（万吨）（2018-2023年）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全球市场防火玻璃主要应用领域消费量市场份额（2018-2023年）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2024年全球市场防火玻璃主要应用领域消费量市场份额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全球市场防火玻璃主要应用领域消费量增长率（2018-2023年）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中国市场防火玻璃主要应用领域消费量（万吨）（2018-2023年）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中国市场防火玻璃主要应用领域消费量市场份额（2018-2023年）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中国市场防火玻璃主要应用领域消费量增长率（2018-2023年）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中国市场防火玻璃产量（万吨）、消费量（万吨）、进出口分析及未来趋势（2018-2023年）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3118a0f3ab4ae1" w:history="1">
        <w:r>
          <w:rPr>
            <w:rStyle w:val="Hyperlink"/>
          </w:rPr>
          <w:t>全球与中国防火玻璃行业发展深度调研与未来趋势分析报告（2024-2030年）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2723070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3118a0f3ab4ae1" w:history="1">
        <w:r>
          <w:rPr>
            <w:rStyle w:val="Hyperlink"/>
          </w:rPr>
          <w:t>https://www.20087.com/0/07/FangHuoBoLiFaZhanQuShiFenXi.html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6fef2912d44d6d" w:history="1">
      <w:r>
        <w:rPr>
          <w:rStyle w:val="Hyperlink"/>
        </w:rPr>
        <w:t>全球与中国防火玻璃行业发展深度调研与未来趋势分析报告（2024-2030年）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FangHuoBoLiFaZhanQuShiFenXi.html" TargetMode="External" Id="R383118a0f3ab4a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FangHuoBoLiFaZhanQuShiFenXi.html" TargetMode="External" Id="Rd86fef2912d44d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2023-11-27T03:57:00Z</dcterms:created>
  <dcterms:modified xsi:type="dcterms:W3CDTF">2023-11-27T04:57:00Z</dcterms:modified>
  <dc:subject>全球与中国防火玻璃行业发展深度调研与未来趋势分析报告（2024-2030年）</dc:subject>
  <dc:title>全球与中国防火玻璃行业发展深度调研与未来趋势分析报告（2024-2030年）</dc:title>
  <cp:keywords>全球与中国防火玻璃行业发展深度调研与未来趋势分析报告（2024-2030年）</cp:keywords>
  <dc:description>全球与中国防火玻璃行业发展深度调研与未来趋势分析报告（2024-2030年）</dc:description>
</cp:coreProperties>
</file>