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40a75ced4ec7" w:history="1">
              <w:r>
                <w:rPr>
                  <w:rStyle w:val="Hyperlink"/>
                </w:rPr>
                <w:t>2025-2031年全球与中国防锈洗剂市场现状调研及发展前景分析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40a75ced4ec7" w:history="1">
              <w:r>
                <w:rPr>
                  <w:rStyle w:val="Hyperlink"/>
                </w:rPr>
                <w:t>2025-2031年全球与中国防锈洗剂市场现状调研及发展前景分析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340a75ced4ec7" w:history="1">
                <w:r>
                  <w:rPr>
                    <w:rStyle w:val="Hyperlink"/>
                  </w:rPr>
                  <w:t>https://www.20087.com/0/17/FangXiuXiJiShiChangXianZhuangHeQianJing.html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洗剂主要用于清洗金属表面油污、锈迹等，同时又能在清洗后形成一层防锈膜，防止金属后续生锈。目前，市场上的防锈洗剂既有酸性清洗剂，也有碱性清洗剂，以及环保型的生物基清洗剂。这些产品在有效去除污垢的同时，能有效保护金属免受锈蚀。</w:t>
      </w:r>
      <w:r>
        <w:rPr>
          <w:rFonts w:hint="eastAsia"/>
        </w:rPr>
        <w:br/>
      </w:r>
      <w:r>
        <w:rPr>
          <w:rFonts w:hint="eastAsia"/>
        </w:rPr>
        <w:t>　　未来防锈洗剂将更加注重高效、环保和安全，开发出能快速乳化油污、易于冲洗、且不影响工人健康的新型防锈洗剂。同时，防锈洗剂将与先进的清洗工艺和设备相结合，实现清洗过程的自动化和智能化，提高清洗效率和防锈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340a75ced4ec7" w:history="1">
        <w:r>
          <w:rPr>
            <w:rStyle w:val="Hyperlink"/>
          </w:rPr>
          <w:t>2025-2031年全球与中国防锈洗剂市场现状调研及发展前景分析</w:t>
        </w:r>
      </w:hyperlink>
      <w:r>
        <w:rPr>
          <w:rFonts w:hint="eastAsia"/>
        </w:rPr>
        <w:t>》基于国家统计局、防锈洗剂相关协会等渠道的资料数据，全方位剖析了防锈洗剂行业的现状与市场需求，详细探讨了防锈洗剂市场规模、产业链构成及价格动态，并针对防锈洗剂各细分市场进行了分析。同时，防锈洗剂报告还对市场前景、发展趋势进行了科学预测，评估了行业内品牌竞争格局、市场集中度以及防锈洗剂重点企业的表现。此外，防锈洗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全球不同产品类型防锈洗剂销售额增长趋势2020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重型防锈洗剂</w:t>
      </w:r>
      <w:r>
        <w:rPr>
          <w:rFonts w:hint="eastAsia"/>
        </w:rPr>
        <w:br/>
      </w:r>
      <w:r>
        <w:rPr>
          <w:rFonts w:hint="eastAsia"/>
        </w:rPr>
        <w:t>　　　　1.2.3 轻型防锈洗剂</w:t>
      </w:r>
      <w:r>
        <w:rPr>
          <w:rFonts w:hint="eastAsia"/>
        </w:rPr>
        <w:br/>
      </w:r>
      <w:r>
        <w:rPr>
          <w:rFonts w:hint="eastAsia"/>
        </w:rPr>
        <w:t>　　1.3 从不同应用，防锈洗剂主要包括如下几个方面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全球不同应用防锈洗剂销售额增长趋势2020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防锈洗剂行业背景、发展历史、现状及趋势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防锈洗剂行业目前现状分析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防锈洗剂发展趋势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全球防锈洗剂总体规模分析</w:t>
      </w:r>
      <w:r>
        <w:rPr>
          <w:rFonts w:hint="eastAsia"/>
        </w:rPr>
        <w:br/>
      </w:r>
      <w:r>
        <w:rPr>
          <w:rFonts w:hint="eastAsia"/>
        </w:rPr>
        <w:t>　　2.1 全球防锈洗剂供需现状及预测（2020-2031）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全球防锈洗剂产能、产量、产能利用率及发展趋势（2020-2031）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全球防锈洗剂产量、需求量及发展趋势（2020-2031）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全球主要地区防锈洗剂产量及发展趋势（2020-2031）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全球主要地区防锈洗剂产量（2020-2025）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全球主要地区防锈洗剂产量（2026-2031）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全球主要地区防锈洗剂产量市场份额（2020-2031）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中国防锈洗剂供需现状及预测（2020-2031）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中国防锈洗剂产能、产量、产能利用率及发展趋势（2020-2031）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中国防锈洗剂产量、市场需求量及发展趋势（2020-2031）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全球防锈洗剂销量及销售额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全球市场防锈洗剂销售额（2020-2031）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全球市场防锈洗剂销量（2020-2031）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全球市场防锈洗剂价格趋势（2020-2031）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全球主要地区防锈洗剂市场规模分析：2020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全球主要地区防锈洗剂销售收入及市场份额（2020-2025年）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全球主要地区防锈洗剂销售收入预测（2026-2031年）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全球主要地区防锈洗剂销量分析：2020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全球主要地区防锈洗剂销量及市场份额（2020-2025年）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全球主要地区防锈洗剂销量及市场份额预测（2026-2031）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北美市场防锈洗剂销量、收入及增长率（2020-2031）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欧洲市场防锈洗剂销量、收入及增长率（2020-2031）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中国市场防锈洗剂销量、收入及增长率（2020-2031）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日本市场防锈洗剂销量、收入及增长率（2020-2031）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东南亚市场防锈洗剂销量、收入及增长率（2020-2031）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印度市场防锈洗剂销量、收入及增长率（2020-2031）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全球市场主要厂商防锈洗剂产能市场份额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全球市场主要厂商防锈洗剂销量（2020-2025）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全球市场主要厂商防锈洗剂销量（2020-2025）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全球市场主要厂商防锈洗剂销售收入（2020-2025）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全球市场主要厂商防锈洗剂销售价格（2020-2025）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2024年全球主要生产商防锈洗剂收入排名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中国市场主要厂商防锈洗剂销量（2020-2025）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中国市场主要厂商防锈洗剂销量（2020-2025）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中国市场主要厂商防锈洗剂销售收入（2020-2025）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2024年中国主要生产商防锈洗剂收入排名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中国市场主要厂商防锈洗剂销售价格（2020-2025）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全球主要厂商防锈洗剂总部及产地分布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全球主要厂商成立时间及防锈洗剂商业化日期</w:t>
      </w:r>
      <w:r>
        <w:rPr>
          <w:rFonts w:hint="eastAsia"/>
        </w:rPr>
        <w:br/>
      </w:r>
      <w:r>
        <w:rPr>
          <w:rFonts w:hint="eastAsia"/>
        </w:rPr>
        <w:t>　　4.6 全球主要厂商防锈洗剂产品类型及应用</w:t>
      </w:r>
      <w:r>
        <w:rPr>
          <w:rFonts w:hint="eastAsia"/>
        </w:rPr>
        <w:br/>
      </w:r>
      <w:r>
        <w:rPr>
          <w:rFonts w:hint="eastAsia"/>
        </w:rPr>
        <w:t>　　4.7 防锈洗剂行业集中度、竞争程度分析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防锈洗剂行业集中度分析：2024年全球Top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全球防锈洗剂第一梯队、第二梯队和第三梯队生产商（品牌）及市场份额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防锈洗剂销量、收入、价格及毛利率（2020-2025）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不同产品类型防锈洗剂分析</w:t>
      </w:r>
      <w:r>
        <w:rPr>
          <w:rFonts w:hint="eastAsia"/>
        </w:rPr>
        <w:br/>
      </w:r>
      <w:r>
        <w:rPr>
          <w:rFonts w:hint="eastAsia"/>
        </w:rPr>
        <w:t>　　6.1 全球不同产品类型防锈洗剂销量（2020-2031）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全球不同产品类型防锈洗剂销量预测（2026-2031）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全球不同产品类型防锈洗剂收入（2020-2031）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全球不同产品类型防锈洗剂收入预测（2026-2031）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全球不同产品类型防锈洗剂价格走势（2020-2031）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不同应用防锈洗剂分析</w:t>
      </w:r>
      <w:r>
        <w:rPr>
          <w:rFonts w:hint="eastAsia"/>
        </w:rPr>
        <w:br/>
      </w:r>
      <w:r>
        <w:rPr>
          <w:rFonts w:hint="eastAsia"/>
        </w:rPr>
        <w:t>　　7.1 全球不同应用防锈洗剂销量（2020-2031）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全球不同应用防锈洗剂销量及市场份额（2020-2025）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全球不同应用防锈洗剂销量预测（2026-2031）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全球不同应用防锈洗剂收入（2020-2031）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全球不同应用防锈洗剂收入及市场份额（2020-2025）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全球不同应用防锈洗剂收入预测（2026-2031）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全球不同应用防锈洗剂价格走势（2020-2031）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防锈洗剂产业链分析</w:t>
      </w:r>
      <w:r>
        <w:rPr>
          <w:rFonts w:hint="eastAsia"/>
        </w:rPr>
        <w:br/>
      </w:r>
      <w:r>
        <w:rPr>
          <w:rFonts w:hint="eastAsia"/>
        </w:rPr>
        <w:t>　　8.2 防锈洗剂工艺制造技术分析</w:t>
      </w:r>
      <w:r>
        <w:rPr>
          <w:rFonts w:hint="eastAsia"/>
        </w:rPr>
        <w:br/>
      </w:r>
      <w:r>
        <w:rPr>
          <w:rFonts w:hint="eastAsia"/>
        </w:rPr>
        <w:t>　　8.3 防锈洗剂产业上游供应分析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防锈洗剂下游客户分析</w:t>
      </w:r>
      <w:r>
        <w:rPr>
          <w:rFonts w:hint="eastAsia"/>
        </w:rPr>
        <w:br/>
      </w:r>
      <w:r>
        <w:rPr>
          <w:rFonts w:hint="eastAsia"/>
        </w:rPr>
        <w:t>　　8.5 防锈洗剂销售渠道分析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防锈洗剂行业发展机遇及主要驱动因素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防锈洗剂行业发展面临的风险</w:t>
      </w:r>
      <w:r>
        <w:rPr>
          <w:rFonts w:hint="eastAsia"/>
        </w:rPr>
        <w:br/>
      </w:r>
      <w:r>
        <w:rPr>
          <w:rFonts w:hint="eastAsia"/>
        </w:rPr>
        <w:t>　　9.3 防锈洗剂行业政策分析</w:t>
      </w:r>
      <w:r>
        <w:rPr>
          <w:rFonts w:hint="eastAsia"/>
        </w:rPr>
        <w:br/>
      </w:r>
      <w:r>
        <w:rPr>
          <w:rFonts w:hint="eastAsia"/>
        </w:rPr>
        <w:t>　　9.4 防锈洗剂中国企业SWOT分析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全球不同产品类型防锈洗剂销售额增长（CAGR）趋势2020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防锈洗剂行业目前发展现状</w:t>
      </w:r>
      <w:r>
        <w:rPr>
          <w:rFonts w:hint="eastAsia"/>
        </w:rPr>
        <w:br/>
      </w:r>
      <w:r>
        <w:rPr>
          <w:rFonts w:hint="eastAsia"/>
        </w:rPr>
        <w:t>　　表 4： 防锈洗剂发展趋势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全球主要地区防锈洗剂产量增速（CAGR）：（2020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全球主要地区防锈洗剂产量（2020-2025）&amp;（吨）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全球主要地区防锈洗剂产量（2026-2031）&amp;（吨）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全球主要地区防锈洗剂产量市场份额（2020-2025）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全球主要地区防锈洗剂产量（2026-2031）&amp;（吨）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全球主要地区防锈洗剂销售收入增速：（2020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全球主要地区防锈洗剂销售收入（2020-2025）&amp;（百万美元）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全球主要地区防锈洗剂销售收入市场份额（2020-2025）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全球主要地区防锈洗剂收入（2026-2031）&amp;（百万美元）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全球主要地区防锈洗剂收入市场份额（2026-2031）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全球主要地区防锈洗剂销量（吨）：2020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全球主要地区防锈洗剂销量（2020-2025）&amp;（吨）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全球主要地区防锈洗剂销量市场份额（2020-2025）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全球主要地区防锈洗剂销量（2026-2031）&amp;（吨）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全球主要地区防锈洗剂销量份额（2026-2031）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全球市场主要厂商防锈洗剂产能（2024-2025）&amp;（吨）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全球市场主要厂商防锈洗剂销量（2020-2025）&amp;（吨）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全球市场主要厂商防锈洗剂销量市场份额（2020-2025）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全球市场主要厂商防锈洗剂销售收入（2020-2025）&amp;（百万美元）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全球市场主要厂商防锈洗剂销售收入市场份额（2020-2025）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全球市场主要厂商防锈洗剂销售价格（2020-2025）&amp;（美元/吨）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2024年全球主要生产商防锈洗剂收入排名（百万美元）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中国市场主要厂商防锈洗剂销量（2020-2025）&amp;（吨）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中国市场主要厂商防锈洗剂销量市场份额（2020-2025）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中国市场主要厂商防锈洗剂销售收入（2020-2025）&amp;（百万美元）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中国市场主要厂商防锈洗剂销售收入市场份额（2020-2025）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2024年中国主要生产商防锈洗剂收入排名（百万美元）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中国市场主要厂商防锈洗剂销售价格（2020-2025）&amp;（美元/吨）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全球主要厂商防锈洗剂总部及产地分布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全球主要厂商成立时间及防锈洗剂商业化日期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全球主要厂商防锈洗剂产品类型及应用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2024年全球防锈洗剂主要厂商市场地位（第一梯队、第二梯队和第三梯队）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全球防锈洗剂市场投资、并购等现状分析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防锈洗剂生产基地、销售区域、竞争对手及市场地位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防锈洗剂产品规格、参数及市场应用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防锈洗剂销量（吨）、收入（百万美元）、价格（美元/吨）及毛利率（2020-2025）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全球不同产品类型防锈洗剂销量（2020-2025年）&amp;（吨）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全球不同产品类型防锈洗剂销量市场份额（2020-2025）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全球不同产品类型防锈洗剂销量预测（2026-2031）&amp;（吨）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全球市场不同产品类型防锈洗剂销量市场份额预测（2026-2031）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全球不同产品类型防锈洗剂收入（2020-2025年）&amp;（百万美元）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全球不同产品类型防锈洗剂收入市场份额（2020-2025）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全球不同产品类型防锈洗剂收入预测（2026-2031）&amp;（百万美元）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全球不同产品类型防锈洗剂收入市场份额预测（2026-2031）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全球不同应用防锈洗剂销量（2020-2025年）&amp;（吨）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全球不同应用防锈洗剂销量市场份额（2020-2025）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全球不同应用防锈洗剂销量预测（2026-2031）&amp;（吨）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全球市场不同应用防锈洗剂销量市场份额预测（2026-2031）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全球不同应用防锈洗剂收入（2020-2025年）&amp;（百万美元）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全球不同应用防锈洗剂收入市场份额（2020-2025）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全球不同应用防锈洗剂收入预测（2026-2031）&amp;（百万美元）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全球不同应用防锈洗剂收入市场份额预测（2026-2031）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防锈洗剂上游原料供应商及联系方式列表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防锈洗剂典型客户列表</w:t>
      </w:r>
      <w:r>
        <w:rPr>
          <w:rFonts w:hint="eastAsia"/>
        </w:rPr>
        <w:br/>
      </w:r>
      <w:r>
        <w:rPr>
          <w:rFonts w:hint="eastAsia"/>
        </w:rPr>
        <w:t>　　表 141： 防锈洗剂主要销售模式及销售渠道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防锈洗剂行业发展机遇及主要驱动因素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防锈洗剂行业发展面临的风险</w:t>
      </w:r>
      <w:r>
        <w:rPr>
          <w:rFonts w:hint="eastAsia"/>
        </w:rPr>
        <w:br/>
      </w:r>
      <w:r>
        <w:rPr>
          <w:rFonts w:hint="eastAsia"/>
        </w:rPr>
        <w:t>　　表 144： 防锈洗剂行业政策分析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全球不同产品类型防锈洗剂销售额2020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全球不同产品类型防锈洗剂市场份额2024 &amp; 2031</w:t>
      </w:r>
      <w:r>
        <w:rPr>
          <w:rFonts w:hint="eastAsia"/>
        </w:rPr>
        <w:br/>
      </w:r>
      <w:r>
        <w:rPr>
          <w:rFonts w:hint="eastAsia"/>
        </w:rPr>
        <w:t>　　图 4： 重型防锈洗剂产品图片</w:t>
      </w:r>
      <w:r>
        <w:rPr>
          <w:rFonts w:hint="eastAsia"/>
        </w:rPr>
        <w:br/>
      </w:r>
      <w:r>
        <w:rPr>
          <w:rFonts w:hint="eastAsia"/>
        </w:rPr>
        <w:t>　　图 5： 轻型防锈洗剂产品图片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全球不同应用防锈洗剂市场份额2024 &amp; 2031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飞机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全球防锈洗剂产能、产量、产能利用率及发展趋势（2020-2031）&amp;（吨）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全球防锈洗剂产量、需求量及发展趋势（2020-2031）&amp;（吨）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全球主要地区防锈洗剂产量（2020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全球主要地区防锈洗剂产量市场份额（2020-2031）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中国防锈洗剂产能、产量、产能利用率及发展趋势（2020-2031）&amp;（吨）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中国防锈洗剂产量、市场需求量及发展趋势（2020-2031）&amp;（吨）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全球防锈洗剂市场销售额及增长率：（2020-2031）&amp;（百万美元）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全球市场防锈洗剂市场规模：2020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全球市场防锈洗剂价格趋势（2020-2031）&amp;（美元/吨）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全球主要地区防锈洗剂销售收入（2020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全球主要地区防锈洗剂销售收入市场份额（2020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北美市场防锈洗剂收入及增长率（2020-2031）&amp;（百万美元）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欧洲市场防锈洗剂收入及增长率（2020-2031）&amp;（百万美元）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中国市场防锈洗剂收入及增长率（2020-2031）&amp;（百万美元）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日本市场防锈洗剂收入及增长率（2020-2031）&amp;（百万美元）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东南亚市场防锈洗剂收入及增长率（2020-2031）&amp;（百万美元）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印度市场防锈洗剂销量及增长率（2020-2031）&amp;（吨）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印度市场防锈洗剂收入及增长率（2020-2031）&amp;（百万美元）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2024年全球市场主要厂商防锈洗剂销量市场份额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2024年全球市场主要厂商防锈洗剂收入市场份额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2024年中国市场主要厂商防锈洗剂销量市场份额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2024年中国市场主要厂商防锈洗剂收入市场份额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2024年全球前五大生产商防锈洗剂市场份额</w:t>
      </w:r>
      <w:r>
        <w:rPr>
          <w:rFonts w:hint="eastAsia"/>
        </w:rPr>
        <w:br/>
      </w:r>
      <w:r>
        <w:rPr>
          <w:rFonts w:hint="eastAsia"/>
        </w:rPr>
        <w:t>　　图 41： 2024年全球防锈洗剂第一梯队、第二梯队和第三梯队厂商及市场份额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全球不同产品类型防锈洗剂价格走势（2020-2031）&amp;（美元/吨）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全球不同应用防锈洗剂价格走势（2020-2031）&amp;（美元/吨）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防锈洗剂产业链</w:t>
      </w:r>
      <w:r>
        <w:rPr>
          <w:rFonts w:hint="eastAsia"/>
        </w:rPr>
        <w:br/>
      </w:r>
      <w:r>
        <w:rPr>
          <w:rFonts w:hint="eastAsia"/>
        </w:rPr>
        <w:t>　　图 45： 防锈洗剂中国企业SWOT分析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40a75ced4ec7" w:history="1">
        <w:r>
          <w:rPr>
            <w:rStyle w:val="Hyperlink"/>
          </w:rPr>
          <w:t>2025-2031年全球与中国防锈洗剂市场现状调研及发展前景分析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340a75ced4ec7" w:history="1">
        <w:r>
          <w:rPr>
            <w:rStyle w:val="Hyperlink"/>
          </w:rPr>
          <w:t>https://www.20087.com/0/17/FangXiuXiJiShiChangXianZhuangHeQianJing.html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9a0941094939" w:history="1">
      <w:r>
        <w:rPr>
          <w:rStyle w:val="Hyperlink"/>
        </w:rPr>
        <w:t>2025-2031年全球与中国防锈洗剂市场现状调研及发展前景分析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angXiuXiJiShiChangXianZhuangHeQianJing.html" TargetMode="External" Id="R7e3340a75ce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angXiuXiJiShiChangXianZhuangHeQianJing.html" TargetMode="External" Id="Ra5089a09410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2024-12-26T08:40:36Z</dcterms:created>
  <dcterms:modified xsi:type="dcterms:W3CDTF">2024-12-26T09:40:36Z</dcterms:modified>
  <dc:subject>2025-2031年全球与中国防锈洗剂市场现状调研及发展前景分析</dc:subject>
  <dc:title>2025-2031年全球与中国防锈洗剂市场现状调研及发展前景分析</dc:title>
  <cp:keywords>2025-2031年全球与中国防锈洗剂市场现状调研及发展前景分析</cp:keywords>
  <dc:description>2025-2031年全球与中国防锈洗剂市场现状调研及发展前景分析</dc:description>
</cp:coreProperties>
</file>