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3ca6ee1354031" w:history="1">
              <w:r>
                <w:rPr>
                  <w:rStyle w:val="Hyperlink"/>
                </w:rPr>
                <w:t>2025年版中国降解塑料制品行业深度调研及市场前景分析报告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3ca6ee1354031" w:history="1">
              <w:r>
                <w:rPr>
                  <w:rStyle w:val="Hyperlink"/>
                </w:rPr>
                <w:t>2025年版中国降解塑料制品行业深度调研及市场前景分析报告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3ca6ee1354031" w:history="1">
                <w:r>
                  <w:rPr>
                    <w:rStyle w:val="Hyperlink"/>
                  </w:rPr>
                  <w:t>https://www.20087.com/0/17/JiangJieSuLiaoZhiPinFaZhanXianZh.html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解塑料制品是一种环保替代品，近年来受到越来越多的关注。市场上存在多种类型的降解塑料，包括生物降解塑料和化学降解塑料等。尽管这些产品在理论上能够减少对环境的影响，但实际效果受到许多因素的影响，如降解条件、降解速度等。此外，成本和技术仍然是制约降解塑料制品广泛应用的关键因素。</w:t>
      </w:r>
      <w:r>
        <w:rPr>
          <w:rFonts w:hint="eastAsia"/>
        </w:rPr>
        <w:br/>
      </w:r>
      <w:r>
        <w:rPr>
          <w:rFonts w:hint="eastAsia"/>
        </w:rPr>
        <w:t>　　未来，降解塑料制品的发展将更加注重技术创新和成本控制。一方面，通过研发新型降解材料和技术，提高降解塑料的性能和降解效率，减少环境污染。另一方面，随着技术的进步和规模化生产，降解塑料的成本将逐渐降低，提高其市场竞争力。此外，政策支持和消费者意识的提升也将促进降解塑料制品的应用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3ca6ee1354031" w:history="1">
        <w:r>
          <w:rPr>
            <w:rStyle w:val="Hyperlink"/>
          </w:rPr>
          <w:t>2025年版中国降解塑料制品行业深度调研及市场前景分析报告</w:t>
        </w:r>
      </w:hyperlink>
      <w:r>
        <w:rPr>
          <w:rFonts w:hint="eastAsia"/>
        </w:rPr>
        <w:t>》通过对降解塑料制品行业的全面调研，系统分析了降解塑料制品市场规模、技术现状及未来发展方向，揭示了行业竞争格局的演变趋势与潜在问题。同时，报告评估了降解塑料制品行业投资价值与效益，识别了发展中的主要挑战与机遇，并结合SWOT分析为投资者和企业提供了科学的战略建议。此外，报告重点聚焦降解塑料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世界降解塑料制品行业发展情况分析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世界降解塑料制品行业分析</w:t>
      </w:r>
      <w:r>
        <w:rPr>
          <w:rFonts w:hint="eastAsia"/>
        </w:rPr>
        <w:br/>
      </w:r>
      <w:r>
        <w:rPr>
          <w:rFonts w:hint="eastAsia"/>
        </w:rPr>
        <w:t>　　　　一、世界降解塑料制品行业特点</w:t>
      </w:r>
      <w:r>
        <w:rPr>
          <w:rFonts w:hint="eastAsia"/>
        </w:rPr>
        <w:br/>
      </w:r>
      <w:r>
        <w:rPr>
          <w:rFonts w:hint="eastAsia"/>
        </w:rPr>
        <w:t>　　　　二、世界降解塑料制品产能状况</w:t>
      </w:r>
      <w:r>
        <w:rPr>
          <w:rFonts w:hint="eastAsia"/>
        </w:rPr>
        <w:br/>
      </w:r>
      <w:r>
        <w:rPr>
          <w:rFonts w:hint="eastAsia"/>
        </w:rPr>
        <w:t>　　　　三、世界降解塑料制品行业动态</w:t>
      </w:r>
      <w:r>
        <w:rPr>
          <w:rFonts w:hint="eastAsia"/>
        </w:rPr>
        <w:br/>
      </w:r>
      <w:r>
        <w:rPr>
          <w:rFonts w:hint="eastAsia"/>
        </w:rPr>
        <w:t>　　　　四、世界降解塑料制品行业动态</w:t>
      </w:r>
      <w:r>
        <w:rPr>
          <w:rFonts w:hint="eastAsia"/>
        </w:rPr>
        <w:br/>
      </w:r>
      <w:r>
        <w:rPr>
          <w:rFonts w:hint="eastAsia"/>
        </w:rPr>
        <w:t>　　第二节 世界降解塑料制品市场分析</w:t>
      </w:r>
      <w:r>
        <w:rPr>
          <w:rFonts w:hint="eastAsia"/>
        </w:rPr>
        <w:br/>
      </w:r>
      <w:r>
        <w:rPr>
          <w:rFonts w:hint="eastAsia"/>
        </w:rPr>
        <w:t>　　　　一、世界降解塑料制品生产分布</w:t>
      </w:r>
      <w:r>
        <w:rPr>
          <w:rFonts w:hint="eastAsia"/>
        </w:rPr>
        <w:br/>
      </w:r>
      <w:r>
        <w:rPr>
          <w:rFonts w:hint="eastAsia"/>
        </w:rPr>
        <w:t>　　　　二、世界降解塑料制品消费情况</w:t>
      </w:r>
      <w:r>
        <w:rPr>
          <w:rFonts w:hint="eastAsia"/>
        </w:rPr>
        <w:br/>
      </w:r>
      <w:r>
        <w:rPr>
          <w:rFonts w:hint="eastAsia"/>
        </w:rPr>
        <w:t>　　　　三、世界降解塑料制品消费结构</w:t>
      </w:r>
      <w:r>
        <w:rPr>
          <w:rFonts w:hint="eastAsia"/>
        </w:rPr>
        <w:br/>
      </w:r>
      <w:r>
        <w:rPr>
          <w:rFonts w:hint="eastAsia"/>
        </w:rPr>
        <w:t>　　　　四、世界降解塑料制品价格分析</w:t>
      </w:r>
      <w:r>
        <w:rPr>
          <w:rFonts w:hint="eastAsia"/>
        </w:rPr>
        <w:br/>
      </w:r>
      <w:r>
        <w:rPr>
          <w:rFonts w:hint="eastAsia"/>
        </w:rPr>
        <w:t>　　第三节 2025年中外降解塑料制品市场对比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中国降解塑料制品行业供给情况分析及趋势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2024-2025年中国降解塑料制品行业市场供给分析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一、降解塑料制品整体供给情况分析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二、降解塑料制品重点区域供给分析</w:t>
      </w:r>
      <w:r>
        <w:rPr>
          <w:rFonts w:hint="eastAsia"/>
        </w:rPr>
        <w:br/>
      </w:r>
      <w:r>
        <w:rPr>
          <w:rFonts w:hint="eastAsia"/>
        </w:rPr>
        <w:t>　　第二节 降解塑料制品行业供给关系因素分析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2025-2031年中国降解塑料制品行业市场供给趋势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一、降解塑料制品整体供给情况趋势分析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二、降解塑料制品重点区域供给趋势分析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三、影响未来降解塑料制品供给的因素分析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金融危机下降解塑料制品行业宏观经济环境分析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2025年中国降解塑料制品行业发展概况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2025年中国降解塑料制品行业发展态势分析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2025年中国降解塑料制品行业发展特点分析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2025年中国降解塑料制品行业市场供需分析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2025年中国降解塑料制品行业价格分析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2025年中国降解塑料制品行业整体运行状况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2025年降解塑料制品行业产销分析</w:t>
      </w:r>
      <w:r>
        <w:rPr>
          <w:rFonts w:hint="eastAsia"/>
        </w:rPr>
        <w:br/>
      </w:r>
      <w:r>
        <w:rPr>
          <w:rFonts w:hint="eastAsia"/>
        </w:rPr>
        <w:t>　　第二节 2025年降解塑料制品行业盈利能力分析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2025年降解塑料制品行业偿债能力分析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2025年降解塑料制品行业营运能力分析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2025-2031年中国降解塑料制品行业进出口市场分析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2024-2025年降解塑料制品行业进出口特点分析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2024-2025年降解塑料制品行业进出口量分析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2025-2031年降解塑料制品行业进出口市场预测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2025-2031年降解塑料制品行业投资价值及行业发展预测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2025-2031年降解塑料制品行业成长性分析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2025-2031年降解塑料制品行业经营能力分析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2025-2031年降解塑料制品行业盈利能力分析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2025-2031年降解塑料制品行业偿债能力分析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2025-2031年我国降解塑料制品行业产值预测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2025-2031年我国降解塑料制品行业销售收入预测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2025-2031年我国降解塑料制品行业总资产预测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2020-2025年中国降解塑料制品产业重点区域运行分析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2020-2025年华东地区降解塑料制品产业运行情况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2020-2025年华南地区降解塑料制品产业运行情况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2020-2025年华中地区降解塑料制品产业运行情况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2020-2025年华北地区降解塑料制品产业运行情况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2020-2025年西北地区降解塑料制品产业运行情况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2020-2025年西南地区降解塑料制品产业运行情况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2020-2025年东北地区降解塑料制品产业运行情况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2025年中国降解塑料制品行业重点企业竞争力分析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浙江鸿达集团有限公司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宁波利时塑胶有限公司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温岭市银溪塑料制品有限公司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成都汇利包装实业有限公司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2025-2031年中国降解塑料制品行业消费者偏好调查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降解塑料制品的品牌市场调查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一、消费者对降解塑料制品品牌认知度宏观调查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二、消费者对降解塑料制品的品牌偏好调查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三、消费者对降解塑料制品品牌的首要认知渠道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五、降解塑料制品品牌忠诚度调查</w:t>
      </w:r>
      <w:r>
        <w:rPr>
          <w:rFonts w:hint="eastAsia"/>
        </w:rPr>
        <w:br/>
      </w:r>
      <w:r>
        <w:rPr>
          <w:rFonts w:hint="eastAsia"/>
        </w:rPr>
        <w:t>　　　　六、降解塑料制品品牌市场占有率调查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中国降解塑料制品行业投资策略分析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2024-2025年中国降解塑料制品行业投资环境分析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2024-2025年中国降解塑料制品行业投资收益分析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2024-2025年中国降解塑料制品行业产品投资方向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2025-2031年中国降解塑料制品行业投资收益预测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二、2025-2031年中国降解塑料制品行业工业总产值预测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三、2025-2031年中国降解塑料制品行业销售收入预测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四、2025-2031年中国降解塑料制品行业利润总额预测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五、2025-2031年中国降解塑料制品行业总资产预测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中国降解塑料制品行业投资风险分析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中国降解塑料制品行业内部风险分析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中国降解塑料制品行业外部风险分析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降解塑料制品行业发展趋势与投资战略研究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降解塑料制品市场发展潜力分析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降解塑料制品行业发展趋势分析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降解塑料制品行业发展战略研究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[-中智-林]项目投资建议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降解塑料制品产业链分析</w:t>
      </w:r>
      <w:r>
        <w:rPr>
          <w:rFonts w:hint="eastAsia"/>
        </w:rPr>
        <w:br/>
      </w:r>
      <w:r>
        <w:rPr>
          <w:rFonts w:hint="eastAsia"/>
        </w:rPr>
        <w:t>　　图表 国际降解塑料制品市场规模</w:t>
      </w:r>
      <w:r>
        <w:rPr>
          <w:rFonts w:hint="eastAsia"/>
        </w:rPr>
        <w:br/>
      </w:r>
      <w:r>
        <w:rPr>
          <w:rFonts w:hint="eastAsia"/>
        </w:rPr>
        <w:t>　　图表 国际降解塑料制品生命周期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2024-2025年中国降解塑料制品市场规模</w:t>
      </w:r>
      <w:r>
        <w:rPr>
          <w:rFonts w:hint="eastAsia"/>
        </w:rPr>
        <w:br/>
      </w:r>
      <w:r>
        <w:rPr>
          <w:rFonts w:hint="eastAsia"/>
        </w:rPr>
        <w:t>　　图表 2024-2025年中国降解塑料制品产能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2024-2025年我国降解塑料制品供应情况</w:t>
      </w:r>
      <w:r>
        <w:rPr>
          <w:rFonts w:hint="eastAsia"/>
        </w:rPr>
        <w:br/>
      </w:r>
      <w:r>
        <w:rPr>
          <w:rFonts w:hint="eastAsia"/>
        </w:rPr>
        <w:t>　　图表 2024-2025年我国降解塑料制品需求情况</w:t>
      </w:r>
      <w:r>
        <w:rPr>
          <w:rFonts w:hint="eastAsia"/>
        </w:rPr>
        <w:br/>
      </w:r>
      <w:r>
        <w:rPr>
          <w:rFonts w:hint="eastAsia"/>
        </w:rPr>
        <w:t>　　图表 2025-2031年中国降解塑料制品市场规模预测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2025-2031年我国降解塑料制品供应情况预测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2025-2031年我国降解塑料制品需求情况预测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3ca6ee1354031" w:history="1">
        <w:r>
          <w:rPr>
            <w:rStyle w:val="Hyperlink"/>
          </w:rPr>
          <w:t>2025年版中国降解塑料制品行业深度调研及市场前景分析报告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3ca6ee1354031" w:history="1">
        <w:r>
          <w:rPr>
            <w:rStyle w:val="Hyperlink"/>
          </w:rPr>
          <w:t>https://www.20087.com/0/17/JiangJieSuLiaoZhiPinFaZhanXianZh.html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热点：塑料制品、降解塑料制品是什么、什么叫降解塑料制品、降解塑料制品定制、新型可降解塑料有哪些、降解塑料制品车间、塑料如何降解、降解塑料制品厂家、塑料降解技术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e424414ea410b" w:history="1">
      <w:r>
        <w:rPr>
          <w:rStyle w:val="Hyperlink"/>
        </w:rPr>
        <w:t>2025年版中国降解塑料制品行业深度调研及市场前景分析报告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ngJieSuLiaoZhiPinFaZhanXianZh.html" TargetMode="External" Id="R7493ca6ee135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ngJieSuLiaoZhiPinFaZhanXianZh.html" TargetMode="External" Id="R81be424414ea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2025-06-28T06:08:00Z</dcterms:created>
  <dcterms:modified xsi:type="dcterms:W3CDTF">2025-06-28T07:08:00Z</dcterms:modified>
  <dc:subject>2025年版中国降解塑料制品行业深度调研及市场前景分析报告</dc:subject>
  <dc:title>2025年版中国降解塑料制品行业深度调研及市场前景分析报告</dc:title>
  <cp:keywords>2025年版中国降解塑料制品行业深度调研及市场前景分析报告</cp:keywords>
  <dc:description>2025年版中国降解塑料制品行业深度调研及市场前景分析报告</dc:description>
</cp:coreProperties>
</file>