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d459e574a43cb" w:history="1">
              <w:r>
                <w:rPr>
                  <w:rStyle w:val="Hyperlink"/>
                </w:rPr>
                <w:t>中国1,1,1,3,5,5,5-七甲基三硅氧烷行业市场调研与发展趋势分析报告（2025-2031年）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d459e574a43cb" w:history="1">
              <w:r>
                <w:rPr>
                  <w:rStyle w:val="Hyperlink"/>
                </w:rPr>
                <w:t>中国1,1,1,3,5,5,5-七甲基三硅氧烷行业市场调研与发展趋势分析报告（2025-2031年）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d459e574a43cb" w:history="1">
                <w:r>
                  <w:rPr>
                    <w:rStyle w:val="Hyperlink"/>
                  </w:rPr>
                  <w:t>https://www.20087.com/0/37/1-1-1-3-5-5-5-QiJiaJiSanGuiYangWanFaZhanQuShiFenXi.html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1,1,1,3,5,5,5-七甲基三硅氧烷是一种重要的有机硅化合物，广泛应用于个人护理产品、药品辅料、涂料添加剂、精密铸造脱模剂等领域。目前，全球市场需求稳定增长，但市场竞争激烈，生产商需不断优化生产流程，提高产品质量和稳定性。</w:t>
      </w:r>
      <w:r>
        <w:rPr>
          <w:rFonts w:hint="eastAsia"/>
        </w:rPr>
        <w:br/>
      </w:r>
      <w:r>
        <w:rPr>
          <w:rFonts w:hint="eastAsia"/>
        </w:rPr>
        <w:t>　　随着有机硅材料在新能源、医疗健康、高端制造等新兴产业中的应用拓展，1,1,1,3,5,5,5-七甲基三硅氧烷的市场需求将有进一步提升。未来，生产工艺将朝着节能环保、自动化、连续化方向发展，同时，新型应用领域的开发将为该产品创造更多商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d459e574a43cb" w:history="1">
        <w:r>
          <w:rPr>
            <w:rStyle w:val="Hyperlink"/>
          </w:rPr>
          <w:t>中国1,1,1,3,5,5,5-七甲基三硅氧烷行业市场调研与发展趋势分析报告（2025-2031年）</w:t>
        </w:r>
      </w:hyperlink>
      <w:r>
        <w:rPr>
          <w:rFonts w:hint="eastAsia"/>
        </w:rPr>
        <w:t>》主要分析了1,1,1,3,5,5,5-七甲基三硅氧烷行业的市场规模、1,1,1,3,5,5,5-七甲基三硅氧烷市场供需状况、1,1,1,3,5,5,5-七甲基三硅氧烷市场竞争状况和1,1,1,3,5,5,5-七甲基三硅氧烷主要企业经营情况，同时对1,1,1,3,5,5,5-七甲基三硅氧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d459e574a43cb" w:history="1">
        <w:r>
          <w:rPr>
            <w:rStyle w:val="Hyperlink"/>
          </w:rPr>
          <w:t>中国1,1,1,3,5,5,5-七甲基三硅氧烷行业市场调研与发展趋势分析报告（2025-2031年）</w:t>
        </w:r>
      </w:hyperlink>
      <w:r>
        <w:rPr>
          <w:rFonts w:hint="eastAsia"/>
        </w:rPr>
        <w:t>》在多年1,1,1,3,5,5,5-七甲基三硅氧烷行业研究的基础上，结合中国1,1,1,3,5,5,5-七甲基三硅氧烷行业市场的发展现状，通过资深研究团队对1,1,1,3,5,5,5-七甲基三硅氧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d459e574a43cb" w:history="1">
        <w:r>
          <w:rPr>
            <w:rStyle w:val="Hyperlink"/>
          </w:rPr>
          <w:t>中国1,1,1,3,5,5,5-七甲基三硅氧烷行业市场调研与发展趋势分析报告（2025-2031年）</w:t>
        </w:r>
      </w:hyperlink>
      <w:r>
        <w:rPr>
          <w:rFonts w:hint="eastAsia"/>
        </w:rPr>
        <w:t>》可以帮助投资者准确把握1,1,1,3,5,5,5-七甲基三硅氧烷行业的市场现状，为投资者进行投资作出1,1,1,3,5,5,5-七甲基三硅氧烷行业前景预判，挖掘1,1,1,3,5,5,5-七甲基三硅氧烷行业投资价值，同时提出1,1,1,3,5,5,5-七甲基三硅氧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1,1,1,3,5,5,5-七甲基三硅氧烷行业界定</w:t>
      </w:r>
      <w:r>
        <w:rPr>
          <w:rFonts w:hint="eastAsia"/>
        </w:rPr>
        <w:br/>
      </w:r>
      <w:r>
        <w:rPr>
          <w:rFonts w:hint="eastAsia"/>
        </w:rPr>
        <w:t>　　第一节 1,1,1,3,5,5,5-七甲基三硅氧烷行业定义</w:t>
      </w:r>
      <w:r>
        <w:rPr>
          <w:rFonts w:hint="eastAsia"/>
        </w:rPr>
        <w:br/>
      </w:r>
      <w:r>
        <w:rPr>
          <w:rFonts w:hint="eastAsia"/>
        </w:rPr>
        <w:t>　　第二节 1,1,1,3,5,5,5-七甲基三硅氧烷行业特点分析</w:t>
      </w:r>
      <w:r>
        <w:rPr>
          <w:rFonts w:hint="eastAsia"/>
        </w:rPr>
        <w:br/>
      </w:r>
      <w:r>
        <w:rPr>
          <w:rFonts w:hint="eastAsia"/>
        </w:rPr>
        <w:t>　　第三节 1,1,1,3,5,5,5-七甲基三硅氧烷行业发展历程</w:t>
      </w:r>
      <w:r>
        <w:rPr>
          <w:rFonts w:hint="eastAsia"/>
        </w:rPr>
        <w:br/>
      </w:r>
      <w:r>
        <w:rPr>
          <w:rFonts w:hint="eastAsia"/>
        </w:rPr>
        <w:t>　　第四节 1,1,1,3,5,5,5-七甲基三硅氧烷产业链分析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2024-2025年国外1,1,1,3,5,5,5-七甲基三硅氧烷行业发展态势分析</w:t>
      </w:r>
      <w:r>
        <w:rPr>
          <w:rFonts w:hint="eastAsia"/>
        </w:rPr>
        <w:br/>
      </w:r>
      <w:r>
        <w:rPr>
          <w:rFonts w:hint="eastAsia"/>
        </w:rPr>
        <w:t>　　第一节 国外1,1,1,3,5,5,5-七甲基三硅氧烷行业总体情况</w:t>
      </w:r>
      <w:r>
        <w:rPr>
          <w:rFonts w:hint="eastAsia"/>
        </w:rPr>
        <w:br/>
      </w:r>
      <w:r>
        <w:rPr>
          <w:rFonts w:hint="eastAsia"/>
        </w:rPr>
        <w:t>　　第二节 1,1,1,3,5,5,5-七甲基三硅氧烷行业重点国家、地区市场分析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国外1,1,1,3,5,5,5-七甲基三硅氧烷行业发展前景预测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2024-2025年中国1,1,1,3,5,5,5-七甲基三硅氧烷行业发展环境分析</w:t>
      </w:r>
      <w:r>
        <w:rPr>
          <w:rFonts w:hint="eastAsia"/>
        </w:rPr>
        <w:br/>
      </w:r>
      <w:r>
        <w:rPr>
          <w:rFonts w:hint="eastAsia"/>
        </w:rPr>
        <w:t>　　第一节 1,1,1,3,5,5,5-七甲基三硅氧烷行业经济环境分析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1,1,1,3,5,5,5-七甲基三硅氧烷行业政策环境分析</w:t>
      </w:r>
      <w:r>
        <w:rPr>
          <w:rFonts w:hint="eastAsia"/>
        </w:rPr>
        <w:br/>
      </w:r>
      <w:r>
        <w:rPr>
          <w:rFonts w:hint="eastAsia"/>
        </w:rPr>
        <w:t>　　　　一、1,1,1,3,5,5,5-七甲基三硅氧烷行业相关政策</w:t>
      </w:r>
      <w:r>
        <w:rPr>
          <w:rFonts w:hint="eastAsia"/>
        </w:rPr>
        <w:br/>
      </w:r>
      <w:r>
        <w:rPr>
          <w:rFonts w:hint="eastAsia"/>
        </w:rPr>
        <w:t>　　　　二、1,1,1,3,5,5,5-七甲基三硅氧烷行业相关标准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1,1,1,3,5,5,5-七甲基三硅氧烷行业技术发展现状及趋势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当前我国1,1,1,3,5,5,5-七甲基三硅氧烷技术发展现状</w:t>
      </w:r>
      <w:r>
        <w:rPr>
          <w:rFonts w:hint="eastAsia"/>
        </w:rPr>
        <w:br/>
      </w:r>
      <w:r>
        <w:rPr>
          <w:rFonts w:hint="eastAsia"/>
        </w:rPr>
        <w:t>　　第二节 中外1,1,1,3,5,5,5-七甲基三硅氧烷技术差距及产生差距的主要原因分析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提高我国1,1,1,3,5,5,5-七甲基三硅氧烷技术的对策</w:t>
      </w:r>
      <w:r>
        <w:rPr>
          <w:rFonts w:hint="eastAsia"/>
        </w:rPr>
        <w:br/>
      </w:r>
      <w:r>
        <w:rPr>
          <w:rFonts w:hint="eastAsia"/>
        </w:rPr>
        <w:t>　　第四节 我国1,1,1,3,5,5,5-七甲基三硅氧烷研发、设计发展趋势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中国1,1,1,3,5,5,5-七甲基三硅氧烷行业市场供需状况分析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中国1,1,1,3,5,5,5-七甲基三硅氧烷行业市场规模情况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中国1,1,1,3,5,5,5-七甲基三硅氧烷行业市场需求状况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一、2019-2024年1,1,1,3,5,5,5-七甲基三硅氧烷行业市场需求情况</w:t>
      </w:r>
      <w:r>
        <w:rPr>
          <w:rFonts w:hint="eastAsia"/>
        </w:rPr>
        <w:br/>
      </w:r>
      <w:r>
        <w:rPr>
          <w:rFonts w:hint="eastAsia"/>
        </w:rPr>
        <w:t>　　　　二、1,1,1,3,5,5,5-七甲基三硅氧烷行业市场需求特点分析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三、2025-2031年1,1,1,3,5,5,5-七甲基三硅氧烷行业市场需求预测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中国1,1,1,3,5,5,5-七甲基三硅氧烷行业市场供给状况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一、2019-2024年1,1,1,3,5,5,5-七甲基三硅氧烷行业市场供给情况</w:t>
      </w:r>
      <w:r>
        <w:rPr>
          <w:rFonts w:hint="eastAsia"/>
        </w:rPr>
        <w:br/>
      </w:r>
      <w:r>
        <w:rPr>
          <w:rFonts w:hint="eastAsia"/>
        </w:rPr>
        <w:t>　　　　二、1,1,1,3,5,5,5-七甲基三硅氧烷行业市场供给特点分析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三、2025-2031年1,1,1,3,5,5,5-七甲基三硅氧烷行业市场供给预测</w:t>
      </w:r>
      <w:r>
        <w:rPr>
          <w:rFonts w:hint="eastAsia"/>
        </w:rPr>
        <w:br/>
      </w:r>
      <w:r>
        <w:rPr>
          <w:rFonts w:hint="eastAsia"/>
        </w:rPr>
        <w:t>　　第四节 1,1,1,3,5,5,5-七甲基三硅氧烷行业市场供需平衡状况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中国1,1,1,3,5,5,5-七甲基三硅氧烷行业进出口情况分析</w:t>
      </w:r>
      <w:r>
        <w:rPr>
          <w:rFonts w:hint="eastAsia"/>
        </w:rPr>
        <w:br/>
      </w:r>
      <w:r>
        <w:rPr>
          <w:rFonts w:hint="eastAsia"/>
        </w:rPr>
        <w:t>　　第一节 1,1,1,3,5,5,5-七甲基三硅氧烷行业出口情况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一、2019-2024年1,1,1,3,5,5,5-七甲基三硅氧烷行业出口情况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三、2025-2031年1,1,1,3,5,5,5-七甲基三硅氧烷行业出口情况预测</w:t>
      </w:r>
      <w:r>
        <w:rPr>
          <w:rFonts w:hint="eastAsia"/>
        </w:rPr>
        <w:br/>
      </w:r>
      <w:r>
        <w:rPr>
          <w:rFonts w:hint="eastAsia"/>
        </w:rPr>
        <w:t>　　第二节 1,1,1,3,5,5,5-七甲基三硅氧烷行业进口情况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一、2019-2024年1,1,1,3,5,5,5-七甲基三硅氧烷行业进口情况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三、2025-2031年1,1,1,3,5,5,5-七甲基三硅氧烷行业进口情况预测</w:t>
      </w:r>
      <w:r>
        <w:rPr>
          <w:rFonts w:hint="eastAsia"/>
        </w:rPr>
        <w:br/>
      </w:r>
      <w:r>
        <w:rPr>
          <w:rFonts w:hint="eastAsia"/>
        </w:rPr>
        <w:t>　　第三节 1,1,1,3,5,5,5-七甲基三硅氧烷行业进出口面临的挑战及对策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中国1,1,1,3,5,5,5-七甲基三硅氧烷行业产品价格监测</w:t>
      </w:r>
      <w:r>
        <w:rPr>
          <w:rFonts w:hint="eastAsia"/>
        </w:rPr>
        <w:br/>
      </w:r>
      <w:r>
        <w:rPr>
          <w:rFonts w:hint="eastAsia"/>
        </w:rPr>
        <w:t>　　　　一、1,1,1,3,5,5,5-七甲基三硅氧烷市场价格特征</w:t>
      </w:r>
      <w:r>
        <w:rPr>
          <w:rFonts w:hint="eastAsia"/>
        </w:rPr>
        <w:br/>
      </w:r>
      <w:r>
        <w:rPr>
          <w:rFonts w:hint="eastAsia"/>
        </w:rPr>
        <w:t>　　　　二、当前1,1,1,3,5,5,5-七甲基三硅氧烷市场价格评述</w:t>
      </w:r>
      <w:r>
        <w:rPr>
          <w:rFonts w:hint="eastAsia"/>
        </w:rPr>
        <w:br/>
      </w:r>
      <w:r>
        <w:rPr>
          <w:rFonts w:hint="eastAsia"/>
        </w:rPr>
        <w:t>　　　　三、影响1,1,1,3,5,5,5-七甲基三硅氧烷市场价格因素分析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四、未来1,1,1,3,5,5,5-七甲基三硅氧烷市场价格走势预测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中国1,1,1,3,5,5,5-七甲基三硅氧烷行业重点区域市场分析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1,1,1,3,5,5,5-七甲基三硅氧烷行业区域市场分布情况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1,1,1,3,5,5,5-七甲基三硅氧烷行业细分市场调研分析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1,1,1,3,5,5,5-七甲基三硅氧烷细分产品（一）市场调研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1,1,1,3,5,5,5-七甲基三硅氧烷细分产品（二）市场调研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1,1,1,3,5,5,5-七甲基三硅氧烷行业上、下游市场分析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1,1,1,3,5,5,5-七甲基三硅氧烷行业上游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1,1,1,3,5,5,5-七甲基三硅氧烷行业下游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1,1,1,3,5,5,5-七甲基三硅氧烷行业重点企业发展调研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1,1,1,3,5,5,5-七甲基三硅氧烷重点企业（一）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1,1,1,3,5,5,5-七甲基三硅氧烷重点企业（二）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1,1,1,3,5,5,5-七甲基三硅氧烷重点企业（三）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1,1,1,3,5,5,5-七甲基三硅氧烷重点企业（四）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1,1,1,3,5,5,5-七甲基三硅氧烷重点企业（五）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1,1,1,3,5,5,5-七甲基三硅氧烷重点企业（六）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1,1,1,3,5,5,5-七甲基三硅氧烷行业风险及对策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2025-2031年1,1,1,3,5,5,5-七甲基三硅氧烷行业发展环境分析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2025-2031年1,1,1,3,5,5,5-七甲基三硅氧烷行业投资特性分析</w:t>
      </w:r>
      <w:r>
        <w:rPr>
          <w:rFonts w:hint="eastAsia"/>
        </w:rPr>
        <w:br/>
      </w:r>
      <w:r>
        <w:rPr>
          <w:rFonts w:hint="eastAsia"/>
        </w:rPr>
        <w:t>　　　　一、1,1,1,3,5,5,5-七甲基三硅氧烷行业进入壁垒</w:t>
      </w:r>
      <w:r>
        <w:rPr>
          <w:rFonts w:hint="eastAsia"/>
        </w:rPr>
        <w:br/>
      </w:r>
      <w:r>
        <w:rPr>
          <w:rFonts w:hint="eastAsia"/>
        </w:rPr>
        <w:t>　　　　二、1,1,1,3,5,5,5-七甲基三硅氧烷行业盈利模式</w:t>
      </w:r>
      <w:r>
        <w:rPr>
          <w:rFonts w:hint="eastAsia"/>
        </w:rPr>
        <w:br/>
      </w:r>
      <w:r>
        <w:rPr>
          <w:rFonts w:hint="eastAsia"/>
        </w:rPr>
        <w:t>　　　　三、1,1,1,3,5,5,5-七甲基三硅氧烷行业盈利因素</w:t>
      </w:r>
      <w:r>
        <w:rPr>
          <w:rFonts w:hint="eastAsia"/>
        </w:rPr>
        <w:br/>
      </w:r>
      <w:r>
        <w:rPr>
          <w:rFonts w:hint="eastAsia"/>
        </w:rPr>
        <w:t>　　第三节 1,1,1,3,5,5,5-七甲基三硅氧烷行业“波特五力模型”分析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2025-2031年1,1,1,3,5,5,5-七甲基三硅氧烷行业风险及对策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1,1,1,3,5,5,5-七甲基三硅氧烷企业竞争策略分析</w:t>
      </w:r>
      <w:r>
        <w:rPr>
          <w:rFonts w:hint="eastAsia"/>
        </w:rPr>
        <w:br/>
      </w:r>
      <w:r>
        <w:rPr>
          <w:rFonts w:hint="eastAsia"/>
        </w:rPr>
        <w:t>　　第一节 1,1,1,3,5,5,5-七甲基三硅氧烷市场竞争策略分析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一、2025-2031年中国1,1,1,3,5,5,5-七甲基三硅氧烷市场增长潜力分析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二、2025-2031年中国1,1,1,3,5,5,5-七甲基三硅氧烷主要潜力品种分析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三、现有1,1,1,3,5,5,5-七甲基三硅氧烷产品竞争策略分析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四、潜力1,1,1,3,5,5,5-七甲基三硅氧烷品种竞争策略选择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2025-2031年中国1,1,1,3,5,5,5-七甲基三硅氧烷企业竞争策略分析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一、2025-2031年我国1,1,1,3,5,5,5-七甲基三硅氧烷市场竞争趋势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二、2025-2031年1,1,1,3,5,5,5-七甲基三硅氧烷行业竞争格局展望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三、2025-2031年1,1,1,3,5,5,5-七甲基三硅氧烷行业竞争策略分析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四、2025-2031年1,1,1,3,5,5,5-七甲基三硅氧烷企业竞争策略分析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2025-2031年中国1,1,1,3,5,5,5-七甲基三硅氧烷行业发展趋势分析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一、2025-2031年1,1,1,3,5,5,5-七甲基三硅氧烷技术发展趋势分析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二、2025-2031年1,1,1,3,5,5,5-七甲基三硅氧烷产品发展趋势分析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三、2025-2031年1,1,1,3,5,5,5-七甲基三硅氧烷行业竞争格局展望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2025-2031年中国1,1,1,3,5,5,5-七甲基三硅氧烷市场趋势分析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一、2025-2031年1,1,1,3,5,5,5-七甲基三硅氧烷发展趋势预测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二、2025-2031年1,1,1,3,5,5,5-七甲基三硅氧烷市场前景分析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三、2025-2031年1,1,1,3,5,5,5-七甲基三硅氧烷产业政策趋向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2025-2031年1,1,1,3,5,5,5-七甲基三硅氧烷行业投资价值评估分析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1,1,1,3,5,5,5-七甲基三硅氧烷行业发展建议分析</w:t>
      </w:r>
      <w:r>
        <w:rPr>
          <w:rFonts w:hint="eastAsia"/>
        </w:rPr>
        <w:br/>
      </w:r>
      <w:r>
        <w:rPr>
          <w:rFonts w:hint="eastAsia"/>
        </w:rPr>
        <w:t>　　第一节 1,1,1,3,5,5,5-七甲基三硅氧烷行业研究结论及建议</w:t>
      </w:r>
      <w:r>
        <w:rPr>
          <w:rFonts w:hint="eastAsia"/>
        </w:rPr>
        <w:br/>
      </w:r>
      <w:r>
        <w:rPr>
          <w:rFonts w:hint="eastAsia"/>
        </w:rPr>
        <w:t>　　第二节 1,1,1,3,5,5,5-七甲基三硅氧烷细分行业研究结论及建议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中⋅智⋅林⋅1,1,1,3,5,5,5-七甲基三硅氧烷行业竞争策略总结及建议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1,1,1,3,5,5,5-七甲基三硅氧烷行业历程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1,1,1,3,5,5,5-七甲基三硅氧烷行业生命周期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2019-2024年中国1,1,1,3,5,5,5-七甲基三硅氧烷行业市场规模及增长情况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2019-2024年1,1,1,3,5,5,5-七甲基三硅氧烷行业市场容量分析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2019-2024年中国1,1,1,3,5,5,5-七甲基三硅氧烷行业产能统计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2019-2024年中国1,1,1,3,5,5,5-七甲基三硅氧烷行业产量及增长趋势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2019-2024年中国1,1,1,3,5,5,5-七甲基三硅氧烷市场需求量及增速统计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2025年中国1,1,1,3,5,5,5-七甲基三硅氧烷行业需求领域分布格局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2019-2024年中国1,1,1,3,5,5,5-七甲基三硅氧烷行业销售收入分析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2019-2024年中国1,1,1,3,5,5,5-七甲基三硅氧烷行业盈利情况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2019-2024年中国1,1,1,3,5,5,5-七甲基三硅氧烷行业利润总额统计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2019-2024年中国1,1,1,3,5,5,5-七甲基三硅氧烷进口数量分析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2019-2024年中国1,1,1,3,5,5,5-七甲基三硅氧烷进口金额分析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2019-2024年中国1,1,1,3,5,5,5-七甲基三硅氧烷出口数量分析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2019-2024年中国1,1,1,3,5,5,5-七甲基三硅氧烷出口金额分析</w:t>
      </w:r>
      <w:r>
        <w:rPr>
          <w:rFonts w:hint="eastAsia"/>
        </w:rPr>
        <w:br/>
      </w:r>
      <w:r>
        <w:rPr>
          <w:rFonts w:hint="eastAsia"/>
        </w:rPr>
        <w:t>　　图表 2025年中国1,1,1,3,5,5,5-七甲基三硅氧烷进口国家及地区分析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2025年中国1,1,1,3,5,5,5-七甲基三硅氧烷出口国家及地区分析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2019-2024年中国1,1,1,3,5,5,5-七甲基三硅氧烷行业企业数量情况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2019-2024年中国1,1,1,3,5,5,5-七甲基三硅氧烷行业企业平均规模情况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**地区1,1,1,3,5,5,5-七甲基三硅氧烷市场规模及增长情况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**地区1,1,1,3,5,5,5-七甲基三硅氧烷行业市场需求情况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**地区1,1,1,3,5,5,5-七甲基三硅氧烷市场规模及增长情况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**地区1,1,1,3,5,5,5-七甲基三硅氧烷行业市场需求情况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**地区1,1,1,3,5,5,5-七甲基三硅氧烷市场规模及增长情况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**地区1,1,1,3,5,5,5-七甲基三硅氧烷行业市场需求情况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**地区1,1,1,3,5,5,5-七甲基三硅氧烷市场规模及增长情况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**地区1,1,1,3,5,5,5-七甲基三硅氧烷行业市场需求情况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1,1,1,3,5,5,5-七甲基三硅氧烷重点企业（三）成长能力情况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2025-2031年中国1,1,1,3,5,5,5-七甲基三硅氧烷行业产能预测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2025-2031年中国1,1,1,3,5,5,5-七甲基三硅氧烷行业产量预测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2025-2031年中国1,1,1,3,5,5,5-七甲基三硅氧烷市场需求量预测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2025-2031年中国1,1,1,3,5,5,5-七甲基三硅氧烷行业供需平衡预测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2025-2031年中国1,1,1,3,5,5,5-七甲基三硅氧烷市场容量预测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2025-2031年中国1,1,1,3,5,5,5-七甲基三硅氧烷市场规模预测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2025-2031年中国1,1,1,3,5,5,5-七甲基三硅氧烷市场前景分析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2025-2031年中国1,1,1,3,5,5,5-七甲基三硅氧烷发展趋势预测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d459e574a43cb" w:history="1">
        <w:r>
          <w:rPr>
            <w:rStyle w:val="Hyperlink"/>
          </w:rPr>
          <w:t>中国1,1,1,3,5,5,5-七甲基三硅氧烷行业市场调研与发展趋势分析报告（2025-2031年）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d459e574a43cb" w:history="1">
        <w:r>
          <w:rPr>
            <w:rStyle w:val="Hyperlink"/>
          </w:rPr>
          <w:t>https://www.20087.com/0/37/1-1-1-3-5-5-5-QiJiaJiSanGuiYangWanFaZhanQuShiFenXi.html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3968da069454c" w:history="1">
      <w:r>
        <w:rPr>
          <w:rStyle w:val="Hyperlink"/>
        </w:rPr>
        <w:t>中国1,1,1,3,5,5,5-七甲基三硅氧烷行业市场调研与发展趋势分析报告（2025-2031年）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1-1-1-3-5-5-5-QiJiaJiSanGuiYangWanFaZhanQuShiFenXi.html" TargetMode="External" Id="R9f7d459e574a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1-1-1-3-5-5-5-QiJiaJiSanGuiYangWanFaZhanQuShiFenXi.html" TargetMode="External" Id="Rd5c3968da069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2024-07-01T00:56:00Z</dcterms:created>
  <dcterms:modified xsi:type="dcterms:W3CDTF">2024-07-01T01:56:00Z</dcterms:modified>
  <dc:subject>中国1,1,1,3,5,5,5-七甲基三硅氧烷行业市场调研与发展趋势分析报告（2025-2031年）</dc:subject>
  <dc:title>中国1,1,1,3,5,5,5-七甲基三硅氧烷行业市场调研与发展趋势分析报告（2025-2031年）</dc:title>
  <cp:keywords>中国1,1,1,3,5,5,5-七甲基三硅氧烷行业市场调研与发展趋势分析报告（2025-2031年）</cp:keywords>
  <dc:description>中国1,1,1,3,5,5,5-七甲基三硅氧烷行业市场调研与发展趋势分析报告（2025-2031年）</dc:description>
</cp:coreProperties>
</file>