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b5122546034770" w:history="1">
              <w:r>
                <w:rPr>
                  <w:rStyle w:val="Hyperlink"/>
                </w:rPr>
                <w:t>2025-2031年中国1-戊醇市场现状分析与前景趋势预测报告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b5122546034770" w:history="1">
              <w:r>
                <w:rPr>
                  <w:rStyle w:val="Hyperlink"/>
                </w:rPr>
                <w:t>2025-2031年中国1-戊醇市场现状分析与前景趋势预测报告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2973170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b5122546034770" w:history="1">
                <w:r>
                  <w:rPr>
                    <w:rStyle w:val="Hyperlink"/>
                  </w:rPr>
                  <w:t>https://www.20087.com/0/17/1-WuChunDeQianJingQuShi.html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1-戊醇是一种重要的化工原料，广泛应用于香精香料、溶剂、增塑剂、表面活性剂等行业。近年来，随着下游应用领域的需求增长，1-戊醇的市场需求稳步上升。合成方法主要包括正丁醇催化脱氢、石油裂解副产回收等，其中，生物发酵法因其环境友好性逐渐受到重视。然而，生产成本和环保压力仍是制约行业发展的关键因素。</w:t>
      </w:r>
      <w:r>
        <w:rPr>
          <w:rFonts w:hint="eastAsia"/>
        </w:rPr>
        <w:br/>
      </w:r>
      <w:r>
        <w:rPr>
          <w:rFonts w:hint="eastAsia"/>
        </w:rPr>
        <w:t>　　未来，1-戊醇的生产将更加注重成本效益和可持续性。一方面，通过优化合成工艺，如提高催化剂活性和选择性，降低能耗和原料消耗，从而降低成本；另一方面，生物基1-戊醇的开发将加速，利用农业废弃物或非粮作物为原料，实现生物炼制，减少对化石资源的依赖。此外，循环经济模式的推广，如废水回收和废气减排技术，将助力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b5122546034770" w:history="1">
        <w:r>
          <w:rPr>
            <w:rStyle w:val="Hyperlink"/>
          </w:rPr>
          <w:t>2025-2031年中国1-戊醇市场现状分析与前景趋势预测报告</w:t>
        </w:r>
      </w:hyperlink>
      <w:r>
        <w:rPr>
          <w:rFonts w:hint="eastAsia"/>
        </w:rPr>
        <w:t>》从产业链视角出发，系统分析了1-戊醇行业的市场现状与需求动态，详细解读了1-戊醇市场规模、价格波动及上下游影响因素。报告深入剖析了1-戊醇细分领域的发展特点，基于权威数据对市场前景及未来趋势进行了科学预测，同时揭示了1-戊醇重点企业的竞争格局与市场集中度变化。报告客观翔实地指出了1-戊醇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1-戊醇市场概述</w:t>
      </w:r>
      <w:r>
        <w:rPr>
          <w:rFonts w:hint="eastAsia"/>
        </w:rPr>
        <w:br/>
      </w:r>
      <w:r>
        <w:rPr>
          <w:rFonts w:hint="eastAsia"/>
        </w:rPr>
        <w:t>　　第一节 1-戊醇产品定义及统计范围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按照不同产品类型，1-戊醇主要可以分为如下几个类别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一、不同产品类型1-戊醇增长趋势2024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从不同应用，1-戊醇主要包括如下几个方面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全球与中国1-戊醇发展现状对比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一、2020-2031年全球1-戊醇发展现状及未来趋势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二、2020-2031年中国1-戊醇生产发展现状及未来趋势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2020-2031年全球1-戊醇供需现状及预测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一、2020-2031年全球1-戊醇产能、产量、产能利用率及发展趋势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二、2020-2031年全球1-戊醇产量、表观消费量及发展趋势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2020-2031年中国1-戊醇供需现状及预测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一、2020-2031年中国1-戊醇产能、产量、产能利用率及发展趋势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二、2020-2031年中国1-戊醇产量、表观消费量及发展趋势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三、2020-2031年中国1-戊醇产量、市场需求量及发展趋势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全球与中国主要1-戊醇厂商发展分析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2020-2025年全球1-戊醇主要厂商列表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一、2020-2025年全球1-戊醇主要厂商产量列表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二、2020-2025年全球1-戊醇主要厂商产值列表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三、2025年全球主要生产商1-戊醇收入排名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四、2020-2025年全球1-戊醇主要厂商产品价格列表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中国市场1-戊醇主要厂商发展分析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一、2020-2025年中国1-戊醇主要厂商产量列表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二、2020-2025年中国1-戊醇主要厂商产值列表</w:t>
      </w:r>
      <w:r>
        <w:rPr>
          <w:rFonts w:hint="eastAsia"/>
        </w:rPr>
        <w:br/>
      </w:r>
      <w:r>
        <w:rPr>
          <w:rFonts w:hint="eastAsia"/>
        </w:rPr>
        <w:t>　　第三节 1-戊醇厂商产地分布及商业化日期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1-戊醇行业集中度、竞争程度分析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一、1-戊醇行业集中度分析：全球Top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二、全球1-戊醇第一梯队、第二梯队和第三梯队生产商（品牌）及市场份额（2024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1-戊醇全球领先企业SWOT分析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全球主要1-戊醇企业采访及观点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全球1-戊醇主要生产地区发展分析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全球主要地区1-戊醇市场规模分析：2020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一、2020-2031年全球主要地区1-戊醇产量及市场份额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二、2020-2031年全球主要地区1-戊醇产量及市场份额预测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三、2020-2031年全球主要地区1-戊醇产值及市场份额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四、2020-2031年全球主要地区1-戊醇产值及市场份额预测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2020-2031年北美市场1-戊醇产量、产值及增长率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2020-2031年欧洲市场1-戊醇产量、产值及增长率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2020-2031年中国市场1-戊醇产量、产值及增长率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2020-2031年日本市场1-戊醇产量、产值及增长率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2020-2031年东南亚市场1-戊醇产量、产值及增长率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2020-2031年印度市场1-戊醇产量、产值及增长率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全球1-戊醇消费主要地区发展分析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全球主要地区1-戊醇消费展望2020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2020-2025年全球主要地区1-戊醇消费量及增长率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2025-2031年全球主要地区1-戊醇消费量预测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2020-2031年中国市场1-戊醇消费量、增长率及发展预测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2020-2031年北美市场1-戊醇消费量、增长率及发展预测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2020-2031年欧洲市场1-戊醇消费量、增长率及发展预测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2020-2031年日本市场1-戊醇消费量、增长率及发展预测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2020-2031年东南亚市场1-戊醇消费量、增长率及发展预测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2020-2031年印度市场1-戊醇消费量、增长率及发展预测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全球1-戊醇重点厂商概况分析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一、重点企业（一）基本信息、1-戊醇生产基地、销售区域、竞争对手及市场地位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二、重点企业（一）1-戊醇产品规格、参数及市场应用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三、2020-2025年重点企业（一）1-戊醇产能、产量、产值、价格及毛利率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一、重点企业（二）基本信息、1-戊醇生产基地、销售区域、竞争对手及市场地位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二、重点企业（二）1-戊醇产品规格、参数及市场应用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三、2020-2025年重点企业（二）1-戊醇产能、产量、产值、价格及毛利率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一、重点企业（三）基本信息、1-戊醇生产基地、销售区域、竞争对手及市场地位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二、重点企业（三）1-戊醇产品规格、参数及市场应用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三、2020-2025年重点企业（三）1-戊醇产能、产量、产值、价格及毛利率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一、重点企业（四）基本信息、1-戊醇生产基地、销售区域、竞争对手及市场地位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二、重点企业（四）1-戊醇产品规格、参数及市场应用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三、2020-2025年重点企业（四）1-戊醇产能、产量、产值、价格及毛利率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一、重点企业（五）基本信息、1-戊醇生产基地、销售区域、竞争对手及市场地位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二、重点企业（五）1-戊醇产品规格、参数及市场应用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三、2020-2025年重点企业（五）1-戊醇产能、产量、产值、价格及毛利率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一、重点企业（六）基本信息、1-戊醇生产基地、销售区域、竞争对手及市场地位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二、重点企业（六）1-戊醇产品规格、参数及市场应用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三、2020-2025年重点企业（六）1-戊醇产能、产量、产值、价格及毛利率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一、重点企业（七）基本信息、1-戊醇生产基地、销售区域、竞争对手及市场地位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二、重点企业（七）1-戊醇产品规格、参数及市场应用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三、2020-2025年重点企业（七）1-戊醇产能、产量、产值、价格及毛利率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一、重点企业（八）基本信息、1-戊醇生产基地、销售区域、竞争对手及市场地位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二、重点企业（八）1-戊醇产品规格、参数及市场应用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三、2020-2025年重点企业（八）1-戊醇产能、产量、产值、价格及毛利率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不同类型1-戊醇产品的发展分析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2020-2031年全球不同类型1-戊醇产量</w:t>
      </w:r>
      <w:r>
        <w:rPr>
          <w:rFonts w:hint="eastAsia"/>
        </w:rPr>
        <w:br/>
      </w:r>
      <w:r>
        <w:rPr>
          <w:rFonts w:hint="eastAsia"/>
        </w:rPr>
        <w:t>　　　　一、2020-2025年全球1-戊醇不同类型1-戊醇产量及市场份额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二、2025-2031年全球不同类型1-戊醇产量预测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2020-2031年全球不同类型1-戊醇产值</w:t>
      </w:r>
      <w:r>
        <w:rPr>
          <w:rFonts w:hint="eastAsia"/>
        </w:rPr>
        <w:br/>
      </w:r>
      <w:r>
        <w:rPr>
          <w:rFonts w:hint="eastAsia"/>
        </w:rPr>
        <w:t>　　　　一、2020-2025年全球1-戊醇不同类型1-戊醇产值及市场份额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二、2025-2031年全球不同类型1-戊醇产值预测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2020-2031年全球不同类型1-戊醇价格走势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2020-2025年不同价格区间1-戊醇市场份额对比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2020-2031年中国不同类型1-戊醇产量</w:t>
      </w:r>
      <w:r>
        <w:rPr>
          <w:rFonts w:hint="eastAsia"/>
        </w:rPr>
        <w:br/>
      </w:r>
      <w:r>
        <w:rPr>
          <w:rFonts w:hint="eastAsia"/>
        </w:rPr>
        <w:t>　　　　一、2020-2025年中国1-戊醇不同类型1-戊醇产量及市场份额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二、2025-2031年中国不同类型1-戊醇产量预测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2020-2031年中国不同类型1-戊醇产值</w:t>
      </w:r>
      <w:r>
        <w:rPr>
          <w:rFonts w:hint="eastAsia"/>
        </w:rPr>
        <w:br/>
      </w:r>
      <w:r>
        <w:rPr>
          <w:rFonts w:hint="eastAsia"/>
        </w:rPr>
        <w:t>　　　　一、2020-2025年中国1-戊醇不同类型1-戊醇产值及市场份额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二、2025-2031年中国不同类型1-戊醇产值预测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1-戊醇上游原料及下游主要应用发展分析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1-戊醇产业链分析</w:t>
      </w:r>
      <w:r>
        <w:rPr>
          <w:rFonts w:hint="eastAsia"/>
        </w:rPr>
        <w:br/>
      </w:r>
      <w:r>
        <w:rPr>
          <w:rFonts w:hint="eastAsia"/>
        </w:rPr>
        <w:t>　　第二节 1-戊醇产业上游供应分析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2020-2031年全球不同应用1-戊醇消费量、市场份额及增长率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一、2020-2025年全球不同应用1-戊醇消费量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二、2025-2031年全球不同应用1-戊醇消费量预测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2020-2031年中国不同应用1-戊醇消费量、市场份额及增长率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一、2020-2025年中国不同应用1-戊醇消费量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二、2025-2031年中国不同应用1-戊醇消费量预测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中国1-戊醇产量、消费量、进出口分析及未来趋势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2020-2031年中国1-戊醇产量、消费量、进出口分析及未来趋势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中国1-戊醇进出口贸易趋势</w:t>
      </w:r>
      <w:r>
        <w:rPr>
          <w:rFonts w:hint="eastAsia"/>
        </w:rPr>
        <w:br/>
      </w:r>
      <w:r>
        <w:rPr>
          <w:rFonts w:hint="eastAsia"/>
        </w:rPr>
        <w:t>　　第三节 中国1-戊醇主要进口来源</w:t>
      </w:r>
      <w:r>
        <w:rPr>
          <w:rFonts w:hint="eastAsia"/>
        </w:rPr>
        <w:br/>
      </w:r>
      <w:r>
        <w:rPr>
          <w:rFonts w:hint="eastAsia"/>
        </w:rPr>
        <w:t>　　第四节 中国1-戊醇主要出口目的地</w:t>
      </w:r>
      <w:r>
        <w:rPr>
          <w:rFonts w:hint="eastAsia"/>
        </w:rPr>
        <w:br/>
      </w:r>
      <w:r>
        <w:rPr>
          <w:rFonts w:hint="eastAsia"/>
        </w:rPr>
        <w:t>　　第五节 中国1-戊醇行业未来发展的有利因素、不利因素分析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中国1-戊醇主要地区分布</w:t>
      </w:r>
      <w:r>
        <w:rPr>
          <w:rFonts w:hint="eastAsia"/>
        </w:rPr>
        <w:br/>
      </w:r>
      <w:r>
        <w:rPr>
          <w:rFonts w:hint="eastAsia"/>
        </w:rPr>
        <w:t>　　第一节 中国1-戊醇生产地区分布</w:t>
      </w:r>
      <w:r>
        <w:rPr>
          <w:rFonts w:hint="eastAsia"/>
        </w:rPr>
        <w:br/>
      </w:r>
      <w:r>
        <w:rPr>
          <w:rFonts w:hint="eastAsia"/>
        </w:rPr>
        <w:t>　　第二节 中国1-戊醇消费地区分布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1-戊醇技术及相关行业技术发展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未来1-戊醇行业、产品及技术发展趋势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1-戊醇行业及市场环境发展趋势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1-戊醇产品及技术发展趋势</w:t>
      </w:r>
      <w:r>
        <w:rPr>
          <w:rFonts w:hint="eastAsia"/>
        </w:rPr>
        <w:br/>
      </w:r>
      <w:r>
        <w:rPr>
          <w:rFonts w:hint="eastAsia"/>
        </w:rPr>
        <w:t>　　第三节 1-戊醇产品价格走势</w:t>
      </w:r>
      <w:r>
        <w:rPr>
          <w:rFonts w:hint="eastAsia"/>
        </w:rPr>
        <w:br/>
      </w:r>
      <w:r>
        <w:rPr>
          <w:rFonts w:hint="eastAsia"/>
        </w:rPr>
        <w:t>　　第四节 未来1-戊醇市场消费形态、消费者偏好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1-戊醇销售渠道分析及建议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国内市场1-戊醇销售渠道</w:t>
      </w:r>
      <w:r>
        <w:rPr>
          <w:rFonts w:hint="eastAsia"/>
        </w:rPr>
        <w:br/>
      </w:r>
      <w:r>
        <w:rPr>
          <w:rFonts w:hint="eastAsia"/>
        </w:rPr>
        <w:t>　　第二节 企业海外1-戊醇销售渠道</w:t>
      </w:r>
      <w:r>
        <w:rPr>
          <w:rFonts w:hint="eastAsia"/>
        </w:rPr>
        <w:br/>
      </w:r>
      <w:r>
        <w:rPr>
          <w:rFonts w:hint="eastAsia"/>
        </w:rPr>
        <w:t>　　第三节 1-戊醇销售/营销策略建议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1-戊醇行业研究成果及结论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中智林~－数据交互验证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按照不同产品类型，1-戊醇主要可以分为如下几个类别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不同种类1-戊醇增长趋势2024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从不同应用，1-戊醇主要包括如下几个方面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不同应用1-戊醇消费量增长趋势2024 VS 2025</w:t>
      </w:r>
      <w:r>
        <w:rPr>
          <w:rFonts w:hint="eastAsia"/>
        </w:rPr>
        <w:br/>
      </w:r>
      <w:r>
        <w:rPr>
          <w:rFonts w:hint="eastAsia"/>
        </w:rPr>
        <w:t>　　表 1-戊醇中国及欧美日等地区政策分析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1-戊醇潜在市场机会、挑战及风险分析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2020-2025年全球1-戊醇主要厂商产量列表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2020-2025年全球1-戊醇主要厂商产量市场份额列表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2020-2025年全球1-戊醇主要厂商产值列表</w:t>
      </w:r>
      <w:r>
        <w:rPr>
          <w:rFonts w:hint="eastAsia"/>
        </w:rPr>
        <w:br/>
      </w:r>
      <w:r>
        <w:rPr>
          <w:rFonts w:hint="eastAsia"/>
        </w:rPr>
        <w:t>　　表 全球1-戊醇主要厂商产值市场份额列表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2025年全球主要生产商1-戊醇收入排名</w:t>
      </w:r>
      <w:r>
        <w:rPr>
          <w:rFonts w:hint="eastAsia"/>
        </w:rPr>
        <w:br/>
      </w:r>
      <w:r>
        <w:rPr>
          <w:rFonts w:hint="eastAsia"/>
        </w:rPr>
        <w:t>　　表 2020-2025年全球1-戊醇主要厂商产品价格列表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2020-2025年中国市场1-戊醇主要厂商产品产量列表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2020-2025年中国1-戊醇主要厂商产量市场份额列表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2020-2025年中国1-戊醇主要厂商产值列表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2020-2025年中国1-戊醇主要厂商产值市场份额列表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全球主要厂商1-戊醇厂商产地分布及商业化日期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全球主要1-戊醇企业采访及观点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全球主要地区1-戊醇产值：2020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2020-2025年全球主要地区1-戊醇产量市场份额列表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2025-2031年全球主要地区1-戊醇产量列表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2025-2031年全球主要地区1-戊醇产量份额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2020-2025年全球主要地区1-戊醇产值列表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2020-2025年全球主要地区1-戊醇产值份额列表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2020-2025年全球主要地区1-戊醇消费量列表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2020-2025年全球主要地区1-戊醇消费量市场份额列表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重点企业（一）1-戊醇产品规格、参数及市场应用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2020-2025年重点企业（一）1-戊醇产能、产量、产值、价格及毛利率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重点企业（一）1-戊醇产品规格及价格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重点企业（二）1-戊醇产品规格、参数及市场应用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2020-2025年重点企业（二）1-戊醇产能、产量、产值、价格及毛利率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重点企业（二）1-戊醇产品规格及价格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重点企业（三）1-戊醇产品规格、参数及市场应用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2020-2025年重点企业（三）1-戊醇产能、产量、产值、价格及毛利率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重点企业（三）1-戊醇产品规格及价格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重点企业（四）1-戊醇产品规格、参数及市场应用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2020-2025年重点企业（四）1-戊醇产能、产量、产值、价格及毛利率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重点企业（四）1-戊醇产品规格及价格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重点企业（五）1-戊醇产品规格、参数及市场应用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2020-2025年重点企业（五）1-戊醇产能、产量、产值、价格及毛利率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重点企业（五）1-戊醇产品规格及价格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重点企业（六）1-戊醇产品规格、参数及市场应用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2020-2025年重点企业（六）1-戊醇产能、产量、产值、价格及毛利率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重点企业（六）1-戊醇产品规格及价格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重点企业（七）1-戊醇产品规格、参数及市场应用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2020-2025年重点企业（七）1-戊醇产能、产量、产值、价格及毛利率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重点企业（七）1-戊醇产品规格及价格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重点企业（八）1-戊醇产品规格、参数及市场应用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2020-2025年重点企业（八）1-戊醇产能、产量、产值、价格及毛利率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重点企业（八）1-戊醇产品规格及价格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2020-2025年全球不同产品类型1-戊醇产量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2020-2025年全球不同产品类型1-戊醇产量市场份额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全球不同产品类型1-戊醇产量预测（2025-2031）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2020-2025年全球不同产品类型1-戊醇产量市场份额预测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2020-2025年全球不同类型1-戊醇产值</w:t>
      </w:r>
      <w:r>
        <w:rPr>
          <w:rFonts w:hint="eastAsia"/>
        </w:rPr>
        <w:br/>
      </w:r>
      <w:r>
        <w:rPr>
          <w:rFonts w:hint="eastAsia"/>
        </w:rPr>
        <w:t>　　表 2020-2025年全球不同类型1-戊醇产值市场份额</w:t>
      </w:r>
      <w:r>
        <w:rPr>
          <w:rFonts w:hint="eastAsia"/>
        </w:rPr>
        <w:br/>
      </w:r>
      <w:r>
        <w:rPr>
          <w:rFonts w:hint="eastAsia"/>
        </w:rPr>
        <w:t>　　表 全球不同类型1-戊醇产值预测（2025-2031）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全球不同类型1-戊醇产值市场预测份额（2025-2031）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2020-2025年全球不同价格区间1-戊醇市场份额对比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2020-2025年中国不同产品类型1-戊醇产量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2020-2025年中国不同产品类型1-戊醇产量市场份额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中国不同产品类型1-戊醇产量预测（2025-2031）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中国不同产品类型1-戊醇产量市场份额预测（2025-2031）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2020-2025年中国不同产品类型1-戊醇产值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2020-2025年中国不同产品类型1-戊醇产值市场份额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中国不同产品类型1-戊醇产值预测（2025-2031）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中国不同产品类型1-戊醇产值市场份额预测（2025-2031）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1-戊醇上游原料供应商及联系方式列表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2020-2025年全球不同应用1-戊醇消费量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2020-2025年全球不同应用1-戊醇消费量市场份额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全球不同应用1-戊醇消费量预测（2025-2031）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全球不同应用1-戊醇消费量市场份额预测（2025-2031）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2020-2025年中国不同应用1-戊醇消费量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2020-2025年中国不同应用1-戊醇消费量市场份额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中国不同应用1-戊醇消费量预测（2025-2031）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中国不同应用1-戊醇消费量市场份额预测（2025-2031）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2020-2025年中国1-戊醇产量、消费量、进出口</w:t>
      </w:r>
      <w:r>
        <w:rPr>
          <w:rFonts w:hint="eastAsia"/>
        </w:rPr>
        <w:br/>
      </w:r>
      <w:r>
        <w:rPr>
          <w:rFonts w:hint="eastAsia"/>
        </w:rPr>
        <w:t>　　表 中国1-戊醇产量、消费量、进出口预测（2025-2031）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中国市场1-戊醇进出口贸易趋势</w:t>
      </w:r>
      <w:r>
        <w:rPr>
          <w:rFonts w:hint="eastAsia"/>
        </w:rPr>
        <w:br/>
      </w:r>
      <w:r>
        <w:rPr>
          <w:rFonts w:hint="eastAsia"/>
        </w:rPr>
        <w:t>　　表 中国市场1-戊醇主要进口来源</w:t>
      </w:r>
      <w:r>
        <w:rPr>
          <w:rFonts w:hint="eastAsia"/>
        </w:rPr>
        <w:br/>
      </w:r>
      <w:r>
        <w:rPr>
          <w:rFonts w:hint="eastAsia"/>
        </w:rPr>
        <w:t>　　表 中国市场1-戊醇主要出口目的地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中国1-戊醇生产地区分布</w:t>
      </w:r>
      <w:r>
        <w:rPr>
          <w:rFonts w:hint="eastAsia"/>
        </w:rPr>
        <w:br/>
      </w:r>
      <w:r>
        <w:rPr>
          <w:rFonts w:hint="eastAsia"/>
        </w:rPr>
        <w:t>　　表 中国1-戊醇消费地区分布</w:t>
      </w:r>
      <w:r>
        <w:rPr>
          <w:rFonts w:hint="eastAsia"/>
        </w:rPr>
        <w:br/>
      </w:r>
      <w:r>
        <w:rPr>
          <w:rFonts w:hint="eastAsia"/>
        </w:rPr>
        <w:t>　　表 1-戊醇行业及市场环境发展趋势</w:t>
      </w:r>
      <w:r>
        <w:rPr>
          <w:rFonts w:hint="eastAsia"/>
        </w:rPr>
        <w:br/>
      </w:r>
      <w:r>
        <w:rPr>
          <w:rFonts w:hint="eastAsia"/>
        </w:rPr>
        <w:t>　　表 1-戊醇产品及技术发展趋势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国内当前及未来1-戊醇主要销售模式及销售渠道趋势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欧美日等地区当前及未来1-戊醇主要销售模式及销售渠道趋势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1-戊醇产品市场定位及目标消费者分析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1-戊醇产品图片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2025年全球不同产品类型1-戊醇产量市场份额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全球产品类型1-戊醇消费量市场份额2024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2020-2031年全球1-戊醇产量及增长率</w:t>
      </w:r>
      <w:r>
        <w:rPr>
          <w:rFonts w:hint="eastAsia"/>
        </w:rPr>
        <w:br/>
      </w:r>
      <w:r>
        <w:rPr>
          <w:rFonts w:hint="eastAsia"/>
        </w:rPr>
        <w:t>　　图 2020-2031年全球1-戊醇产值及增长率</w:t>
      </w:r>
      <w:r>
        <w:rPr>
          <w:rFonts w:hint="eastAsia"/>
        </w:rPr>
        <w:br/>
      </w:r>
      <w:r>
        <w:rPr>
          <w:rFonts w:hint="eastAsia"/>
        </w:rPr>
        <w:t>　　图 2020-2031年中国1-戊醇产量及发展趋势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2020-2031年中国1-戊醇产值及未来发展趋势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2020-2031年全球1-戊醇产能、产量、产能利用率及发展趋势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2020-2031年全球1-戊醇产量、市场需求量及发展趋势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2020-2031年中国1-戊醇产能、产量、产能利用率及发展趋势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2020-2031年中国1-戊醇产量、市场需求量及发展趋势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全球1-戊醇主要厂商2025年产量市场份额列表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全球1-戊醇主要厂商2025年产值市场份额列表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2020-2025年中国市场1-戊醇主要厂商2025年产量市场份额列表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中国1-戊醇主要厂商2025年产量市场份额列表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中国1-戊醇主要厂商2025年产值市场份额列表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2025年全球前五及前十大生产商1-戊醇市场份额</w:t>
      </w:r>
      <w:r>
        <w:rPr>
          <w:rFonts w:hint="eastAsia"/>
        </w:rPr>
        <w:br/>
      </w:r>
      <w:r>
        <w:rPr>
          <w:rFonts w:hint="eastAsia"/>
        </w:rPr>
        <w:t>　　图 全球1-戊醇第一梯队、第二梯队和第三梯队生产商（品牌）及市场份额（2024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1-戊醇全球领先企业SWOT分析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全球主要地区1-戊醇消费量市场份额（2024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2020-2031年北美市场1-戊醇产量及增长率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2020-2031年北美市场1-戊醇产值及增长率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2020-2031年欧洲市场1-戊醇产量及增长率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2020-2031年欧洲市场1-戊醇产值及增长率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2020-2031年中国市场1-戊醇产量及增长率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2020-2031年中国市场1-戊醇产值及增长率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2020-2031年日本市场1-戊醇产量及增长率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2020-2031年日本市场1-戊醇产值及增长率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2020-2031年东南亚市场1-戊醇产量及增长率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2020-2031年东南亚市场1-戊醇产值及增长率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2020-2031年印度市场1-戊醇产量及增长率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2020-2031年印度市场1-戊醇产值及增长率</w:t>
      </w:r>
      <w:r>
        <w:rPr>
          <w:rFonts w:hint="eastAsia"/>
        </w:rPr>
        <w:br/>
      </w:r>
      <w:r>
        <w:rPr>
          <w:rFonts w:hint="eastAsia"/>
        </w:rPr>
        <w:t>　　图 全球主要地区1-戊醇消费量市场份额（2024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全球主要地区1-戊醇消费量市场份额（2024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2020-2031年中国市场1-戊醇消费量、增长率及发展预测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2020-2031年北美市场1-戊醇消费量、增长率及发展预测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2020-2031年欧洲市场1-戊醇消费量、增长率及发展预测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2020-2031年日本市场1-戊醇消费量、增长率及发展预测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2020-2031年东南亚市场1-戊醇消费量、增长率及发展预测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2020-2031年印度市场1-戊醇消费量、增长率及发展预测</w:t>
      </w:r>
      <w:r>
        <w:rPr>
          <w:rFonts w:hint="eastAsia"/>
        </w:rPr>
        <w:br/>
      </w:r>
      <w:r>
        <w:rPr>
          <w:rFonts w:hint="eastAsia"/>
        </w:rPr>
        <w:t>　　图 1-戊醇产业链图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1-戊醇产品价格走势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b5122546034770" w:history="1">
        <w:r>
          <w:rPr>
            <w:rStyle w:val="Hyperlink"/>
          </w:rPr>
          <w:t>2025-2031年中国1-戊醇市场现状分析与前景趋势预测报告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2973170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b5122546034770" w:history="1">
        <w:r>
          <w:rPr>
            <w:rStyle w:val="Hyperlink"/>
          </w:rPr>
          <w:t>https://www.20087.com/0/17/1-WuChunDeQianJingQuShi.html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热点：1戊醇结构式、1戊醇和2戊醇怎么鉴别、二苯甲醛结构式、1-戊醇沸点、1,2-戊二醇在护肤品的作用、1-戊醇质谱图、戊醇的作用、1-戊醇化学式、1戊醇和2戊醇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e097119c9043c8" w:history="1">
      <w:r>
        <w:rPr>
          <w:rStyle w:val="Hyperlink"/>
        </w:rPr>
        <w:t>2025-2031年中国1-戊醇市场现状分析与前景趋势预测报告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1-WuChunDeQianJingQuShi.html" TargetMode="External" Id="Re6b51225460347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1-WuChunDeQianJingQuShi.html" TargetMode="External" Id="R52e097119c9043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2025-01-04T00:27:00Z</dcterms:created>
  <dcterms:modified xsi:type="dcterms:W3CDTF">2025-01-04T01:27:00Z</dcterms:modified>
  <dc:subject>2025-2031年中国1-戊醇市场现状分析与前景趋势预测报告</dc:subject>
  <dc:title>2025-2031年中国1-戊醇市场现状分析与前景趋势预测报告</dc:title>
  <cp:keywords>2025-2031年中国1-戊醇市场现状分析与前景趋势预测报告</cp:keywords>
  <dc:description>2025-2031年中国1-戊醇市场现状分析与前景趋势预测报告</dc:description>
</cp:coreProperties>
</file>