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acbd4865814d67" w:history="1">
              <w:r>
                <w:rPr>
                  <w:rStyle w:val="Hyperlink"/>
                </w:rPr>
                <w:t>中国2,2,4-三甲基-1,2-二氢喹啉行业现状分析与前景趋势预测报告（2026-2032年）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acbd4865814d67" w:history="1">
              <w:r>
                <w:rPr>
                  <w:rStyle w:val="Hyperlink"/>
                </w:rPr>
                <w:t>中国2,2,4-三甲基-1,2-二氢喹啉行业现状分析与前景趋势预测报告（2026-2032年）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acbd4865814d67" w:history="1">
                <w:r>
                  <w:rPr>
                    <w:rStyle w:val="Hyperlink"/>
                  </w:rPr>
                  <w:t>https://www.20087.com/0/87/2-2-4-SanJiaJi-1-2-ErQingKuiLinDeFaZhanQianJing.html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2,2,4-三甲基-1,2-二氢喹啉（TMQ）是一种高效、耐久的橡胶抗氧剂，广泛用于轮胎、胶带、密封件等长期服役橡胶制品中，通过抑制自由基链式反应延缓橡胶热氧老化，尤其适用于高温动态工况。目前，工业级TMQ需满足高纯度（≥98%）、低挥发分及良好分散性，高端应用要求符合全球环保法规对多环芳烃（PAHs）和亚硝胺前体的限制。在新能源汽车对橡胶部件耐高温、长寿命需求提升背景下，TMQ与硅橡胶、氢化丁腈橡胶（HNBR）等特种弹性体的协同稳定性成为研发重点。然而，传统合成采用苯胺与丙酮在酸性条件下缩合，副产大量废水与焦油，环保压力持续加大；且TMQ在极高温度下可能发生结构重排，影响长期效能。</w:t>
      </w:r>
      <w:r>
        <w:rPr>
          <w:rFonts w:hint="eastAsia"/>
        </w:rPr>
        <w:br/>
      </w:r>
      <w:r>
        <w:rPr>
          <w:rFonts w:hint="eastAsia"/>
        </w:rPr>
        <w:t>　　未来，2,2,4-三甲基-1,2-二氢喹啉将向清洁工艺、复配增效与功能拓展演进。市场调研网认为，固载酸催化剂或微反应器技术将提升反应选择性，减少三废；与受阻酚、亚磷酸酯类抗氧剂复配可构建多级防护体系，延长橡胶使用寿命。在绿色轮胎与轨道交通领域，高熔点TMQ衍生物将适配更高加工温度需求。此外，生命周期评估（LCA）将指导TMQ从合成到废弃全过程的环境影响优化。长远看，2,2,4-三甲基-1,2-二氢喹啉将从“通用抗氧剂”升级为“高性能橡胶长效稳定系统核心组分”，在可持续材料与高端制造融合趋势中，提供更环保、更高效、更可靠的橡胶防护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acbd4865814d67" w:history="1">
        <w:r>
          <w:rPr>
            <w:rStyle w:val="Hyperlink"/>
          </w:rPr>
          <w:t>中国2,2,4-三甲基-1,2-二氢喹啉行业现状分析与前景趋势预测报告（2026-2032年）</w:t>
        </w:r>
      </w:hyperlink>
      <w:r>
        <w:rPr>
          <w:rFonts w:hint="eastAsia"/>
        </w:rPr>
        <w:t>》，2025年2,2,4-三甲基-1,2-二氢喹啉行业市场规模达 亿元，预计2032年市场规模将达 亿元，期间年均复合增长率（CAGR）达 %。报告基于详实数据资料，系统分析2,2,4-三甲基-1,2-二氢喹啉产业链结构、市场规模及需求现状，梳理2,2,4-三甲基-1,2-二氢喹啉市场价格走势与行业发展特点。报告重点研究行业竞争格局，包括重点2,2,4-三甲基-1,2-二氢喹啉企业的市场表现，并对2,2,4-三甲基-1,2-二氢喹啉细分领域的发展潜力进行评估。结合政策环境和2,2,4-三甲基-1,2-二氢喹啉技术演进方向，对2,2,4-三甲基-1,2-二氢喹啉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2,2,4-三甲基-1,2-二氢喹啉市场概述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按照不同产品类型，2,2,4-三甲基-1,2-二氢喹啉主要可以分为如下几个类别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中国不同产品类型2,2,4-三甲基-1,2-二氢喹啉增长趋势2021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单体型</w:t>
      </w:r>
      <w:r>
        <w:rPr>
          <w:rFonts w:hint="eastAsia"/>
        </w:rPr>
        <w:br/>
      </w:r>
      <w:r>
        <w:rPr>
          <w:rFonts w:hint="eastAsia"/>
        </w:rPr>
        <w:t>　　　　1.2.3 低聚物型</w:t>
      </w:r>
      <w:r>
        <w:rPr>
          <w:rFonts w:hint="eastAsia"/>
        </w:rPr>
        <w:br/>
      </w:r>
      <w:r>
        <w:rPr>
          <w:rFonts w:hint="eastAsia"/>
        </w:rPr>
        <w:t>　　1.3 按照不同物理形态，2,2,4-三甲基-1,2-二氢喹啉主要可以分为如下几个类别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中国不同物理形态2,2,4-三甲基-1,2-二氢喹啉增长趋势2021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片状</w:t>
      </w:r>
      <w:r>
        <w:rPr>
          <w:rFonts w:hint="eastAsia"/>
        </w:rPr>
        <w:br/>
      </w:r>
      <w:r>
        <w:rPr>
          <w:rFonts w:hint="eastAsia"/>
        </w:rPr>
        <w:t>　　　　1.3.3 粉末</w:t>
      </w:r>
      <w:r>
        <w:rPr>
          <w:rFonts w:hint="eastAsia"/>
        </w:rPr>
        <w:br/>
      </w:r>
      <w:r>
        <w:rPr>
          <w:rFonts w:hint="eastAsia"/>
        </w:rPr>
        <w:t>　　　　1.3.4 液态</w:t>
      </w:r>
      <w:r>
        <w:rPr>
          <w:rFonts w:hint="eastAsia"/>
        </w:rPr>
        <w:br/>
      </w:r>
      <w:r>
        <w:rPr>
          <w:rFonts w:hint="eastAsia"/>
        </w:rPr>
        <w:t>　　1.4 从不同应用，2,2,4-三甲基-1,2-二氢喹啉主要包括如下几个方面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中国不同应用2,2,4-三甲基-1,2-二氢喹啉增长趋势2021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汽车业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建筑业</w:t>
      </w:r>
      <w:r>
        <w:rPr>
          <w:rFonts w:hint="eastAsia"/>
        </w:rPr>
        <w:br/>
      </w:r>
      <w:r>
        <w:rPr>
          <w:rFonts w:hint="eastAsia"/>
        </w:rPr>
        <w:t>　　　　1.4.5 制鞋业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中国2,2,4-三甲基-1,2-二氢喹啉发展现状及未来趋势（2021-2032）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中国市场2,2,4-三甲基-1,2-二氢喹啉收入及增长率（2021-2032）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中国市场2,2,4-三甲基-1,2-二氢喹啉销量及增长率（2021-2032）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中国市场主要2,2,4-三甲基-1,2-二氢喹啉厂商分析</w:t>
      </w:r>
      <w:r>
        <w:rPr>
          <w:rFonts w:hint="eastAsia"/>
        </w:rPr>
        <w:br/>
      </w:r>
      <w:r>
        <w:rPr>
          <w:rFonts w:hint="eastAsia"/>
        </w:rPr>
        <w:t>　　2.1 中国市场主要厂商2,2,4-三甲基-1,2-二氢喹啉销量及市场占有率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中国市场主要厂商2,2,4-三甲基-1,2-二氢喹啉销量（2021-2026）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中国市场主要厂商2,2,4-三甲基-1,2-二氢喹啉销量市场份额（2021-2026）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中国市场主要厂商2,2,4-三甲基-1,2-二氢喹啉收入及市场占有率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中国市场主要厂商2,2,4-三甲基-1,2-二氢喹啉收入（2021-2026）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中国市场主要厂商2,2,4-三甲基-1,2-二氢喹啉收入市场份额（2021-2026）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2025年中国市场主要厂商2,2,4-三甲基-1,2-二氢喹啉收入排名</w:t>
      </w:r>
      <w:r>
        <w:rPr>
          <w:rFonts w:hint="eastAsia"/>
        </w:rPr>
        <w:br/>
      </w:r>
      <w:r>
        <w:rPr>
          <w:rFonts w:hint="eastAsia"/>
        </w:rPr>
        <w:t>　　2.3 中国市场主要厂商2,2,4-三甲基-1,2-二氢喹啉价格（2021-2026）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中国市场主要厂商2,2,4-三甲基-1,2-二氢喹啉总部及产地分布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中国市场主要厂商成立时间及2,2,4-三甲基-1,2-二氢喹啉商业化日期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中国市场主要厂商2,2,4-三甲基-1,2-二氢喹啉产品类型及应用</w:t>
      </w:r>
      <w:r>
        <w:rPr>
          <w:rFonts w:hint="eastAsia"/>
        </w:rPr>
        <w:br/>
      </w:r>
      <w:r>
        <w:rPr>
          <w:rFonts w:hint="eastAsia"/>
        </w:rPr>
        <w:t>　　2.7 2,2,4-三甲基-1,2-二氢喹啉行业集中度、竞争程度分析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2,2,4-三甲基-1,2-二氢喹啉行业集中度分析：2025年中国Top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中国市场2,2,4-三甲基-1,2-二氢喹啉第一梯队、第二梯队和第三梯队厂商（品牌）及2025年市场份额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重点企业（1）基本信息、2,2,4-三甲基-1,2-二氢喹啉生产基地、总部、竞争对手及市场地位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2,2,4-三甲基-1,2-二氢喹啉产品规格、参数及市场应用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重点企业（1）在中国市场2,2,4-三甲基-1,2-二氢喹啉销量、收入、价格及毛利率（2021-2026）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重点企业（2）基本信息、2,2,4-三甲基-1,2-二氢喹啉生产基地、总部、竞争对手及市场地位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2,2,4-三甲基-1,2-二氢喹啉产品规格、参数及市场应用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重点企业（2）在中国市场2,2,4-三甲基-1,2-二氢喹啉销量、收入、价格及毛利率（2021-2026）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重点企业（3）基本信息、2,2,4-三甲基-1,2-二氢喹啉生产基地、总部、竞争对手及市场地位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2,2,4-三甲基-1,2-二氢喹啉产品规格、参数及市场应用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重点企业（3）在中国市场2,2,4-三甲基-1,2-二氢喹啉销量、收入、价格及毛利率（2021-2026）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重点企业（4）基本信息、2,2,4-三甲基-1,2-二氢喹啉生产基地、总部、竞争对手及市场地位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2,2,4-三甲基-1,2-二氢喹啉产品规格、参数及市场应用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重点企业（4）在中国市场2,2,4-三甲基-1,2-二氢喹啉销量、收入、价格及毛利率（2021-2026）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重点企业（5）基本信息、2,2,4-三甲基-1,2-二氢喹啉生产基地、总部、竞争对手及市场地位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2,2,4-三甲基-1,2-二氢喹啉产品规格、参数及市场应用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重点企业（5）在中国市场2,2,4-三甲基-1,2-二氢喹啉销量、收入、价格及毛利率（2021-2026）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重点企业（6）基本信息、2,2,4-三甲基-1,2-二氢喹啉生产基地、总部、竞争对手及市场地位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2,2,4-三甲基-1,2-二氢喹啉产品规格、参数及市场应用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重点企业（6）在中国市场2,2,4-三甲基-1,2-二氢喹啉销量、收入、价格及毛利率（2021-2026）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重点企业（7）基本信息、2,2,4-三甲基-1,2-二氢喹啉生产基地、总部、竞争对手及市场地位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2,2,4-三甲基-1,2-二氢喹啉产品规格、参数及市场应用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重点企业（7）在中国市场2,2,4-三甲基-1,2-二氢喹啉销量、收入、价格及毛利率（2021-2026）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重点企业（8）基本信息、2,2,4-三甲基-1,2-二氢喹啉生产基地、总部、竞争对手及市场地位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2,2,4-三甲基-1,2-二氢喹啉产品规格、参数及市场应用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重点企业（8）在中国市场2,2,4-三甲基-1,2-二氢喹啉销量、收入、价格及毛利率（2021-2026）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重点企业（9）基本信息、2,2,4-三甲基-1,2-二氢喹啉生产基地、总部、竞争对手及市场地位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2,2,4-三甲基-1,2-二氢喹啉产品规格、参数及市场应用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重点企业（9）在中国市场2,2,4-三甲基-1,2-二氢喹啉销量、收入、价格及毛利率（2021-2026）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重点企业（10）基本信息、2,2,4-三甲基-1,2-二氢喹啉生产基地、总部、竞争对手及市场地位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2,2,4-三甲基-1,2-二氢喹啉产品规格、参数及市场应用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重点企业（10）在中国市场2,2,4-三甲基-1,2-二氢喹啉销量、收入、价格及毛利率（2021-2026）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重点企业（11）基本信息、2,2,4-三甲基-1,2-二氢喹啉生产基地、总部、竞争对手及市场地位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2,2,4-三甲基-1,2-二氢喹啉产品规格、参数及市场应用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重点企业（11）在中国市场2,2,4-三甲基-1,2-二氢喹啉销量、收入、价格及毛利率（2021-2026）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重点企业（12）基本信息、2,2,4-三甲基-1,2-二氢喹啉生产基地、总部、竞争对手及市场地位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2,2,4-三甲基-1,2-二氢喹啉产品规格、参数及市场应用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重点企业（12）在中国市场2,2,4-三甲基-1,2-二氢喹啉销量、收入、价格及毛利率（2021-2026）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重点企业（13）基本信息、2,2,4-三甲基-1,2-二氢喹啉生产基地、总部、竞争对手及市场地位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2,2,4-三甲基-1,2-二氢喹啉产品规格、参数及市场应用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重点企业（13）在中国市场2,2,4-三甲基-1,2-二氢喹啉销量、收入、价格及毛利率（2021-2026）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重点企业（14）基本信息、2,2,4-三甲基-1,2-二氢喹啉生产基地、总部、竞争对手及市场地位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2,2,4-三甲基-1,2-二氢喹啉产品规格、参数及市场应用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重点企业（14）在中国市场2,2,4-三甲基-1,2-二氢喹啉销量、收入、价格及毛利率（2021-2026）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重点企业（15）基本信息、2,2,4-三甲基-1,2-二氢喹啉生产基地、总部、竞争对手及市场地位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2,2,4-三甲基-1,2-二氢喹啉产品规格、参数及市场应用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重点企业（15）在中国市场2,2,4-三甲基-1,2-二氢喹啉销量、收入、价格及毛利率（2021-2026）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重点企业（16）基本信息、2,2,4-三甲基-1,2-二氢喹啉生产基地、总部、竞争对手及市场地位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2,2,4-三甲基-1,2-二氢喹啉产品规格、参数及市场应用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重点企业（16）在中国市场2,2,4-三甲基-1,2-二氢喹啉销量、收入、价格及毛利率（2021-2026）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不同产品类型2,2,4-三甲基-1,2-二氢喹啉分析</w:t>
      </w:r>
      <w:r>
        <w:rPr>
          <w:rFonts w:hint="eastAsia"/>
        </w:rPr>
        <w:br/>
      </w:r>
      <w:r>
        <w:rPr>
          <w:rFonts w:hint="eastAsia"/>
        </w:rPr>
        <w:t>　　4.1 中国市场不同产品类型2,2,4-三甲基-1,2-二氢喹啉销量（2021-2032）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中国市场不同产品类型2,2,4-三甲基-1,2-二氢喹啉销量及市场份额（2021-2026）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中国市场不同产品类型2,2,4-三甲基-1,2-二氢喹啉销量预测（2027-2032）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中国市场不同产品类型2,2,4-三甲基-1,2-二氢喹啉规模（2021-2032）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中国市场不同产品类型2,2,4-三甲基-1,2-二氢喹啉规模及市场份额（2021-2026）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中国市场不同产品类型2,2,4-三甲基-1,2-二氢喹啉规模预测（2027-2032）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中国市场不同产品类型2,2,4-三甲基-1,2-二氢喹啉价格走势（2021-2032）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不同应用2,2,4-三甲基-1,2-二氢喹啉分析</w:t>
      </w:r>
      <w:r>
        <w:rPr>
          <w:rFonts w:hint="eastAsia"/>
        </w:rPr>
        <w:br/>
      </w:r>
      <w:r>
        <w:rPr>
          <w:rFonts w:hint="eastAsia"/>
        </w:rPr>
        <w:t>　　5.1 中国市场不同应用2,2,4-三甲基-1,2-二氢喹啉销量（2021-2032）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中国市场不同应用2,2,4-三甲基-1,2-二氢喹啉销量及市场份额（2021-2026）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中国市场不同应用2,2,4-三甲基-1,2-二氢喹啉销量预测（2027-2032）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中国市场不同应用2,2,4-三甲基-1,2-二氢喹啉规模（2021-2032）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中国市场不同应用2,2,4-三甲基-1,2-二氢喹啉规模及市场份额（2021-2026）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中国市场不同应用2,2,4-三甲基-1,2-二氢喹啉规模预测（2027-2032）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中国市场不同应用2,2,4-三甲基-1,2-二氢喹啉价格走势（2021-2032）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2,2,4-三甲基-1,2-二氢喹啉行业发展分析---发展趋势</w:t>
      </w:r>
      <w:r>
        <w:rPr>
          <w:rFonts w:hint="eastAsia"/>
        </w:rPr>
        <w:br/>
      </w:r>
      <w:r>
        <w:rPr>
          <w:rFonts w:hint="eastAsia"/>
        </w:rPr>
        <w:t>　　6.2 2,2,4-三甲基-1,2-二氢喹啉行业发展分析---厂商壁垒</w:t>
      </w:r>
      <w:r>
        <w:rPr>
          <w:rFonts w:hint="eastAsia"/>
        </w:rPr>
        <w:br/>
      </w:r>
      <w:r>
        <w:rPr>
          <w:rFonts w:hint="eastAsia"/>
        </w:rPr>
        <w:t>　　6.3 2,2,4-三甲基-1,2-二氢喹啉行业发展分析---驱动因素</w:t>
      </w:r>
      <w:r>
        <w:rPr>
          <w:rFonts w:hint="eastAsia"/>
        </w:rPr>
        <w:br/>
      </w:r>
      <w:r>
        <w:rPr>
          <w:rFonts w:hint="eastAsia"/>
        </w:rPr>
        <w:t>　　6.4 2,2,4-三甲基-1,2-二氢喹啉行业发展分析---制约因素</w:t>
      </w:r>
      <w:r>
        <w:rPr>
          <w:rFonts w:hint="eastAsia"/>
        </w:rPr>
        <w:br/>
      </w:r>
      <w:r>
        <w:rPr>
          <w:rFonts w:hint="eastAsia"/>
        </w:rPr>
        <w:t>　　6.5 2,2,4-三甲基-1,2-二氢喹啉中国企业SWOT分析</w:t>
      </w:r>
      <w:r>
        <w:rPr>
          <w:rFonts w:hint="eastAsia"/>
        </w:rPr>
        <w:br/>
      </w:r>
      <w:r>
        <w:rPr>
          <w:rFonts w:hint="eastAsia"/>
        </w:rPr>
        <w:t>　　6.6 2,2,4-三甲基-1,2-二氢喹啉行业发展分析---行业政策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2,2,4-三甲基-1,2-二氢喹啉行业产业链简介</w:t>
      </w:r>
      <w:r>
        <w:rPr>
          <w:rFonts w:hint="eastAsia"/>
        </w:rPr>
        <w:br/>
      </w:r>
      <w:r>
        <w:rPr>
          <w:rFonts w:hint="eastAsia"/>
        </w:rPr>
        <w:t>　　7.2 2,2,4-三甲基-1,2-二氢喹啉产业链分析-上游</w:t>
      </w:r>
      <w:r>
        <w:rPr>
          <w:rFonts w:hint="eastAsia"/>
        </w:rPr>
        <w:br/>
      </w:r>
      <w:r>
        <w:rPr>
          <w:rFonts w:hint="eastAsia"/>
        </w:rPr>
        <w:t>　　7.3 2,2,4-三甲基-1,2-二氢喹啉产业链分析-中游</w:t>
      </w:r>
      <w:r>
        <w:rPr>
          <w:rFonts w:hint="eastAsia"/>
        </w:rPr>
        <w:br/>
      </w:r>
      <w:r>
        <w:rPr>
          <w:rFonts w:hint="eastAsia"/>
        </w:rPr>
        <w:t>　　7.4 2,2,4-三甲基-1,2-二氢喹啉产业链分析-下游</w:t>
      </w:r>
      <w:r>
        <w:rPr>
          <w:rFonts w:hint="eastAsia"/>
        </w:rPr>
        <w:br/>
      </w:r>
      <w:r>
        <w:rPr>
          <w:rFonts w:hint="eastAsia"/>
        </w:rPr>
        <w:t>　　7.5 2,2,4-三甲基-1,2-二氢喹啉行业采购模式</w:t>
      </w:r>
      <w:r>
        <w:rPr>
          <w:rFonts w:hint="eastAsia"/>
        </w:rPr>
        <w:br/>
      </w:r>
      <w:r>
        <w:rPr>
          <w:rFonts w:hint="eastAsia"/>
        </w:rPr>
        <w:t>　　7.6 2,2,4-三甲基-1,2-二氢喹啉行业生产模式</w:t>
      </w:r>
      <w:r>
        <w:rPr>
          <w:rFonts w:hint="eastAsia"/>
        </w:rPr>
        <w:br/>
      </w:r>
      <w:r>
        <w:rPr>
          <w:rFonts w:hint="eastAsia"/>
        </w:rPr>
        <w:t>　　7.7 2,2,4-三甲基-1,2-二氢喹啉行业销售模式及销售渠道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中国本土2,2,4-三甲基-1,2-二氢喹啉产能、产量分析</w:t>
      </w:r>
      <w:r>
        <w:rPr>
          <w:rFonts w:hint="eastAsia"/>
        </w:rPr>
        <w:br/>
      </w:r>
      <w:r>
        <w:rPr>
          <w:rFonts w:hint="eastAsia"/>
        </w:rPr>
        <w:t>　　8.1 中国2,2,4-三甲基-1,2-二氢喹啉供需现状及预测（2021-2032）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中国2,2,4-三甲基-1,2-二氢喹啉产能、产量、产能利用率及发展趋势（2021-2032）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中国2,2,4-三甲基-1,2-二氢喹啉产量、市场需求量及发展趋势（2021-2032）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中国2,2,4-三甲基-1,2-二氢喹啉进出口分析</w:t>
      </w:r>
      <w:r>
        <w:rPr>
          <w:rFonts w:hint="eastAsia"/>
        </w:rPr>
        <w:br/>
      </w:r>
      <w:r>
        <w:rPr>
          <w:rFonts w:hint="eastAsia"/>
        </w:rPr>
        <w:t>　　　　8.2.1 中国市场2,2,4-三甲基-1,2-二氢喹啉主要进口来源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中国市场2,2,4-三甲基-1,2-二氢喹啉主要出口目的地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不同产品类型2,2,4-三甲基-1,2-二氢喹啉市场规模2021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不同物理形态2,2,4-三甲基-1,2-二氢喹啉市场规模2021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不同应用2,2,4-三甲基-1,2-二氢喹啉市场规模2021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中国市场主要厂商2,2,4-三甲基-1,2-二氢喹啉销量（2021-2026）&amp;（吨）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中国市场主要厂商2,2,4-三甲基-1,2-二氢喹啉销量市场份额（2021-2026）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中国市场主要厂商2,2,4-三甲基-1,2-二氢喹啉收入（2021-2026）&amp;（万元）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中国市场主要厂商2,2,4-三甲基-1,2-二氢喹啉收入份额（2021-2026）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2025年中国主要生产商2,2,4-三甲基-1,2-二氢喹啉收入排名（万元）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中国市场主要厂商2,2,4-三甲基-1,2-二氢喹啉价格（2021-2026）&amp;（元/吨）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中国市场主要厂商2,2,4-三甲基-1,2-二氢喹啉总部及产地分布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中国市场主要厂商成立时间及2,2,4-三甲基-1,2-二氢喹啉商业化日期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中国市场主要厂商2,2,4-三甲基-1,2-二氢喹啉产品类型及应用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2025年中国市场2,2,4-三甲基-1,2-二氢喹啉主要厂商市场地位（第一梯队、第二梯队和第三梯队）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2,2,4-三甲基-1,2-二氢喹啉市场投资、并购等现状分析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2,2,4-三甲基-1,2-二氢喹啉生产基地、总部、竞争对手及市场地位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2,2,4-三甲基-1,2-二氢喹啉产品规格、参数及市场应用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2,2,4-三甲基-1,2-二氢喹啉销量（吨）、收入（万元）、价格（元/吨）及毛利率（2021-2026）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2,2,4-三甲基-1,2-二氢喹啉生产基地、总部、竞争对手及市场地位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2,2,4-三甲基-1,2-二氢喹啉产品规格、参数及市场应用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2,2,4-三甲基-1,2-二氢喹啉销量（吨）、收入（万元）、价格（元/吨）及毛利率（2021-2026）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2,2,4-三甲基-1,2-二氢喹啉生产基地、总部、竞争对手及市场地位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2,2,4-三甲基-1,2-二氢喹啉产品规格、参数及市场应用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2,2,4-三甲基-1,2-二氢喹啉销量（吨）、收入（万元）、价格（元/吨）及毛利率（2021-2026）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2,2,4-三甲基-1,2-二氢喹啉生产基地、总部、竞争对手及市场地位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2,2,4-三甲基-1,2-二氢喹啉产品规格、参数及市场应用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2,2,4-三甲基-1,2-二氢喹啉销量（吨）、收入（万元）、价格（元/吨）及毛利率（2021-2026）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2,2,4-三甲基-1,2-二氢喹啉生产基地、总部、竞争对手及市场地位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2,2,4-三甲基-1,2-二氢喹啉产品规格、参数及市场应用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2,2,4-三甲基-1,2-二氢喹啉销量（吨）、收入（万元）、价格（元/吨）及毛利率（2021-2026）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2,2,4-三甲基-1,2-二氢喹啉生产基地、总部、竞争对手及市场地位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2,2,4-三甲基-1,2-二氢喹啉产品规格、参数及市场应用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2,2,4-三甲基-1,2-二氢喹啉销量（吨）、收入（万元）、价格（元/吨）及毛利率（2021-2026）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2,2,4-三甲基-1,2-二氢喹啉生产基地、总部、竞争对手及市场地位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2,2,4-三甲基-1,2-二氢喹啉产品规格、参数及市场应用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2,2,4-三甲基-1,2-二氢喹啉销量（吨）、收入（万元）、价格（元/吨）及毛利率（2021-2026）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2,2,4-三甲基-1,2-二氢喹啉生产基地、总部、竞争对手及市场地位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2,2,4-三甲基-1,2-二氢喹啉产品规格、参数及市场应用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2,2,4-三甲基-1,2-二氢喹啉销量（吨）、收入（万元）、价格（元/吨）及毛利率（2021-2026）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2,2,4-三甲基-1,2-二氢喹啉生产基地、总部、竞争对手及市场地位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2,2,4-三甲基-1,2-二氢喹啉产品规格、参数及市场应用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2,2,4-三甲基-1,2-二氢喹啉销量（吨）、收入（万元）、价格（元/吨）及毛利率（2021-2026）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2,2,4-三甲基-1,2-二氢喹啉生产基地、总部、竞争对手及市场地位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2,2,4-三甲基-1,2-二氢喹啉产品规格、参数及市场应用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2,2,4-三甲基-1,2-二氢喹啉销量（吨）、收入（万元）、价格（元/吨）及毛利率（2021-2026）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2,2,4-三甲基-1,2-二氢喹啉生产基地、总部、竞争对手及市场地位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2,2,4-三甲基-1,2-二氢喹啉产品规格、参数及市场应用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2,2,4-三甲基-1,2-二氢喹啉销量（吨）、收入（万元）、价格（元/吨）及毛利率（2021-2026）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2,2,4-三甲基-1,2-二氢喹啉生产基地、总部、竞争对手及市场地位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2,2,4-三甲基-1,2-二氢喹啉产品规格、参数及市场应用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2,2,4-三甲基-1,2-二氢喹啉销量（吨）、收入（万元）、价格（元/吨）及毛利率（2021-2026）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2,2,4-三甲基-1,2-二氢喹啉生产基地、总部、竞争对手及市场地位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2,2,4-三甲基-1,2-二氢喹啉产品规格、参数及市场应用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2,2,4-三甲基-1,2-二氢喹啉销量（吨）、收入（万元）、价格（元/吨）及毛利率（2021-2026）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2,2,4-三甲基-1,2-二氢喹啉生产基地、总部、竞争对手及市场地位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2,2,4-三甲基-1,2-二氢喹啉产品规格、参数及市场应用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2,2,4-三甲基-1,2-二氢喹啉销量（吨）、收入（万元）、价格（元/吨）及毛利率（2021-2026）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2,2,4-三甲基-1,2-二氢喹啉生产基地、总部、竞争对手及市场地位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2,2,4-三甲基-1,2-二氢喹啉产品规格、参数及市场应用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2,2,4-三甲基-1,2-二氢喹啉销量（吨）、收入（万元）、价格（元/吨）及毛利率（2021-2026）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2,2,4-三甲基-1,2-二氢喹啉生产基地、总部、竞争对手及市场地位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2,2,4-三甲基-1,2-二氢喹啉产品规格、参数及市场应用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2,2,4-三甲基-1,2-二氢喹啉销量（吨）、收入（万元）、价格（元/吨）及毛利率（2021-2026）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中国市场不同产品类型2,2,4-三甲基-1,2-二氢喹啉销量（2021-2026）&amp;（吨）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中国市场不同产品类型2,2,4-三甲基-1,2-二氢喹啉销量市场份额（2021-2026）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中国市场不同产品类型2,2,4-三甲基-1,2-二氢喹啉销量预测（2027-2032）&amp;（吨）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中国市场不同产品类型2,2,4-三甲基-1,2-二氢喹啉销量市场份额预测（2027-2032）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中国市场不同产品类型2,2,4-三甲基-1,2-二氢喹啉规模（2021-2026）&amp;（万元）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中国市场不同产品类型2,2,4-三甲基-1,2-二氢喹啉规模市场份额（2021-2026）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中国市场不同产品类型2,2,4-三甲基-1,2-二氢喹啉规模预测（2027-2032）&amp;（万元）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中国市场不同产品类型2,2,4-三甲基-1,2-二氢喹啉规模市场份额预测（2027-2032）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中国市场不同应用2,2,4-三甲基-1,2-二氢喹啉销量（2021-2026）&amp;（吨）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中国市场不同应用2,2,4-三甲基-1,2-二氢喹啉销量市场份额（2021-2026）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中国市场不同应用2,2,4-三甲基-1,2-二氢喹啉销量预测（2027-2032）&amp;（吨）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中国市场不同应用2,2,4-三甲基-1,2-二氢喹啉销量市场份额预测（2027-2032）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中国市场不同应用2,2,4-三甲基-1,2-二氢喹啉规模（2021-2026）&amp;（万元）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中国市场不同应用2,2,4-三甲基-1,2-二氢喹啉规模市场份额（2021-2026）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中国市场不同应用2,2,4-三甲基-1,2-二氢喹啉规模预测（2027-2032）&amp;（万元）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中国市场不同应用2,2,4-三甲基-1,2-二氢喹啉规模市场份额预测（2027-2032）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2,2,4-三甲基-1,2-二氢喹啉行业发展分析---发展趋势</w:t>
      </w:r>
      <w:r>
        <w:rPr>
          <w:rFonts w:hint="eastAsia"/>
        </w:rPr>
        <w:br/>
      </w:r>
      <w:r>
        <w:rPr>
          <w:rFonts w:hint="eastAsia"/>
        </w:rPr>
        <w:t>　　表 112： 2,2,4-三甲基-1,2-二氢喹啉行业发展分析---厂商壁垒</w:t>
      </w:r>
      <w:r>
        <w:rPr>
          <w:rFonts w:hint="eastAsia"/>
        </w:rPr>
        <w:br/>
      </w:r>
      <w:r>
        <w:rPr>
          <w:rFonts w:hint="eastAsia"/>
        </w:rPr>
        <w:t>　　表 113： 2,2,4-三甲基-1,2-二氢喹啉行业发展分析---驱动因素</w:t>
      </w:r>
      <w:r>
        <w:rPr>
          <w:rFonts w:hint="eastAsia"/>
        </w:rPr>
        <w:br/>
      </w:r>
      <w:r>
        <w:rPr>
          <w:rFonts w:hint="eastAsia"/>
        </w:rPr>
        <w:t>　　表 114： 2,2,4-三甲基-1,2-二氢喹啉行业发展分析---制约因素</w:t>
      </w:r>
      <w:r>
        <w:rPr>
          <w:rFonts w:hint="eastAsia"/>
        </w:rPr>
        <w:br/>
      </w:r>
      <w:r>
        <w:rPr>
          <w:rFonts w:hint="eastAsia"/>
        </w:rPr>
        <w:t>　　表 115： 2,2,4-三甲基-1,2-二氢喹啉行业相关重点政策一览</w:t>
      </w:r>
      <w:r>
        <w:rPr>
          <w:rFonts w:hint="eastAsia"/>
        </w:rPr>
        <w:br/>
      </w:r>
      <w:r>
        <w:rPr>
          <w:rFonts w:hint="eastAsia"/>
        </w:rPr>
        <w:t>　　表 116： 2,2,4-三甲基-1,2-二氢喹啉行业供应链分析</w:t>
      </w:r>
      <w:r>
        <w:rPr>
          <w:rFonts w:hint="eastAsia"/>
        </w:rPr>
        <w:br/>
      </w:r>
      <w:r>
        <w:rPr>
          <w:rFonts w:hint="eastAsia"/>
        </w:rPr>
        <w:t>　　表 117： 2,2,4-三甲基-1,2-二氢喹啉上游原料供应商</w:t>
      </w:r>
      <w:r>
        <w:rPr>
          <w:rFonts w:hint="eastAsia"/>
        </w:rPr>
        <w:br/>
      </w:r>
      <w:r>
        <w:rPr>
          <w:rFonts w:hint="eastAsia"/>
        </w:rPr>
        <w:t>　　表 118： 2,2,4-三甲基-1,2-二氢喹啉行业主要下游客户</w:t>
      </w:r>
      <w:r>
        <w:rPr>
          <w:rFonts w:hint="eastAsia"/>
        </w:rPr>
        <w:br/>
      </w:r>
      <w:r>
        <w:rPr>
          <w:rFonts w:hint="eastAsia"/>
        </w:rPr>
        <w:t>　　表 119： 2,2,4-三甲基-1,2-二氢喹啉典型经销商</w:t>
      </w:r>
      <w:r>
        <w:rPr>
          <w:rFonts w:hint="eastAsia"/>
        </w:rPr>
        <w:br/>
      </w:r>
      <w:r>
        <w:rPr>
          <w:rFonts w:hint="eastAsia"/>
        </w:rPr>
        <w:t>　　表 120： 中国2,2,4-三甲基-1,2-二氢喹啉产量、销量、进口量及出口量（2021-2026）&amp;（吨）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121： 中国2,2,4-三甲基-1,2-二氢喹啉产量、销量、进口量及出口量预测（2027-2032）&amp;（吨）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中国市场2,2,4-三甲基-1,2-二氢喹啉主要进口来源</w:t>
      </w:r>
      <w:r>
        <w:rPr>
          <w:rFonts w:hint="eastAsia"/>
        </w:rPr>
        <w:br/>
      </w:r>
      <w:r>
        <w:rPr>
          <w:rFonts w:hint="eastAsia"/>
        </w:rPr>
        <w:t>　　表 123： 中国市场2,2,4-三甲基-1,2-二氢喹啉主要出口目的地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2,2,4-三甲基-1,2-二氢喹啉产品图片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中国不同产品类型2,2,4-三甲基-1,2-二氢喹啉市场规模市场份额2025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单体型产品图片</w:t>
      </w:r>
      <w:r>
        <w:rPr>
          <w:rFonts w:hint="eastAsia"/>
        </w:rPr>
        <w:br/>
      </w:r>
      <w:r>
        <w:rPr>
          <w:rFonts w:hint="eastAsia"/>
        </w:rPr>
        <w:t>　　图 4： 低聚物型产品图片</w:t>
      </w:r>
      <w:r>
        <w:rPr>
          <w:rFonts w:hint="eastAsia"/>
        </w:rPr>
        <w:br/>
      </w:r>
      <w:r>
        <w:rPr>
          <w:rFonts w:hint="eastAsia"/>
        </w:rPr>
        <w:t>　　图 5： 中国不同物理形态2,2,4-三甲基-1,2-二氢喹啉市场规模市场份额2025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片状产品图片</w:t>
      </w:r>
      <w:r>
        <w:rPr>
          <w:rFonts w:hint="eastAsia"/>
        </w:rPr>
        <w:br/>
      </w:r>
      <w:r>
        <w:rPr>
          <w:rFonts w:hint="eastAsia"/>
        </w:rPr>
        <w:t>　　图 7： 粉末产品图片</w:t>
      </w:r>
      <w:r>
        <w:rPr>
          <w:rFonts w:hint="eastAsia"/>
        </w:rPr>
        <w:br/>
      </w:r>
      <w:r>
        <w:rPr>
          <w:rFonts w:hint="eastAsia"/>
        </w:rPr>
        <w:t>　　图 8： 液态产品图片</w:t>
      </w:r>
      <w:r>
        <w:rPr>
          <w:rFonts w:hint="eastAsia"/>
        </w:rPr>
        <w:br/>
      </w:r>
      <w:r>
        <w:rPr>
          <w:rFonts w:hint="eastAsia"/>
        </w:rPr>
        <w:t>　　图 9： 中国不同应用2,2,4-三甲基-1,2-二氢喹啉市场份额2025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汽车业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建筑业</w:t>
      </w:r>
      <w:r>
        <w:rPr>
          <w:rFonts w:hint="eastAsia"/>
        </w:rPr>
        <w:br/>
      </w:r>
      <w:r>
        <w:rPr>
          <w:rFonts w:hint="eastAsia"/>
        </w:rPr>
        <w:t>　　图 13： 制鞋业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中国市场2,2,4-三甲基-1,2-二氢喹啉市场规模，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中国市场2,2,4-三甲基-1,2-二氢喹啉收入及增长率（2021-2032）&amp;（万元）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中国市场2,2,4-三甲基-1,2-二氢喹啉销量及增长率（2021-2032）&amp;（吨）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2025年中国市场主要厂商2,2,4-三甲基-1,2-二氢喹啉销量市场份额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2025年中国市场主要厂商2,2,4-三甲基-1,2-二氢喹啉收入市场份额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2025年中国市场前五大厂商2,2,4-三甲基-1,2-二氢喹啉市场份额</w:t>
      </w:r>
      <w:r>
        <w:rPr>
          <w:rFonts w:hint="eastAsia"/>
        </w:rPr>
        <w:br/>
      </w:r>
      <w:r>
        <w:rPr>
          <w:rFonts w:hint="eastAsia"/>
        </w:rPr>
        <w:t>　　图 21： 2025年中国市场2,2,4-三甲基-1,2-二氢喹啉第一梯队、第二梯队和第三梯队厂商（品牌）及市场份额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中国市场不同产品类型2,2,4-三甲基-1,2-二氢喹啉价格走势（2021-2032）&amp;（元/吨）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中国市场不同应用2,2,4-三甲基-1,2-二氢喹啉价格走势（2021-2032）&amp;（元/吨）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2,2,4-三甲基-1,2-二氢喹啉中国企业SWOT分析</w:t>
      </w:r>
      <w:r>
        <w:rPr>
          <w:rFonts w:hint="eastAsia"/>
        </w:rPr>
        <w:br/>
      </w:r>
      <w:r>
        <w:rPr>
          <w:rFonts w:hint="eastAsia"/>
        </w:rPr>
        <w:t>　　图 25： 2,2,4-三甲基-1,2-二氢喹啉产业链</w:t>
      </w:r>
      <w:r>
        <w:rPr>
          <w:rFonts w:hint="eastAsia"/>
        </w:rPr>
        <w:br/>
      </w:r>
      <w:r>
        <w:rPr>
          <w:rFonts w:hint="eastAsia"/>
        </w:rPr>
        <w:t>　　图 26： 2,2,4-三甲基-1,2-二氢喹啉行业采购模式分析</w:t>
      </w:r>
      <w:r>
        <w:rPr>
          <w:rFonts w:hint="eastAsia"/>
        </w:rPr>
        <w:br/>
      </w:r>
      <w:r>
        <w:rPr>
          <w:rFonts w:hint="eastAsia"/>
        </w:rPr>
        <w:t>　　图 27： 2,2,4-三甲基-1,2-二氢喹啉行业生产模式分析</w:t>
      </w:r>
      <w:r>
        <w:rPr>
          <w:rFonts w:hint="eastAsia"/>
        </w:rPr>
        <w:br/>
      </w:r>
      <w:r>
        <w:rPr>
          <w:rFonts w:hint="eastAsia"/>
        </w:rPr>
        <w:t>　　图 28： 2,2,4-三甲基-1,2-二氢喹啉行业销售模式分析</w:t>
      </w:r>
      <w:r>
        <w:rPr>
          <w:rFonts w:hint="eastAsia"/>
        </w:rPr>
        <w:br/>
      </w:r>
      <w:r>
        <w:rPr>
          <w:rFonts w:hint="eastAsia"/>
        </w:rPr>
        <w:t>　　图 29： 中国2,2,4-三甲基-1,2-二氢喹啉产能、产量、产能利用率及发展趋势（2021-2032）&amp;（吨）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中国2,2,4-三甲基-1,2-二氢喹啉产量、市场需求量及发展趋势（2021-2032）&amp;（吨）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acbd4865814d67" w:history="1">
        <w:r>
          <w:rPr>
            <w:rStyle w:val="Hyperlink"/>
          </w:rPr>
          <w:t>中国2,2,4-三甲基-1,2-二氢喹啉行业现状分析与前景趋势预测报告（2026-2032年）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acbd4865814d67" w:history="1">
        <w:r>
          <w:rPr>
            <w:rStyle w:val="Hyperlink"/>
          </w:rPr>
          <w:t>https://www.20087.com/0/87/2-2-4-SanJiaJi-1-2-ErQingKuiLinDeFaZhanQianJing.html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热点：二甲基喹啉、224三甲基12二氢喹啉、磷酸二氢钾加代森锰锌、二甲基喹啉结构式、5氯8羟基喹啉、2甲基喹啉的用途、偶氮二甲酸二苄酯、三甲基喹啉结构式、喹啉铜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b88d554d14223" w:history="1">
      <w:r>
        <w:rPr>
          <w:rStyle w:val="Hyperlink"/>
        </w:rPr>
        <w:t>中国2,2,4-三甲基-1,2-二氢喹啉行业现状分析与前景趋势预测报告（2026-2032年）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2-2-4-SanJiaJi-1-2-ErQingKuiLinDeFaZhanQianJing.html" TargetMode="External" Id="Rc4acbd4865814d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2-2-4-SanJiaJi-1-2-ErQingKuiLinDeFaZhanQianJing.html" TargetMode="External" Id="Rcc5b88d554d1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2026-02-28T03:56:51Z</dcterms:created>
  <dcterms:modified xsi:type="dcterms:W3CDTF">2026-02-28T04:56:51Z</dcterms:modified>
  <dc:subject>中国2,2,4-三甲基-1,2-二氢喹啉行业现状分析与前景趋势预测报告（2026-2032年）</dc:subject>
  <dc:title>中国2,2,4-三甲基-1,2-二氢喹啉行业现状分析与前景趋势预测报告（2026-2032年）</dc:title>
  <cp:keywords>中国2,2,4-三甲基-1,2-二氢喹啉行业现状分析与前景趋势预测报告（2026-2032年）</cp:keywords>
  <dc:description>中国2,2,4-三甲基-1,2-二氢喹啉行业现状分析与前景趋势预测报告（2026-2032年）</dc:description>
</cp:coreProperties>
</file>