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688d4c35e46d8" w:history="1">
              <w:r>
                <w:rPr>
                  <w:rStyle w:val="Hyperlink"/>
                </w:rPr>
                <w:t>2025-2031年中国2-巯基乙醇市场调查研究与前景趋势分析报告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688d4c35e46d8" w:history="1">
              <w:r>
                <w:rPr>
                  <w:rStyle w:val="Hyperlink"/>
                </w:rPr>
                <w:t>2025-2031年中国2-巯基乙醇市场调查研究与前景趋势分析报告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688d4c35e46d8" w:history="1">
                <w:r>
                  <w:rPr>
                    <w:rStyle w:val="Hyperlink"/>
                  </w:rPr>
                  <w:t>https://www.20087.com/0/37/2-QiuJiYiChunShiChangXianZhuangHeQianJing.html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乙醇是一种广泛应用于化学合成和医药行业的中间体，在近年来随着化学工业技术和市场需求的变化，其性能和应用领域得到了显著提升。目前，2-巯基乙醇不仅在提高纯度和稳定性方面有所突破，还在改善生产工艺和降低成本方面进行了改进。随着新材料和制造技术的应用，2-巯基乙醇的设计更加注重高效材料的选择和结构优化，以满足不同化学制品的需求。此外，随着消费者对高质量中间体的需求增长和技术的进步，2-巯基乙醇的应用范围也在不断扩展，特别是在药物合成、染料制造和精细化学品等领域。</w:t>
      </w:r>
      <w:r>
        <w:rPr>
          <w:rFonts w:hint="eastAsia"/>
        </w:rPr>
        <w:br/>
      </w:r>
      <w:r>
        <w:rPr>
          <w:rFonts w:hint="eastAsia"/>
        </w:rPr>
        <w:t>　　未来，2-巯基乙醇的发展将更加注重技术创新和环保导向。一方面，随着化学工业技术和材料科学的进步，2-巯基乙醇将进一步提高其纯度和稳定性，例如通过采用更先进的合成技术和更精细的材料配方。另一方面，随着可持续发展和环境保护的要求提高，2-巯基乙醇的生产将更加注重采用环保型原料和减少对环境的影响，例如采用可再生资源和降低有害废物排放。此外，随着新技术的应用，2-巯基乙醇还将更加注重开发新的应用场景，如在生物制药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688d4c35e46d8" w:history="1">
        <w:r>
          <w:rPr>
            <w:rStyle w:val="Hyperlink"/>
          </w:rPr>
          <w:t>2025-2031年中国2-巯基乙醇市场调查研究与前景趋势分析报告</w:t>
        </w:r>
      </w:hyperlink>
      <w:r>
        <w:rPr>
          <w:rFonts w:hint="eastAsia"/>
        </w:rPr>
        <w:t>》从产业链视角出发，系统分析了2-巯基乙醇行业的市场现状与需求动态，详细解读了2-巯基乙醇市场规模、价格波动及上下游影响因素。报告深入剖析了2-巯基乙醇细分领域的发展特点，基于权威数据对市场前景及未来趋势进行了科学预测，同时揭示了2-巯基乙醇重点企业的竞争格局与市场集中度变化。报告客观翔实地指出了2-巯基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2-巯基乙醇产品概述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2-巯基乙醇市场特点分析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2-巯基乙醇行业发展周期特征分析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2024-2025年中国2-巯基乙醇行业发展环境分析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中国2-巯基乙醇行业发展经济环境分析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中国2-巯基乙醇行业发展政策环境分析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一、2-巯基乙醇行业政策影响分析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二、相关2-巯基乙醇行业标准分析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2024-2025年全球2-巯基乙醇行业市场发展调研分析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全球2-巯基乙醇行业市场运行环境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全球2-巯基乙醇行业市场发展情况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一、全球2-巯基乙醇行业市场供给分析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二、全球2-巯基乙醇行业市场需求分析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三、全球2-巯基乙醇行业主要国家地区发展情况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2025-2031年全球2-巯基乙醇行业市场规模趋势预测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中国2-巯基乙醇行业市场供需现状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2024-2025年中国2-巯基乙醇市场现状</w:t>
      </w:r>
      <w:r>
        <w:rPr>
          <w:rFonts w:hint="eastAsia"/>
        </w:rPr>
        <w:br/>
      </w:r>
      <w:r>
        <w:rPr>
          <w:rFonts w:hint="eastAsia"/>
        </w:rPr>
        <w:t>　　第二节 中国2-巯基乙醇行业产量情况分析及预测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一、2-巯基乙醇总体产能规模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二、2019-2024年中国2-巯基乙醇产量统计</w:t>
      </w:r>
      <w:r>
        <w:rPr>
          <w:rFonts w:hint="eastAsia"/>
        </w:rPr>
        <w:br/>
      </w:r>
      <w:r>
        <w:rPr>
          <w:rFonts w:hint="eastAsia"/>
        </w:rPr>
        <w:t>　　　　三、2-巯基乙醇行业供给区域分布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四、2025-2031年中国2-巯基乙醇产量预测</w:t>
      </w:r>
      <w:r>
        <w:rPr>
          <w:rFonts w:hint="eastAsia"/>
        </w:rPr>
        <w:br/>
      </w:r>
      <w:r>
        <w:rPr>
          <w:rFonts w:hint="eastAsia"/>
        </w:rPr>
        <w:t>　　第三节 中国2-巯基乙醇市场需求分析及预测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一、2019-2024年中国2-巯基乙醇市场需求统计</w:t>
      </w:r>
      <w:r>
        <w:rPr>
          <w:rFonts w:hint="eastAsia"/>
        </w:rPr>
        <w:br/>
      </w:r>
      <w:r>
        <w:rPr>
          <w:rFonts w:hint="eastAsia"/>
        </w:rPr>
        <w:t>　　　　二、中国2-巯基乙醇市场需求特点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三、2025-2031年中国2-巯基乙醇市场需求量预测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中国2-巯基乙醇行业现状调研分析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中国2-巯基乙醇行业发展现状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一、2024-2025年2-巯基乙醇行业品牌发展现状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二、2024-2025年2-巯基乙醇行业需求市场现状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三、2024-2025年2-巯基乙醇市场需求层次分析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四、2024-2025年中国2-巯基乙醇市场走向分析</w:t>
      </w:r>
      <w:r>
        <w:rPr>
          <w:rFonts w:hint="eastAsia"/>
        </w:rPr>
        <w:br/>
      </w:r>
      <w:r>
        <w:rPr>
          <w:rFonts w:hint="eastAsia"/>
        </w:rPr>
        <w:t>　　第二节 中国2-巯基乙醇产品技术分析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一、2024-2025年2-巯基乙醇产品技术变化特点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二、2024-2025年2-巯基乙醇产品市场的新技术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三、2024-2025年2-巯基乙醇产品市场现状分析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中国2-巯基乙醇行业存在的问题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一、2024-2025年2-巯基乙醇产品市场存在的主要问题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二、2024-2025年国内2-巯基乙醇产品市场的三大瓶颈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三、2024-2025年2-巯基乙醇产品市场遭遇的规模难题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对中国2-巯基乙醇市场的分析及思考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一、2-巯基乙醇市场特点</w:t>
      </w:r>
      <w:r>
        <w:rPr>
          <w:rFonts w:hint="eastAsia"/>
        </w:rPr>
        <w:br/>
      </w:r>
      <w:r>
        <w:rPr>
          <w:rFonts w:hint="eastAsia"/>
        </w:rPr>
        <w:t>　　　　二、2-巯基乙醇市场分析</w:t>
      </w:r>
      <w:r>
        <w:rPr>
          <w:rFonts w:hint="eastAsia"/>
        </w:rPr>
        <w:br/>
      </w:r>
      <w:r>
        <w:rPr>
          <w:rFonts w:hint="eastAsia"/>
        </w:rPr>
        <w:t>　　　　三、2-巯基乙醇市场变化的方向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四、中国2-巯基乙醇行业发展的新思路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五、对中国2-巯基乙醇行业发展的思考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2019-2024年中国2-巯基乙醇产品市场进出口数据分析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2019-2024年中国2-巯基乙醇产品出口统计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2019-2024年中国2-巯基乙醇产品进口统计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2019-2024年中国2-巯基乙醇产品进出口价格对比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中国2-巯基乙醇主要进口来源地及出口目的地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2-巯基乙醇行业细分产品调研</w:t>
      </w:r>
      <w:r>
        <w:rPr>
          <w:rFonts w:hint="eastAsia"/>
        </w:rPr>
        <w:br/>
      </w:r>
      <w:r>
        <w:rPr>
          <w:rFonts w:hint="eastAsia"/>
        </w:rPr>
        <w:t>　　第一节 2-巯基乙醇细分产品结构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2019-2024年中国2-巯基乙醇行业竞争态势分析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2025年2-巯基乙醇行业集中度分析</w:t>
      </w:r>
      <w:r>
        <w:rPr>
          <w:rFonts w:hint="eastAsia"/>
        </w:rPr>
        <w:br/>
      </w:r>
      <w:r>
        <w:rPr>
          <w:rFonts w:hint="eastAsia"/>
        </w:rPr>
        <w:t>　　　　一、2-巯基乙醇市场集中度分析</w:t>
      </w:r>
      <w:r>
        <w:rPr>
          <w:rFonts w:hint="eastAsia"/>
        </w:rPr>
        <w:br/>
      </w:r>
      <w:r>
        <w:rPr>
          <w:rFonts w:hint="eastAsia"/>
        </w:rPr>
        <w:t>　　　　二、2-巯基乙醇企业分布区域集中度分析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三、2-巯基乙醇区域消费集中度分析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2019-2024年2-巯基乙醇主要企业竞争力分析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2025年2-巯基乙醇行业竞争格局分析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一、2-巯基乙醇行业竞争分析</w:t>
      </w:r>
      <w:r>
        <w:rPr>
          <w:rFonts w:hint="eastAsia"/>
        </w:rPr>
        <w:br/>
      </w:r>
      <w:r>
        <w:rPr>
          <w:rFonts w:hint="eastAsia"/>
        </w:rPr>
        <w:t>　　　　二、中外2-巯基乙醇产品竞争分析</w:t>
      </w:r>
      <w:r>
        <w:rPr>
          <w:rFonts w:hint="eastAsia"/>
        </w:rPr>
        <w:br/>
      </w:r>
      <w:r>
        <w:rPr>
          <w:rFonts w:hint="eastAsia"/>
        </w:rPr>
        <w:t>　　　　三、国内2-巯基乙醇行业重点企业发展动向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2-巯基乙醇行业上下游产业链发展情况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2-巯基乙醇上游产业发展分析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2-巯基乙醇下游产业发展分析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2-巯基乙醇行业重点企业竞争力分析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提高2-巯基乙醇企业竞争力的策略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一、提高中国2-巯基乙醇企业核心竞争力的对策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二、2-巯基乙醇企业提升竞争力的主要方向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三、影响2-巯基乙醇企业核心竞争力的因素及提升途径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四、提高2-巯基乙醇企业竞争力的策略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对中国2-巯基乙醇品牌的战略思考</w:t>
      </w:r>
      <w:r>
        <w:rPr>
          <w:rFonts w:hint="eastAsia"/>
        </w:rPr>
        <w:br/>
      </w:r>
      <w:r>
        <w:rPr>
          <w:rFonts w:hint="eastAsia"/>
        </w:rPr>
        <w:t>　　　　一、2-巯基乙醇实施品牌战略的意义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二、2-巯基乙醇企业品牌的现状分析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三、中国2-巯基乙醇企业的品牌战略</w:t>
      </w:r>
      <w:r>
        <w:rPr>
          <w:rFonts w:hint="eastAsia"/>
        </w:rPr>
        <w:br/>
      </w:r>
      <w:r>
        <w:rPr>
          <w:rFonts w:hint="eastAsia"/>
        </w:rPr>
        <w:t>　　　　四、2-巯基乙醇品牌战略管理的策略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2025年2-巯基乙醇市场前景分析</w:t>
      </w:r>
      <w:r>
        <w:rPr>
          <w:rFonts w:hint="eastAsia"/>
        </w:rPr>
        <w:br/>
      </w:r>
      <w:r>
        <w:rPr>
          <w:rFonts w:hint="eastAsia"/>
        </w:rPr>
        <w:t>　　第二节 2025年2-巯基乙醇行业发展趋势预测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影响2-巯基乙醇行业发展的主要因素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一、2025年影响2-巯基乙醇行业运行的有利因素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二、2025年影响2-巯基乙醇行业运行的稳定因素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三、2025年影响2-巯基乙醇行业运行的不利因素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四、2025年中国2-巯基乙醇行业发展面临的挑战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五、2025年中国2-巯基乙醇行业发展面临的机遇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2-巯基乙醇行业投资风险预警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一、2025年2-巯基乙醇行业市场风险及控制策略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二、2025年2-巯基乙醇行业政策风险及控制策略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三、2025年2-巯基乙醇行业经营风险及控制策略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四、2025年2-巯基乙醇同业竞争风险及控制策略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五、2025年2-巯基乙醇行业其他风险及控制策略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2-巯基乙醇市场研究结论</w:t>
      </w:r>
      <w:r>
        <w:rPr>
          <w:rFonts w:hint="eastAsia"/>
        </w:rPr>
        <w:br/>
      </w:r>
      <w:r>
        <w:rPr>
          <w:rFonts w:hint="eastAsia"/>
        </w:rPr>
        <w:t>　　第二节 2-巯基乙醇子行业研究结论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(中-智-林)2-巯基乙醇市场发展建议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2-巯基乙醇行业类别</w:t>
      </w:r>
      <w:r>
        <w:rPr>
          <w:rFonts w:hint="eastAsia"/>
        </w:rPr>
        <w:br/>
      </w:r>
      <w:r>
        <w:rPr>
          <w:rFonts w:hint="eastAsia"/>
        </w:rPr>
        <w:t>　　图表 2-巯基乙醇行业产业链调研</w:t>
      </w:r>
      <w:r>
        <w:rPr>
          <w:rFonts w:hint="eastAsia"/>
        </w:rPr>
        <w:br/>
      </w:r>
      <w:r>
        <w:rPr>
          <w:rFonts w:hint="eastAsia"/>
        </w:rPr>
        <w:t>　　图表 2-巯基乙醇行业现状</w:t>
      </w:r>
      <w:r>
        <w:rPr>
          <w:rFonts w:hint="eastAsia"/>
        </w:rPr>
        <w:br/>
      </w:r>
      <w:r>
        <w:rPr>
          <w:rFonts w:hint="eastAsia"/>
        </w:rPr>
        <w:t>　　图表 2-巯基乙醇行业标准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2024年中国2-巯基乙醇行业产能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2019-2024年中国2-巯基乙醇行业产量统计</w:t>
      </w:r>
      <w:r>
        <w:rPr>
          <w:rFonts w:hint="eastAsia"/>
        </w:rPr>
        <w:br/>
      </w:r>
      <w:r>
        <w:rPr>
          <w:rFonts w:hint="eastAsia"/>
        </w:rPr>
        <w:t>　　图表 2-巯基乙醇行业动态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2019-2024年中国2-巯基乙醇市场需求量</w:t>
      </w:r>
      <w:r>
        <w:rPr>
          <w:rFonts w:hint="eastAsia"/>
        </w:rPr>
        <w:br/>
      </w:r>
      <w:r>
        <w:rPr>
          <w:rFonts w:hint="eastAsia"/>
        </w:rPr>
        <w:t>　　图表 2025年中国2-巯基乙醇行业需求区域调研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2019-2024年中国2-巯基乙醇行情</w:t>
      </w:r>
      <w:r>
        <w:rPr>
          <w:rFonts w:hint="eastAsia"/>
        </w:rPr>
        <w:br/>
      </w:r>
      <w:r>
        <w:rPr>
          <w:rFonts w:hint="eastAsia"/>
        </w:rPr>
        <w:t>　　图表 2019-2024年中国2-巯基乙醇价格走势图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2019-2024年中国2-巯基乙醇行业销售收入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2019-2024年中国2-巯基乙醇行业盈利情况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2019-2024年中国2-巯基乙醇行业利润总额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2019-2024年中国2-巯基乙醇出口统计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**地区2-巯基乙醇市场规模</w:t>
      </w:r>
      <w:r>
        <w:rPr>
          <w:rFonts w:hint="eastAsia"/>
        </w:rPr>
        <w:br/>
      </w:r>
      <w:r>
        <w:rPr>
          <w:rFonts w:hint="eastAsia"/>
        </w:rPr>
        <w:t>　　图表 **地区2-巯基乙醇行业市场需求</w:t>
      </w:r>
      <w:r>
        <w:rPr>
          <w:rFonts w:hint="eastAsia"/>
        </w:rPr>
        <w:br/>
      </w:r>
      <w:r>
        <w:rPr>
          <w:rFonts w:hint="eastAsia"/>
        </w:rPr>
        <w:t>　　图表 **地区2-巯基乙醇市场调研</w:t>
      </w:r>
      <w:r>
        <w:rPr>
          <w:rFonts w:hint="eastAsia"/>
        </w:rPr>
        <w:br/>
      </w:r>
      <w:r>
        <w:rPr>
          <w:rFonts w:hint="eastAsia"/>
        </w:rPr>
        <w:t>　　图表 **地区2-巯基乙醇行业市场需求分析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**地区2-巯基乙醇市场规模</w:t>
      </w:r>
      <w:r>
        <w:rPr>
          <w:rFonts w:hint="eastAsia"/>
        </w:rPr>
        <w:br/>
      </w:r>
      <w:r>
        <w:rPr>
          <w:rFonts w:hint="eastAsia"/>
        </w:rPr>
        <w:t>　　图表 **地区2-巯基乙醇行业市场需求</w:t>
      </w:r>
      <w:r>
        <w:rPr>
          <w:rFonts w:hint="eastAsia"/>
        </w:rPr>
        <w:br/>
      </w:r>
      <w:r>
        <w:rPr>
          <w:rFonts w:hint="eastAsia"/>
        </w:rPr>
        <w:t>　　图表 **地区2-巯基乙醇市场调研</w:t>
      </w:r>
      <w:r>
        <w:rPr>
          <w:rFonts w:hint="eastAsia"/>
        </w:rPr>
        <w:br/>
      </w:r>
      <w:r>
        <w:rPr>
          <w:rFonts w:hint="eastAsia"/>
        </w:rPr>
        <w:t>　　图表 **地区2-巯基乙醇行业市场需求分析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2-巯基乙醇行业竞争对手分析</w:t>
      </w:r>
      <w:r>
        <w:rPr>
          <w:rFonts w:hint="eastAsia"/>
        </w:rPr>
        <w:br/>
      </w:r>
      <w:r>
        <w:rPr>
          <w:rFonts w:hint="eastAsia"/>
        </w:rPr>
        <w:t>　　图表 2-巯基乙醇重点企业（一）基本信息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2-巯基乙醇重点企业（一）经营情况分析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2-巯基乙醇重点企业（一）主要经济指标情况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2-巯基乙醇重点企业（二）经营情况分析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2-巯基乙醇重点企业（二）主要经济指标情况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2-巯基乙醇重点企业（三）经营情况分析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2-巯基乙醇重点企业（三）主要经济指标情况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2-巯基乙醇重点企业（三）成长能力情况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2025-2031年中国2-巯基乙醇行业产量预测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2025-2031年中国2-巯基乙醇市场需求预测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2025-2031年中国2-巯基乙醇行业市场规模预测</w:t>
      </w:r>
      <w:r>
        <w:rPr>
          <w:rFonts w:hint="eastAsia"/>
        </w:rPr>
        <w:br/>
      </w:r>
      <w:r>
        <w:rPr>
          <w:rFonts w:hint="eastAsia"/>
        </w:rPr>
        <w:t>　　图表 2-巯基乙醇行业准入条件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2025-2031年中国2-巯基乙醇行业信息化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2025-2031年中国2-巯基乙醇行业风险分析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2025-2031年中国2-巯基乙醇行业发展趋势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2025-2031年中国2-巯基乙醇市场前景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688d4c35e46d8" w:history="1">
        <w:r>
          <w:rPr>
            <w:rStyle w:val="Hyperlink"/>
          </w:rPr>
          <w:t>2025-2031年中国2-巯基乙醇市场调查研究与前景趋势分析报告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688d4c35e46d8" w:history="1">
        <w:r>
          <w:rPr>
            <w:rStyle w:val="Hyperlink"/>
          </w:rPr>
          <w:t>https://www.20087.com/0/37/2-QiuJiYiChunShiChangXianZhuangHeQianJing.html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热点：巯基乙醇储存条件、2-巯基乙醇毒性、β巯基乙醇闻了几个小时、2-巯基乙醇细胞培养、培养基中加巯基乙醇、2-巯基乙醇密度、二巯基丙醇、2巯基乙醇和巯基乙醇一样吗、巯基乙醇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3e64ec3ea4ecf" w:history="1">
      <w:r>
        <w:rPr>
          <w:rStyle w:val="Hyperlink"/>
        </w:rPr>
        <w:t>2025-2031年中国2-巯基乙醇市场调查研究与前景趋势分析报告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2-QiuJiYiChunShiChangXianZhuangHeQianJing.html" TargetMode="External" Id="R40a688d4c35e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2-QiuJiYiChunShiChangXianZhuangHeQianJing.html" TargetMode="External" Id="Re7d3e64ec3ea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2024-12-19T00:22:00Z</dcterms:created>
  <dcterms:modified xsi:type="dcterms:W3CDTF">2024-12-19T01:22:00Z</dcterms:modified>
  <dc:subject>2025-2031年中国2-巯基乙醇市场调查研究与前景趋势分析报告</dc:subject>
  <dc:title>2025-2031年中国2-巯基乙醇市场调查研究与前景趋势分析报告</dc:title>
  <cp:keywords>2025-2031年中国2-巯基乙醇市场调查研究与前景趋势分析报告</cp:keywords>
  <dc:description>2025-2031年中国2-巯基乙醇市场调查研究与前景趋势分析报告</dc:description>
</cp:coreProperties>
</file>