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2b6df59354293" w:history="1">
              <w:r>
                <w:rPr>
                  <w:rStyle w:val="Hyperlink"/>
                </w:rPr>
                <w:t>2025-2031年全球与中国2-氰基氯苄行业发展全面调研与未来趋势预测报告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2b6df59354293" w:history="1">
              <w:r>
                <w:rPr>
                  <w:rStyle w:val="Hyperlink"/>
                </w:rPr>
                <w:t>2025-2031年全球与中国2-氰基氯苄行业发展全面调研与未来趋势预测报告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2b6df59354293" w:history="1">
                <w:r>
                  <w:rPr>
                    <w:rStyle w:val="Hyperlink"/>
                  </w:rPr>
                  <w:t>https://www.20087.com/0/57/2-QingJiLvBianFaZhanQuShiFenXi.html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氯苄是一种重要的有机中间体，广泛应用于合成二苯乙烯类荧光增白剂，如荧光增白剂ER系列等。近年来，随着下游应用领域如洗涤剂、纸张、塑料等行业的不断发展，对于2-氰基氯苄的需求持续增长。制造商们致力于提高生产工艺的效率和产品的纯度，以满足市场对高质量2-氰基氯苄的需求。此外，随着环保法规的日趋严格，绿色合成方法的开发也成为该行业的一个重要趋势。</w:t>
      </w:r>
      <w:r>
        <w:rPr>
          <w:rFonts w:hint="eastAsia"/>
        </w:rPr>
        <w:br/>
      </w:r>
      <w:r>
        <w:rPr>
          <w:rFonts w:hint="eastAsia"/>
        </w:rPr>
        <w:t>　　未来，2-氰基氯苄市场预计将持续增长。随着下游应用领域的扩张和技术进步，对于高效、环保的2-氰基氯苄需求将持续上升。技术创新将进一步提高产品的性能，例如通过采用更先进的催化剂和技术来提高合成效率和减少副产物。此外，随着对可持续生产和循环经济的关注，对于能够实现资源循环利用的2-氰基氯苄生产方法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2b6df59354293" w:history="1">
        <w:r>
          <w:rPr>
            <w:rStyle w:val="Hyperlink"/>
          </w:rPr>
          <w:t>2025-2031年全球与中国2-氰基氯苄行业发展全面调研与未来趋势预测报告</w:t>
        </w:r>
      </w:hyperlink>
      <w:r>
        <w:rPr>
          <w:rFonts w:hint="eastAsia"/>
        </w:rPr>
        <w:t>》从产业链视角出发，系统分析了2-氰基氯苄行业的市场现状与需求动态，详细解读了2-氰基氯苄市场规模、价格波动及上下游影响因素。报告深入剖析了2-氰基氯苄细分领域的发展特点，基于权威数据对市场前景及未来趋势进行了科学预测，同时揭示了2-氰基氯苄重点企业的竞争格局与市场集中度变化。报告客观翔实地指出了2-氰基氯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2-氰基氯苄行业概述及市场现状分析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2-氰基氯苄行业介绍</w:t>
      </w:r>
      <w:r>
        <w:rPr>
          <w:rFonts w:hint="eastAsia"/>
        </w:rPr>
        <w:br/>
      </w:r>
      <w:r>
        <w:rPr>
          <w:rFonts w:hint="eastAsia"/>
        </w:rPr>
        <w:t>　　第二节 2-氰基氯苄产品主要分类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一、不同种类2-氰基氯苄产量占比（2024年）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二、不同种类2-氰基氯苄价格走势（2020-2031年）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2-氰基氯苄主要应用领域分析</w:t>
      </w:r>
      <w:r>
        <w:rPr>
          <w:rFonts w:hint="eastAsia"/>
        </w:rPr>
        <w:br/>
      </w:r>
      <w:r>
        <w:rPr>
          <w:rFonts w:hint="eastAsia"/>
        </w:rPr>
        <w:t>　　　　一、2-氰基氯苄主要应用领域</w:t>
      </w:r>
      <w:r>
        <w:rPr>
          <w:rFonts w:hint="eastAsia"/>
        </w:rPr>
        <w:br/>
      </w:r>
      <w:r>
        <w:rPr>
          <w:rFonts w:hint="eastAsia"/>
        </w:rPr>
        <w:t>　　　　二、全球2-氰基氯苄不同应用领域消费量占比（2024年）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全球与中国2-氰基氯苄市场发展现状对比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一、全球2-氰基氯苄市场现状及发展趋势（2020-2031年）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二、中国2-氰基氯苄市场现状及发展趋势（2020-2031年）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全球2-氰基氯苄供需现状及趋势预测（2020-2031年）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一、全球2-氰基氯苄产能、产量、产能利用率情况及趋势（2020-2031年）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二、全球2-氰基氯苄产量、表观消费量情况及趋势（2020-2031年）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中国2-氰基氯苄供需现状及趋势预测（2020-2031年）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一、中国2-氰基氯苄产能、产量、产能利用率情况及趋势（2020-2031年）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二、中国2-氰基氯苄产量、表观消费量情况及趋势（2020-2031年）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三、中国2-氰基氯苄产量、需求量、市场缺口情况及趋势（2020-2031年）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中国2-氰基氯苄行业政策分析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全球与中国2-氰基氯苄重点企业产量、产值、集中度分析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全球市场2-氰基氯苄重点企业2024和2025年产量、产值统计分析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一、全球市场2-氰基氯苄重点企业2024和2025年产量统计分析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二、全球市场2-氰基氯苄重点企业2024和2025年产值统计分析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三、全球市场2-氰基氯苄重点企业2024和2025年产品价格分析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中国市场2-氰基氯苄重点企业2024和2025年产量、产值统计分析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一、中国市场2-氰基氯苄重点企业2024和2025年产量统计分析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二、中国市场2-氰基氯苄重点企业2024和2025年产值统计分析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2-氰基氯苄重点厂商总部</w:t>
      </w:r>
      <w:r>
        <w:rPr>
          <w:rFonts w:hint="eastAsia"/>
        </w:rPr>
        <w:br/>
      </w:r>
      <w:r>
        <w:rPr>
          <w:rFonts w:hint="eastAsia"/>
        </w:rPr>
        <w:t>　　第四节 2-氰基氯苄行业企业集中度分析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全球重点2-氰基氯苄企业SWOT分析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中国重点2-氰基氯苄企业SWOT分析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全球主要地区2-氰基氯苄产量、产值、市场份额情况及趋势预测（2020-2031年）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全球主要地区2-氰基氯苄产量、产值及市场份额情况及趋势（2020-2031年）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一、全球主要地区2-氰基氯苄产量及市场份额情况及趋势（2020-2031年）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二、全球主要地区2-氰基氯苄产值及市场份额情况及趋势（2020-2031年）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中国市场2020-2031年2-氰基氯苄产量、产值情况及趋势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北美市场2020-2031年2-氰基氯苄产量、产值情况及趋势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欧洲市场2020-2031年2-氰基氯苄产量、产值情况及趋势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日本市场2020-2031年2-氰基氯苄产量、产值情况及趋势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全球主要地区2-氰基氯苄消费量、市场份额及发展趋势分析（2020-2031年）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全球主要地区2-氰基氯苄消费量、市场份额及发展趋势（2020-2031年）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中国市场2020-2031年2-氰基氯苄消费情况及发展趋势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北美市场2020-2031年2-氰基氯苄消费情况及发展趋势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欧洲市场2020-2031年2-氰基氯苄消费情况及发展趋势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日本市场2020-2031年2-氰基氯苄消费情况及发展趋势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主要2-氰基氯苄企业调研分析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二、企业2-氰基氯苄产品</w:t>
      </w:r>
      <w:r>
        <w:rPr>
          <w:rFonts w:hint="eastAsia"/>
        </w:rPr>
        <w:br/>
      </w:r>
      <w:r>
        <w:rPr>
          <w:rFonts w:hint="eastAsia"/>
        </w:rPr>
        <w:t>　　　　三、企业2-氰基氯苄产量、价格、收入、成本、毛利情况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不同种类2-氰基氯苄产量、价格、产值及市场份额情况（2020-2031）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全球市场不同种类2-氰基氯苄产量、产值及市场份额情况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一、全球市场不同种类2-氰基氯苄产量、市场份额情况（2020-2031年）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二、全球市场不同种类2-氰基氯苄产值、市场份额情况（2020-2031年）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三、全球市场不同种类2-氰基氯苄价格走势分析（2020-2031年）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中国市场不同种类2-氰基氯苄产量、产值及市场份额情况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一、中国市场不同种类2-氰基氯苄产量、市场份额情况（2020-2031年）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二、中国市场不同种类2-氰基氯苄产值、市场份额情况（2020-2031年）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三、中国市场不同种类2-氰基氯苄价格走势分析（2020-2031年）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2-氰基氯苄上游原料及下游主要应用领域分析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2-氰基氯苄产业链分析</w:t>
      </w:r>
      <w:r>
        <w:rPr>
          <w:rFonts w:hint="eastAsia"/>
        </w:rPr>
        <w:br/>
      </w:r>
      <w:r>
        <w:rPr>
          <w:rFonts w:hint="eastAsia"/>
        </w:rPr>
        <w:t>　　第二节 2-氰基氯苄产业上游供应分析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全球市场2-氰基氯苄下游主要应用领域消费量、市场份额及增长情况（2020-2031年）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中国市场2-氰基氯苄下游主要应用领域消费量、市场份额及增长情况（2020-2031年）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中国市场2-氰基氯苄产量、消费量、进出口分析及发展趋势（2020-2031年）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中国市场2-氰基氯苄产量、消费量、进出口分析及发展趋势（2020-2031年）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中国市场2-氰基氯苄进出口贸易趋势（2020-2031年）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中国市场2-氰基氯苄主要进口来源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中国市场2-氰基氯苄主要出口目的地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中国市场2-氰基氯苄主要地区分布（2025年）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中国2-氰基氯苄生产地区分布</w:t>
      </w:r>
      <w:r>
        <w:rPr>
          <w:rFonts w:hint="eastAsia"/>
        </w:rPr>
        <w:br/>
      </w:r>
      <w:r>
        <w:rPr>
          <w:rFonts w:hint="eastAsia"/>
        </w:rPr>
        <w:t>　　第二节 中国2-氰基氯苄消费地区分布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影响中国市场2-氰基氯苄供需因素分析</w:t>
      </w:r>
      <w:r>
        <w:rPr>
          <w:rFonts w:hint="eastAsia"/>
        </w:rPr>
        <w:br/>
      </w:r>
      <w:r>
        <w:rPr>
          <w:rFonts w:hint="eastAsia"/>
        </w:rPr>
        <w:t>　　第一节 2-氰基氯苄及相关行业技术发展概况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2-氰基氯苄进出口贸易现状及趋势（2020-2031年）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2-氰基氯苄产品技术趋势与价格走势预测（2020-2031年）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2-氰基氯苄行业市场环境发展趋势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不同种类2-氰基氯苄产品技术发展趋势（2020-2031年）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2-氰基氯苄价格走势预测（2020-2031年）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2-氰基氯苄销售渠道分析及建议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国内市场2-氰基氯苄销售渠道分析</w:t>
      </w:r>
      <w:r>
        <w:rPr>
          <w:rFonts w:hint="eastAsia"/>
        </w:rPr>
        <w:br/>
      </w:r>
      <w:r>
        <w:rPr>
          <w:rFonts w:hint="eastAsia"/>
        </w:rPr>
        <w:t>　　　　一、当前2-氰基氯苄主要销售模式及销售渠道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二、国内市场2-氰基氯苄销售模式及销售渠道趋势（2020-2031年）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海外市场2-氰基氯苄销售渠道分析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中-智-林-－2-氰基氯苄行业营销策略建议</w:t>
      </w:r>
      <w:r>
        <w:rPr>
          <w:rFonts w:hint="eastAsia"/>
        </w:rPr>
        <w:br/>
      </w:r>
      <w:r>
        <w:rPr>
          <w:rFonts w:hint="eastAsia"/>
        </w:rPr>
        <w:t>　　　　一、2-氰基氯苄市场定位及目标消费者分析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二、2-氰基氯苄行业营销模式及销售渠道建议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2-氰基氯苄产品介绍</w:t>
      </w:r>
      <w:r>
        <w:rPr>
          <w:rFonts w:hint="eastAsia"/>
        </w:rPr>
        <w:br/>
      </w:r>
      <w:r>
        <w:rPr>
          <w:rFonts w:hint="eastAsia"/>
        </w:rPr>
        <w:t>　　表 2-氰基氯苄产品分类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2024年全球不同种类2-氰基氯苄产量份额</w:t>
      </w:r>
      <w:r>
        <w:rPr>
          <w:rFonts w:hint="eastAsia"/>
        </w:rPr>
        <w:br/>
      </w:r>
      <w:r>
        <w:rPr>
          <w:rFonts w:hint="eastAsia"/>
        </w:rPr>
        <w:t>　　表 不同种类2-氰基氯苄价格及趋势（2020-2031年）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2-氰基氯苄主要应用领域</w:t>
      </w:r>
      <w:r>
        <w:rPr>
          <w:rFonts w:hint="eastAsia"/>
        </w:rPr>
        <w:br/>
      </w:r>
      <w:r>
        <w:rPr>
          <w:rFonts w:hint="eastAsia"/>
        </w:rPr>
        <w:t>　　图 全球2024年2-氰基氯苄不同应用领域消费量份额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全球市场2-氰基氯苄产量及增长情况（2020-2031年）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全球市场2-氰基氯苄产值及增长情况（2020-2031年）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中国市场2-氰基氯苄产量、增长率及趋势（2020-2031年）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中国市场2-氰基氯苄产值、增长率及趋势（2020-2031年）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全球2-氰基氯苄产能、产量、产能利用率及趋势（2020-2031年）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全球2-氰基氯苄产量、表观消费量及趋势（2020-2031年）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中国2-氰基氯苄产能、产量、产能利用率及趋势（2020-2031年）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中国2-氰基氯苄产量、表观消费量及趋势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中国2-氰基氯苄产量、市场需求量及趋势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2-氰基氯苄行业政策分析</w:t>
      </w:r>
      <w:r>
        <w:rPr>
          <w:rFonts w:hint="eastAsia"/>
        </w:rPr>
        <w:br/>
      </w:r>
      <w:r>
        <w:rPr>
          <w:rFonts w:hint="eastAsia"/>
        </w:rPr>
        <w:t>　　表 全球市场2-氰基氯苄重点企业2024和2025年产量统计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全球市场2-氰基氯苄重点企业2024和2025年产量、市场份额统计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全球市场2-氰基氯苄重点企业2024和2025年产值统计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全球市场2-氰基氯苄重点企业2024和2025年产值市场份额统计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全球市场2-氰基氯苄重点企业2024和2025年产品价格统计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中国市场2-氰基氯苄重点企业2024和2025年产量统计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中国市场2-氰基氯苄重点企业2024和2025年产量市场份额统计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中国市场2-氰基氯苄重点企业2024和2025年产值统计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中国市场2-氰基氯苄重点企业2024和2025年产值市场份额统计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2-氰基氯苄企业总部</w:t>
      </w:r>
      <w:r>
        <w:rPr>
          <w:rFonts w:hint="eastAsia"/>
        </w:rPr>
        <w:br/>
      </w:r>
      <w:r>
        <w:rPr>
          <w:rFonts w:hint="eastAsia"/>
        </w:rPr>
        <w:t>　　表 全球市场2-氰基氯苄重点企业2024和2025年产值市场份额统计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全球2-氰基氯苄重点企业SWOT分析</w:t>
      </w:r>
      <w:r>
        <w:rPr>
          <w:rFonts w:hint="eastAsia"/>
        </w:rPr>
        <w:br/>
      </w:r>
      <w:r>
        <w:rPr>
          <w:rFonts w:hint="eastAsia"/>
        </w:rPr>
        <w:t>　　表 中国2-氰基氯苄重点企业SWOT分析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全球主要地区2020-2025年2-氰基氯苄产量统计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全球主要地区2025-2031年2-氰基氯苄产量预测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全球主要地区2020-2031年2-氰基氯苄产量市场份额统计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全球主要地区2025年2-氰基氯苄产量市场份额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全球主要地区2020-2025年2-氰基氯苄产值统计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全球主要地区2025-2031年2-氰基氯苄产值预测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全球主要地区2020-2031年2-氰基氯苄产值市场份额统计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全球主要地区2025年2-氰基氯苄产值市场份额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中国市场2020-2031年2-氰基氯苄产量及增长情况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中国市场2020-2031年2-氰基氯苄产值及增长情况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北美市场2020-2031年2-氰基氯苄产量及增长情况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北美市场2020-2031年2-氰基氯苄产值及增长情况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欧洲市场2020-2031年2-氰基氯苄产量及增长情况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欧洲市场2020-2031年2-氰基氯苄产值及增长情况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日本市场2020-2031年2-氰基氯苄产量及增长情况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日本市场2020-2031年2-氰基氯苄产值及增长情况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全球主要地区2020-2025年2-氰基氯苄消费量统计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全球主要地区2025-2031年2-氰基氯苄消费量预测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全球主要地区2020-2031年2-氰基氯苄消费量市场份额统计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全球主要地区2025年2-氰基氯苄消费量市场份额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企业（十）2-氰基氯苄产品情况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全球市场不同种类2-氰基氯苄产量统计（2020-2025年）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全球市场不同种类2-氰基氯苄产量预测（2025-2031年）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全球市场不同种类2-氰基氯苄产量市场份额（2020-2031年）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全球市场不同种类2-氰基氯苄产值统计（2020-2025年）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全球市场不同种类2-氰基氯苄产值预测（2025-2031年）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全球市场不同种类2-氰基氯苄产值市场份额（2020-2031年）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全球市场不同种类2-氰基氯苄价格走势（2020-2031年）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中国市场不同种类2-氰基氯苄产量统计（2020-2025年）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中国市场不同种类2-氰基氯苄产量预测（2025-2031年）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中国市场不同种类2-氰基氯苄产量市场份额（2020-2031年）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中国市场不同种类2-氰基氯苄产值统计（2020-2025年）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中国市场不同种类2-氰基氯苄产值预测（2025-2031年）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中国市场不同种类2-氰基氯苄产值市场份额（2020-2031年）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中国市场不同种类2-氰基氯苄价格走势（2020-2031年）</w:t>
      </w:r>
      <w:r>
        <w:rPr>
          <w:rFonts w:hint="eastAsia"/>
        </w:rPr>
        <w:br/>
      </w:r>
      <w:r>
        <w:rPr>
          <w:rFonts w:hint="eastAsia"/>
        </w:rPr>
        <w:t>　　图 2-氰基氯苄产业链</w:t>
      </w:r>
      <w:r>
        <w:rPr>
          <w:rFonts w:hint="eastAsia"/>
        </w:rPr>
        <w:br/>
      </w:r>
      <w:r>
        <w:rPr>
          <w:rFonts w:hint="eastAsia"/>
        </w:rPr>
        <w:t>　　表 2-氰基氯苄原材料</w:t>
      </w:r>
      <w:r>
        <w:rPr>
          <w:rFonts w:hint="eastAsia"/>
        </w:rPr>
        <w:br/>
      </w:r>
      <w:r>
        <w:rPr>
          <w:rFonts w:hint="eastAsia"/>
        </w:rPr>
        <w:t>　　表 2-氰基氯苄上游原料供应商及联系方式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全球市场2-氰基氯苄主要应用领域消费量统计（2020-2025年）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全球市场2-氰基氯苄主要应用领域消费量预测（2025-2031年）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全球市场2-氰基氯苄主要应用领域消费量市场份额（2020-2031年）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2025年全球市场2-氰基氯苄主要应用领域消费量市场份额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全球市场2-氰基氯苄主要应用领域消费量增长率（2020-2031年）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中国市场2-氰基氯苄主要应用领域消费量统计（2020-2025年）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中国市场2-氰基氯苄主要应用领域消费量预测（2025-2031年）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中国市场2-氰基氯苄主要应用领域消费量市场份额（2020-2031年）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中国市场2-氰基氯苄主要应用领域消费量增长率（2020-2031年）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中国市场2-氰基氯苄产量、消费量、进出口情况分析（2020-2025年）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中国市场2-氰基氯苄产量、消费量、进出口情况预测（2025-2031年）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2020-2031年中国市场2-氰基氯苄进出口量</w:t>
      </w:r>
      <w:r>
        <w:rPr>
          <w:rFonts w:hint="eastAsia"/>
        </w:rPr>
        <w:br/>
      </w:r>
      <w:r>
        <w:rPr>
          <w:rFonts w:hint="eastAsia"/>
        </w:rPr>
        <w:t>　　图 2025年2-氰基氯苄生产地区分布</w:t>
      </w:r>
      <w:r>
        <w:rPr>
          <w:rFonts w:hint="eastAsia"/>
        </w:rPr>
        <w:br/>
      </w:r>
      <w:r>
        <w:rPr>
          <w:rFonts w:hint="eastAsia"/>
        </w:rPr>
        <w:t>　　图 2025年2-氰基氯苄消费地区分布</w:t>
      </w:r>
      <w:r>
        <w:rPr>
          <w:rFonts w:hint="eastAsia"/>
        </w:rPr>
        <w:br/>
      </w:r>
      <w:r>
        <w:rPr>
          <w:rFonts w:hint="eastAsia"/>
        </w:rPr>
        <w:t>　　图 中国2-氰基氯苄进口量及趋势预测（2020-2031年）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中国2-氰基氯苄出口量及趋势预测（2020-2031年）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不同种类2-氰基氯苄产量占比（2025-2031年）</w:t>
      </w:r>
      <w:r>
        <w:rPr>
          <w:rFonts w:hint="eastAsia"/>
        </w:rPr>
        <w:br/>
      </w:r>
      <w:r>
        <w:rPr>
          <w:rFonts w:hint="eastAsia"/>
        </w:rPr>
        <w:t>　　图 2-氰基氯苄价格走势预测（2025-2031年）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国内市场2-氰基氯苄未来销售渠道趋势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2b6df59354293" w:history="1">
        <w:r>
          <w:rPr>
            <w:rStyle w:val="Hyperlink"/>
          </w:rPr>
          <w:t>2025-2031年全球与中国2-氰基氯苄行业发展全面调研与未来趋势预测报告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2b6df59354293" w:history="1">
        <w:r>
          <w:rPr>
            <w:rStyle w:val="Hyperlink"/>
          </w:rPr>
          <w:t>https://www.20087.com/0/57/2-QingJiLvBianFaZhanQuShiFenXi.html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热点：邻氯氯苄是什么原料、对氰基氯苄对人有毒吗、苄基氯结构式、2-氯-4-氰基吡啶、联苯苄基氯、邻氰基苄基氯、对氰基氯苄和水、2-氯-3-氰基吡嗪、邻溴苄基氯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5ae254f54631" w:history="1">
      <w:r>
        <w:rPr>
          <w:rStyle w:val="Hyperlink"/>
        </w:rPr>
        <w:t>2025-2031年全球与中国2-氰基氯苄行业发展全面调研与未来趋势预测报告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2-QingJiLvBianFaZhanQuShiFenXi.html" TargetMode="External" Id="Rd3f2b6df593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2-QingJiLvBianFaZhanQuShiFenXi.html" TargetMode="External" Id="Rdaa05ae254f5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2025-02-14T00:15:00Z</dcterms:created>
  <dcterms:modified xsi:type="dcterms:W3CDTF">2025-02-14T01:15:00Z</dcterms:modified>
  <dc:subject>2025-2031年全球与中国2-氰基氯苄行业发展全面调研与未来趋势预测报告</dc:subject>
  <dc:title>2025-2031年全球与中国2-氰基氯苄行业发展全面调研与未来趋势预测报告</dc:title>
  <cp:keywords>2025-2031年全球与中国2-氰基氯苄行业发展全面调研与未来趋势预测报告</cp:keywords>
  <dc:description>2025-2031年全球与中国2-氰基氯苄行业发展全面调研与未来趋势预测报告</dc:description>
</cp:coreProperties>
</file>