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2aae5d14c4614" w:history="1">
              <w:r>
                <w:rPr>
                  <w:rStyle w:val="Hyperlink"/>
                </w:rPr>
                <w:t>2025-2031年全球与中国4-溴氟苯行业发展深度调研与未来趋势分析报告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2aae5d14c4614" w:history="1">
              <w:r>
                <w:rPr>
                  <w:rStyle w:val="Hyperlink"/>
                </w:rPr>
                <w:t>2025-2031年全球与中国4-溴氟苯行业发展深度调研与未来趋势分析报告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2aae5d14c4614" w:history="1">
                <w:r>
                  <w:rPr>
                    <w:rStyle w:val="Hyperlink"/>
                  </w:rPr>
                  <w:t>https://www.20087.com/0/67/4XiuFuBenWeiLaiFaZhanQuShi.html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氟苯是一种重要的有机合成中间体，广泛应用于制药、农药、染料、涂料等行业。近年来，随着下游行业对高质量原材料的需求增加和技术进步，4-溴氟苯的生产工艺和应用技术不断进步。目前，4-溴氟苯不仅在纯度和稳定性上实现了优化，还在合成路线的环保性和成本效益方面进行了改进。例如，通过采用更高效的催化剂和反应条件，提高了产品的纯度和收率；通过改进分离和纯化技术，降低了生产成本。此外，随着对环境友好的生产方式的关注增加，4-溴氟苯的生产将更多地采用绿色化学原理，减少废弃物的产生。</w:t>
      </w:r>
      <w:r>
        <w:rPr>
          <w:rFonts w:hint="eastAsia"/>
        </w:rPr>
        <w:br/>
      </w:r>
      <w:r>
        <w:rPr>
          <w:rFonts w:hint="eastAsia"/>
        </w:rPr>
        <w:t>　　未来，4-溴氟苯的发展将更加注重技术创新和可持续性。一方面，随着新材料和新技术的应用，4-溴氟苯将采用更多高性能的催化剂和反应条件，以提高其综合性能和环保特性。另一方面，随着可持续发展理念的普及，4-溴氟苯的生产将更加注重节能减排，采用更环保的生产工艺和原料来源，减少对环境的影响。此外，随着下游行业对高品质原料的需求增长，4-溴氟苯将更多地被用于开发功能性产品，如高效低毒的农药、高性能的染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2aae5d14c4614" w:history="1">
        <w:r>
          <w:rPr>
            <w:rStyle w:val="Hyperlink"/>
          </w:rPr>
          <w:t>2025-2031年全球与中国4-溴氟苯行业发展深度调研与未来趋势分析报告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4-溴氟苯行业的现状与发展趋势，并对4-溴氟苯产业链各环节进行了系统性探讨。报告科学预测了4-溴氟苯行业未来发展方向，重点分析了4-溴氟苯技术现状及创新路径，同时聚焦4-溴氟苯重点企业的经营表现，评估了市场竞争格局、品牌影响力及市场集中度。通过对细分市场的深入研究及SWOT分析，报告揭示了4-溴氟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4-溴氟苯行业概述及发展现状</w:t>
      </w:r>
      <w:r>
        <w:rPr>
          <w:rFonts w:hint="eastAsia"/>
        </w:rPr>
        <w:br/>
      </w:r>
      <w:r>
        <w:rPr>
          <w:rFonts w:hint="eastAsia"/>
        </w:rPr>
        <w:t>　　1.1 4-溴氟苯行业介绍</w:t>
      </w:r>
      <w:r>
        <w:rPr>
          <w:rFonts w:hint="eastAsia"/>
        </w:rPr>
        <w:br/>
      </w:r>
      <w:r>
        <w:rPr>
          <w:rFonts w:hint="eastAsia"/>
        </w:rPr>
        <w:t>　　1.2 4-溴氟苯主要种类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2024年不同种类4-溴氟苯产量占比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2020-2031年不同种类4-溴氟苯价格走势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4-溴氟苯主要应用领域分析</w:t>
      </w:r>
      <w:r>
        <w:rPr>
          <w:rFonts w:hint="eastAsia"/>
        </w:rPr>
        <w:br/>
      </w:r>
      <w:r>
        <w:rPr>
          <w:rFonts w:hint="eastAsia"/>
        </w:rPr>
        <w:t>　　　　1.3.1 4-溴氟苯主要应用领域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2024年全球4-溴氟苯不同应用领域消费量占比分析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全球与中国4-溴氟苯市场发展现状对比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2020-2031年全球4-溴氟苯市场现状及发展趋势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2020-2031年中国4-溴氟苯市场现状及发展趋势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2020-2031年全球4-溴氟苯供需现状及趋势预测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2020-2031年全球4-溴氟苯产能、产量、产能利用率情况及趋势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2020-2031年全球4-溴氟苯产量、表观消费量情况及趋势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2020-2031年中国4-溴氟苯供需现状及趋势预测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2020-2031年中国4-溴氟苯产能、产量、产能利用率情况及趋势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2020-2031年中国4-溴氟苯产量、表观消费量情况及趋势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2020-2031年中国4-溴氟苯产量、需求量、市场缺口情况及趋势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中国4-溴氟苯行业政策分析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全球与中国4-溴氟苯重点企业产量、产值、集中度分析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全球市场4-溴氟苯重点企业2024和2025年产量、产值对比分析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全球市场4-溴氟苯重点企业2024和2025年产量对比分析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全球市场4-溴氟苯重点企业2024和2025年产值对比分析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全球市场4-溴氟苯重点企业2024和2025年产品价格分析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中国市场4-溴氟苯重点企业2024和2025年产量、产值对比分析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中国市场4-溴氟苯重点企业2024和2025年产量对比分析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中国市场4-溴氟苯重点企业2024和2025年产值对比分析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4-溴氟苯重点厂商总部</w:t>
      </w:r>
      <w:r>
        <w:rPr>
          <w:rFonts w:hint="eastAsia"/>
        </w:rPr>
        <w:br/>
      </w:r>
      <w:r>
        <w:rPr>
          <w:rFonts w:hint="eastAsia"/>
        </w:rPr>
        <w:t>　　2.4 4-溴氟苯行业企业集中度分析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全球重点4-溴氟苯企业SWOT分析</w:t>
      </w:r>
      <w:r>
        <w:rPr>
          <w:rFonts w:hint="eastAsia"/>
        </w:rPr>
        <w:br/>
      </w:r>
      <w:r>
        <w:rPr>
          <w:rFonts w:hint="eastAsia"/>
        </w:rPr>
        <w:t>　　2.6 中国重点4-溴氟苯企业SWOT分析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2020-2031年全球主要地区4-溴氟苯产量、产值、市场份额情况及趋势预测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2020-2031年全球主要地区4-溴氟苯产量、产值及市场份额情况及趋势预测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2020-2031年全球主要地区4-溴氟苯产量及市场份额情况及趋势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2020-2031年全球主要地区4-溴氟苯产值及市场份额情况及趋势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2020-2031年中国市场4-溴氟苯产量、产值情况及趋势预测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2020-2031年北美市场4-溴氟苯产量、产值情况及趋势预测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2020-2031年欧洲市场4-溴氟苯产量、产值情况及趋势预测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2020-2031年日本市场4-溴氟苯产量、产值情况及趋势预测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2020-2031年全球主要地区4-溴氟苯消费量、市场份额及发展趋势分析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2020-2031年全球主要地区4-溴氟苯消费量、市场份额及发展趋势预测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2020-2031年中国市场4-溴氟苯消费情况及发展趋势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2020-2031年北美市场4-溴氟苯消费情况及发展趋势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2020-2031年欧洲市场4-溴氟苯消费情况及发展趋势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2020-2031年日本市场4-溴氟苯消费情况及发展趋势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4-溴氟苯行业重点企业调研分析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企业4-溴氟苯产品</w:t>
      </w:r>
      <w:r>
        <w:rPr>
          <w:rFonts w:hint="eastAsia"/>
        </w:rPr>
        <w:br/>
      </w:r>
      <w:r>
        <w:rPr>
          <w:rFonts w:hint="eastAsia"/>
        </w:rPr>
        <w:t>　　　　5.1.3 企业4-溴氟苯产量、价格、收入、成本、毛利情况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企业4-溴氟苯产品</w:t>
      </w:r>
      <w:r>
        <w:rPr>
          <w:rFonts w:hint="eastAsia"/>
        </w:rPr>
        <w:br/>
      </w:r>
      <w:r>
        <w:rPr>
          <w:rFonts w:hint="eastAsia"/>
        </w:rPr>
        <w:t>　　　　5.2.3 企业4-溴氟苯产量、价格、收入、成本、毛利情况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企业4-溴氟苯产品</w:t>
      </w:r>
      <w:r>
        <w:rPr>
          <w:rFonts w:hint="eastAsia"/>
        </w:rPr>
        <w:br/>
      </w:r>
      <w:r>
        <w:rPr>
          <w:rFonts w:hint="eastAsia"/>
        </w:rPr>
        <w:t>　　　　5.3.3 企业4-溴氟苯产量、价格、收入、成本、毛利情况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企业4-溴氟苯产品</w:t>
      </w:r>
      <w:r>
        <w:rPr>
          <w:rFonts w:hint="eastAsia"/>
        </w:rPr>
        <w:br/>
      </w:r>
      <w:r>
        <w:rPr>
          <w:rFonts w:hint="eastAsia"/>
        </w:rPr>
        <w:t>　　　　5.4.3 企业4-溴氟苯产量、价格、收入、成本、毛利情况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企业4-溴氟苯产品</w:t>
      </w:r>
      <w:r>
        <w:rPr>
          <w:rFonts w:hint="eastAsia"/>
        </w:rPr>
        <w:br/>
      </w:r>
      <w:r>
        <w:rPr>
          <w:rFonts w:hint="eastAsia"/>
        </w:rPr>
        <w:t>　　　　5.5.3 企业4-溴氟苯产量、价格、收入、成本、毛利情况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企业4-溴氟苯产品</w:t>
      </w:r>
      <w:r>
        <w:rPr>
          <w:rFonts w:hint="eastAsia"/>
        </w:rPr>
        <w:br/>
      </w:r>
      <w:r>
        <w:rPr>
          <w:rFonts w:hint="eastAsia"/>
        </w:rPr>
        <w:t>　　　　5.6.3 企业4-溴氟苯产量、价格、收入、成本、毛利情况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企业4-溴氟苯产品</w:t>
      </w:r>
      <w:r>
        <w:rPr>
          <w:rFonts w:hint="eastAsia"/>
        </w:rPr>
        <w:br/>
      </w:r>
      <w:r>
        <w:rPr>
          <w:rFonts w:hint="eastAsia"/>
        </w:rPr>
        <w:t>　　　　5.7.3 企业4-溴氟苯产量、价格、收入、成本、毛利情况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企业4-溴氟苯产品</w:t>
      </w:r>
      <w:r>
        <w:rPr>
          <w:rFonts w:hint="eastAsia"/>
        </w:rPr>
        <w:br/>
      </w:r>
      <w:r>
        <w:rPr>
          <w:rFonts w:hint="eastAsia"/>
        </w:rPr>
        <w:t>　　　　5.8.3 企业4-溴氟苯产量、价格、收入、成本、毛利情况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企业4-溴氟苯产品</w:t>
      </w:r>
      <w:r>
        <w:rPr>
          <w:rFonts w:hint="eastAsia"/>
        </w:rPr>
        <w:br/>
      </w:r>
      <w:r>
        <w:rPr>
          <w:rFonts w:hint="eastAsia"/>
        </w:rPr>
        <w:t>　　　　5.9.3 企业4-溴氟苯产量、价格、收入、成本、毛利情况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企业4-溴氟苯产品</w:t>
      </w:r>
      <w:r>
        <w:rPr>
          <w:rFonts w:hint="eastAsia"/>
        </w:rPr>
        <w:br/>
      </w:r>
      <w:r>
        <w:rPr>
          <w:rFonts w:hint="eastAsia"/>
        </w:rPr>
        <w:t>　　　　5.10.3 企业4-溴氟苯产量、价格、收入、成本、毛利情况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2020-2031不同种类4-溴氟苯产量、价格、产值及市场份额情况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全球市场不同种类4-溴氟苯产量、产值及市场份额情况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2020-2031年全球市场不同种类4-溴氟苯产量、市场份额情况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2020-2031年全球市场不同种类4-溴氟苯产值、市场份额情况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2020-2031年全球市场不同种类4-溴氟苯价格走势分析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中国市场不同种类4-溴氟苯产量、产值及市场份额情况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2020-2031年中国市场不同种类4-溴氟苯产量、市场份额情况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2020-2031年中国市场不同种类4-溴氟苯产值、市场份额情况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2020-2031年中国市场不同种类4-溴氟苯价格走势分析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4-溴氟苯上游原料及下游主要应用领域分析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4-溴氟苯产业链分析</w:t>
      </w:r>
      <w:r>
        <w:rPr>
          <w:rFonts w:hint="eastAsia"/>
        </w:rPr>
        <w:br/>
      </w:r>
      <w:r>
        <w:rPr>
          <w:rFonts w:hint="eastAsia"/>
        </w:rPr>
        <w:t>　　7.2 4-溴氟苯产业上游供应分析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2020-2031年全球市场4-溴氟苯下游主要应用领域消费量、市场份额情况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2020-2031年中国市场4-溴氟苯下游主要应用领域消费量、市场份额及增长情况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2020-2031年中国市场4-溴氟苯产量、消费量、进出口分析及发展趋势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2020-2031年中国市场4-溴氟苯产量、消费量、进出口分析及发展趋势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2020-2031年中国市场4-溴氟苯进出口贸易趋势</w:t>
      </w:r>
      <w:r>
        <w:rPr>
          <w:rFonts w:hint="eastAsia"/>
        </w:rPr>
        <w:br/>
      </w:r>
      <w:r>
        <w:rPr>
          <w:rFonts w:hint="eastAsia"/>
        </w:rPr>
        <w:t>　　8.3 中国市场4-溴氟苯主要进口来源</w:t>
      </w:r>
      <w:r>
        <w:rPr>
          <w:rFonts w:hint="eastAsia"/>
        </w:rPr>
        <w:br/>
      </w:r>
      <w:r>
        <w:rPr>
          <w:rFonts w:hint="eastAsia"/>
        </w:rPr>
        <w:t>　　8.4 中国市场4-溴氟苯主要出口目的地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2025年中国市场4-溴氟苯主要地区分布</w:t>
      </w:r>
      <w:r>
        <w:rPr>
          <w:rFonts w:hint="eastAsia"/>
        </w:rPr>
        <w:br/>
      </w:r>
      <w:r>
        <w:rPr>
          <w:rFonts w:hint="eastAsia"/>
        </w:rPr>
        <w:t>　　9.1 中国4-溴氟苯生产地区分布</w:t>
      </w:r>
      <w:r>
        <w:rPr>
          <w:rFonts w:hint="eastAsia"/>
        </w:rPr>
        <w:br/>
      </w:r>
      <w:r>
        <w:rPr>
          <w:rFonts w:hint="eastAsia"/>
        </w:rPr>
        <w:t>　　9.2 中国4-溴氟苯消费地区分布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影响中国市场4-溴氟苯供需因素分析</w:t>
      </w:r>
      <w:r>
        <w:rPr>
          <w:rFonts w:hint="eastAsia"/>
        </w:rPr>
        <w:br/>
      </w:r>
      <w:r>
        <w:rPr>
          <w:rFonts w:hint="eastAsia"/>
        </w:rPr>
        <w:t>　　10.1 4-溴氟苯及相关行业技术发展概况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2020-2031年4-溴氟苯进出口贸易现状及趋势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2020-2031年4-溴氟苯产品技术趋势与价格走势预测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4-溴氟苯行业市场环境发展趋势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2020-2031年不同种类4-溴氟苯产品技术发展趋势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2020-2031年4-溴氟苯价格走势预测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4-溴氟苯销售渠道分析及建议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国内市场4-溴氟苯销售渠道分析</w:t>
      </w:r>
      <w:r>
        <w:rPr>
          <w:rFonts w:hint="eastAsia"/>
        </w:rPr>
        <w:br/>
      </w:r>
      <w:r>
        <w:rPr>
          <w:rFonts w:hint="eastAsia"/>
        </w:rPr>
        <w:t>　　　　12.1.1 当前4-溴氟苯主要销售模式及销售渠道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2020-2031年国内市场4-溴氟苯销售模式及销售渠道趋势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海外市场4-溴氟苯销售渠道分析</w:t>
      </w:r>
      <w:r>
        <w:rPr>
          <w:rFonts w:hint="eastAsia"/>
        </w:rPr>
        <w:br/>
      </w:r>
      <w:r>
        <w:rPr>
          <w:rFonts w:hint="eastAsia"/>
        </w:rPr>
        <w:t>　　12.3 4-溴氟苯行业营销策略建议</w:t>
      </w:r>
      <w:r>
        <w:rPr>
          <w:rFonts w:hint="eastAsia"/>
        </w:rPr>
        <w:br/>
      </w:r>
      <w:r>
        <w:rPr>
          <w:rFonts w:hint="eastAsia"/>
        </w:rPr>
        <w:t>　　　　12.3.1 4-溴氟苯市场定位及目标消费者分析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4-溴氟苯行业营销模式及销售渠道建议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4-溴氟苯产品介绍</w:t>
      </w:r>
      <w:r>
        <w:rPr>
          <w:rFonts w:hint="eastAsia"/>
        </w:rPr>
        <w:br/>
      </w:r>
      <w:r>
        <w:rPr>
          <w:rFonts w:hint="eastAsia"/>
        </w:rPr>
        <w:t>　　表 4-溴氟苯产品分类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2024年全球不同种类4-溴氟苯产量份额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2020-2031年不同种类4-溴氟苯价格及趋势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4-溴氟苯主要应用领域</w:t>
      </w:r>
      <w:r>
        <w:rPr>
          <w:rFonts w:hint="eastAsia"/>
        </w:rPr>
        <w:br/>
      </w:r>
      <w:r>
        <w:rPr>
          <w:rFonts w:hint="eastAsia"/>
        </w:rPr>
        <w:t>　　图 全球2024年4-溴氟苯不同应用领域消费量份额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2020-2031年全球市场4-溴氟苯产量及增长情况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2020-2031年全球市场4-溴氟苯产值及增长情况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2020-2031年中国市场4-溴氟苯产量、增长率及趋势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2020-2031年中国市场4-溴氟苯产值、增长率及趋势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2020-2031年全球4-溴氟苯产能、产量、产能利用率及趋势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2020-2031年全球4-溴氟苯产量、表观消费量及趋势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2020-2031年中国4-溴氟苯产能、产量、产能利用率及趋势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2020-2031年中国4-溴氟苯产量、表观消费量及趋势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2020-2031年中国4-溴氟苯产量、市场需求量及趋势</w:t>
      </w:r>
      <w:r>
        <w:rPr>
          <w:rFonts w:hint="eastAsia"/>
        </w:rPr>
        <w:br/>
      </w:r>
      <w:r>
        <w:rPr>
          <w:rFonts w:hint="eastAsia"/>
        </w:rPr>
        <w:t>　　表 4-溴氟苯行业政策分析</w:t>
      </w:r>
      <w:r>
        <w:rPr>
          <w:rFonts w:hint="eastAsia"/>
        </w:rPr>
        <w:br/>
      </w:r>
      <w:r>
        <w:rPr>
          <w:rFonts w:hint="eastAsia"/>
        </w:rPr>
        <w:t>　　表 全球市场4-溴氟苯重点企业2024和2025年产量对比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全球市场4-溴氟苯重点企业2024和2025年产量、市场份额统计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全球市场4-溴氟苯重点企业2025年产量、市场份额统计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全球市场4-溴氟苯重点企业2025年产量、市场份额统计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全球市场4-溴氟苯重点企业2024和2025年产值对比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全球市场4-溴氟苯重点企业2024和2025年产值市场份额统计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全球市场4-溴氟苯重点企业2025年产值、市场份额统计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全球市场4-溴氟苯重点企业2025年产值、市场份额统计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全球市场4-溴氟苯重点企业2024和2025年产品价格统计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中国市场4-溴氟苯重点企业2024和2025年产量对比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中国市场4-溴氟苯重点企业2024和2025年产量市场份额统计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中国市场4-溴氟苯重点企业2025年产量、市场份额统计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中国市场4-溴氟苯重点企业2025年产量、市场份额统计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中国市场4-溴氟苯重点企业2024和2025年产值对比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中国市场4-溴氟苯重点企业2024和2025年产值市场份额统计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中国市场4-溴氟苯重点企业2025年产值、市场份额统计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中国市场4-溴氟苯重点企业2025年产值、市场份额统计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4-溴氟苯企业总部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2024和2025年全球市场4-溴氟苯重点企业产值市场份额对比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全球4-溴氟苯重点企业SWOT分析</w:t>
      </w:r>
      <w:r>
        <w:rPr>
          <w:rFonts w:hint="eastAsia"/>
        </w:rPr>
        <w:br/>
      </w:r>
      <w:r>
        <w:rPr>
          <w:rFonts w:hint="eastAsia"/>
        </w:rPr>
        <w:t>　　表 中国4-溴氟苯重点企业SWOT分析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2020-2025年全球主要地区4-溴氟苯产量统计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2025-2031年全球主要地区4-溴氟苯产量预测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2020-2031年全球主要地区4-溴氟苯产量市场份额统计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2025年全球主要地区4-溴氟苯产量市场份额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2020-2025年全球主要地区4-溴氟苯产值统计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2025-2031年全球主要地区4-溴氟苯产值预测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2020-2031年全球主要地区4-溴氟苯产值市场份额统计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2025年全球主要地区4-溴氟苯产值市场份额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2020-2031年中国市场4-溴氟苯产量及增长情况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2020-2031年中国市场4-溴氟苯产值及增长情况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2020-2031年北美市场4-溴氟苯产量及增长情况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2020-2031年北美市场4-溴氟苯产值及增长情况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2020-2031年欧洲市场4-溴氟苯产量及增长情况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2020-2031年欧洲市场4-溴氟苯产值及增长情况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2020-2031年日本市场4-溴氟苯产量及增长情况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2020-2031年日本市场4-溴氟苯产值及增长情况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2020-2025年全球主要地区4-溴氟苯消费量统计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2025-2031年全球主要地区4-溴氟苯消费量预测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2020-2031年全球主要地区4-溴氟苯消费量市场份额统计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2025年全球主要地区4-溴氟苯消费量市场份额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2020-2031年中国市场4-溴氟苯消费量、增长率及趋势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2020-2031年北美市场4-溴氟苯消费量、增长率及趋势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2020-2031年欧洲市场4-溴氟苯消费量、增长率及趋势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2020-2031年日本市场4-溴氟苯消费量、增长率及趋势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重点企业（一）4-溴氟苯产品情况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重点企业（二）4-溴氟苯产品情况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重点企业（三）4-溴氟苯产品情况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重点企业（四）4-溴氟苯产品情况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重点企业（五）4-溴氟苯产品情况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重点企业（六）4-溴氟苯产品情况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重点企业（七）4-溴氟苯产品情况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重点企业（八）4-溴氟苯产品情况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重点企业（九）4-溴氟苯产品情况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重点企业（十）4-溴氟苯产品情况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重点企业（十）2024-2025年4-溴氟苯产量、价格、收入、成本、毛利情况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2020-2025年全球市场不同种类4-溴氟苯产量统计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2025-2031年全球市场不同种类4-溴氟苯产量预测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2020-2031年全球市场不同种类4-溴氟苯产量市场份额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2020-2025年全球市场不同种类4-溴氟苯产值统计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2025-2031年全球市场不同种类4-溴氟苯产值预测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2020-2031年全球市场不同种类4-溴氟苯产值市场份额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2020-2031年全球市场不同种类4-溴氟苯价格走势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2020-2025年中国市场不同种类4-溴氟苯产量统计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2025-2031年中国市场不同种类4-溴氟苯产量预测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2020-2031年中国市场不同种类4-溴氟苯产量市场份额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2020-2025年中国市场不同种类4-溴氟苯产值统计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2025-2031年中国市场不同种类4-溴氟苯产值预测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2020-2031年中国市场不同种类4-溴氟苯产值市场份额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2020-2031年中国市场不同种类4-溴氟苯价格走势</w:t>
      </w:r>
      <w:r>
        <w:rPr>
          <w:rFonts w:hint="eastAsia"/>
        </w:rPr>
        <w:br/>
      </w:r>
      <w:r>
        <w:rPr>
          <w:rFonts w:hint="eastAsia"/>
        </w:rPr>
        <w:t>　　图 4-溴氟苯产业链</w:t>
      </w:r>
      <w:r>
        <w:rPr>
          <w:rFonts w:hint="eastAsia"/>
        </w:rPr>
        <w:br/>
      </w:r>
      <w:r>
        <w:rPr>
          <w:rFonts w:hint="eastAsia"/>
        </w:rPr>
        <w:t>　　表 4-溴氟苯原材料</w:t>
      </w:r>
      <w:r>
        <w:rPr>
          <w:rFonts w:hint="eastAsia"/>
        </w:rPr>
        <w:br/>
      </w:r>
      <w:r>
        <w:rPr>
          <w:rFonts w:hint="eastAsia"/>
        </w:rPr>
        <w:t>　　表 4-溴氟苯上游原料供应商及联系方式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2020-2025年全球市场4-溴氟苯主要应用领域消费量统计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2025-2031年全球市场4-溴氟苯主要应用领域消费量预测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2020-2031年全球市场4-溴氟苯主要应用领域消费量市场份额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2025年全球市场4-溴氟苯主要应用领域消费量市场份额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2020-2031年全球市场4-溴氟苯主要应用领域消费量增长率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2020-2025年中国市场4-溴氟苯主要应用领域消费量统计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2025-2031年中国市场4-溴氟苯主要应用领域消费量预测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2020-2031年中国市场4-溴氟苯主要应用领域消费量市场份额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2020-2031年中国市场4-溴氟苯主要应用领域消费量增长率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2020-2025年中国市场4-溴氟苯产量、消费量、进出口情况分析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2025-2031年中国市场4-溴氟苯产量、消费量、进出口情况预测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2020-2031年中国市场4-溴氟苯进出口量</w:t>
      </w:r>
      <w:r>
        <w:rPr>
          <w:rFonts w:hint="eastAsia"/>
        </w:rPr>
        <w:br/>
      </w:r>
      <w:r>
        <w:rPr>
          <w:rFonts w:hint="eastAsia"/>
        </w:rPr>
        <w:t>　　图 2025年4-溴氟苯生产地区分布</w:t>
      </w:r>
      <w:r>
        <w:rPr>
          <w:rFonts w:hint="eastAsia"/>
        </w:rPr>
        <w:br/>
      </w:r>
      <w:r>
        <w:rPr>
          <w:rFonts w:hint="eastAsia"/>
        </w:rPr>
        <w:t>　　图 2025年4-溴氟苯消费地区分布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2020-2031年中国4-溴氟苯进口量及趋势预测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2020-2031年中国4-溴氟苯出口量及趋势预测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2025-2031年不同种类4-溴氟苯产量占比</w:t>
      </w:r>
      <w:r>
        <w:rPr>
          <w:rFonts w:hint="eastAsia"/>
        </w:rPr>
        <w:br/>
      </w:r>
      <w:r>
        <w:rPr>
          <w:rFonts w:hint="eastAsia"/>
        </w:rPr>
        <w:t>　　图 2025-2031年4-溴氟苯价格走势预测</w:t>
      </w:r>
      <w:r>
        <w:rPr>
          <w:rFonts w:hint="eastAsia"/>
        </w:rPr>
        <w:br/>
      </w:r>
      <w:r>
        <w:rPr>
          <w:rFonts w:hint="eastAsia"/>
        </w:rPr>
        <w:t>　　图 国内市场4-溴氟苯未来销售渠道趋势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2aae5d14c4614" w:history="1">
        <w:r>
          <w:rPr>
            <w:rStyle w:val="Hyperlink"/>
          </w:rPr>
          <w:t>2025-2031年全球与中国4-溴氟苯行业发展深度调研与未来趋势分析报告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2aae5d14c4614" w:history="1">
        <w:r>
          <w:rPr>
            <w:rStyle w:val="Hyperlink"/>
          </w:rPr>
          <w:t>https://www.20087.com/0/67/4XiuFuBenWeiLaiFaZhanQuShi.html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热点：对溴三氟甲苯、4溴氟苯cas、溴代三氟甲烷用途、4-溴氟苯特征离子、溴虫氟苯双酰胺的合成、4-溴氟苯化学式、3溴4三氟甲基吡啶、4-溴氟苯质谱图、溴氯甲烷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8ab3f8a694a37" w:history="1">
      <w:r>
        <w:rPr>
          <w:rStyle w:val="Hyperlink"/>
        </w:rPr>
        <w:t>2025-2031年全球与中国4-溴氟苯行业发展深度调研与未来趋势分析报告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4XiuFuBenWeiLaiFaZhanQuShi.html" TargetMode="External" Id="R94f2aae5d14c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4XiuFuBenWeiLaiFaZhanQuShi.html" TargetMode="External" Id="R6478ab3f8a69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2025-01-17T04:40:00Z</dcterms:created>
  <dcterms:modified xsi:type="dcterms:W3CDTF">2025-01-17T05:40:00Z</dcterms:modified>
  <dc:subject>2025-2031年全球与中国4-溴氟苯行业发展深度调研与未来趋势分析报告</dc:subject>
  <dc:title>2025-2031年全球与中国4-溴氟苯行业发展深度调研与未来趋势分析报告</dc:title>
  <cp:keywords>2025-2031年全球与中国4-溴氟苯行业发展深度调研与未来趋势分析报告</cp:keywords>
  <dc:description>2025-2031年全球与中国4-溴氟苯行业发展深度调研与未来趋势分析报告</dc:description>
</cp:coreProperties>
</file>