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eb02357084a22" w:history="1">
              <w:r>
                <w:rPr>
                  <w:rStyle w:val="Hyperlink"/>
                </w:rPr>
                <w:t>全球与中国4-（羟甲基）-5-甲基-[1,3]二氧杂环戊烯-2-酮市场现状调研及前景趋势预测报告（2025-2031年）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eb02357084a22" w:history="1">
              <w:r>
                <w:rPr>
                  <w:rStyle w:val="Hyperlink"/>
                </w:rPr>
                <w:t>全球与中国4-（羟甲基）-5-甲基-[1,3]二氧杂环戊烯-2-酮市场现状调研及前景趋势预测报告（2025-2031年）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eb02357084a22" w:history="1">
                <w:r>
                  <w:rPr>
                    <w:rStyle w:val="Hyperlink"/>
                  </w:rPr>
                  <w:t>https://www.20087.com/0/57/4-QiangJiaJi-5-JiaJi-1-3-ErYangZaHuanWuXi-2-TongDeQianJingQuShi.html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（羟甲基）-5-甲基-[1,3]二氧杂环戊烯-2-酮是一种特殊的有机化合物，主要用作有机合成中的重要中间体，尤其在药物合成领域具有重要价值。4-（羟甲基）-5-甲基-[1,3]二氧杂环戊烯-2-酮的独特结构使其能够在构建复杂分子时起到桥梁作用。尽管如此，由于该化合物的制备过程复杂，涉及到多步反应及高纯度要求，导致其生产成本较高且工艺条件苛刻。此外，市场上对于此类特殊化学品的需求相对有限，供应链管理面临一定挑战。</w:t>
      </w:r>
      <w:r>
        <w:rPr>
          <w:rFonts w:hint="eastAsia"/>
        </w:rPr>
        <w:br/>
      </w:r>
      <w:r>
        <w:rPr>
          <w:rFonts w:hint="eastAsia"/>
        </w:rPr>
        <w:t>　　未来，随着医药研发速度的加快，特别是针对癌症、心血管疾病等重大疾病的新型药物开发，对4-（羟甲基）-5-甲基-[1,3]二氧杂环戊烯-2-酮的需求预计会有所增加。科研人员正在探索更高效的合成路径，以降低成本并减少环境负担。同时，随着绿色化学理念的普及，开发更加环保的生产工艺将成为行业发展的重点方向之一。长远来看，通过技术创新与跨学科合作，该化合物将在更多前沿科技领域发挥重要作用，推动相关行业的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eb02357084a22" w:history="1">
        <w:r>
          <w:rPr>
            <w:rStyle w:val="Hyperlink"/>
          </w:rPr>
          <w:t>全球与中国4-（羟甲基）-5-甲基-[1,3]二氧杂环戊烯-2-酮市场现状调研及前景趋势预测报告（2025-2031年）</w:t>
        </w:r>
      </w:hyperlink>
      <w:r>
        <w:rPr>
          <w:rFonts w:hint="eastAsia"/>
        </w:rPr>
        <w:t>》依托权威机构及相关协会的数据资料，全面解析了4-（羟甲基）-5-甲基-[1,3]二氧杂环戊烯-2-酮行业现状、市场需求及市场规模，系统梳理了4-（羟甲基）-5-甲基-[1,3]二氧杂环戊烯-2-酮产业链结构、价格趋势及各细分市场动态。报告对4-（羟甲基）-5-甲基-[1,3]二氧杂环戊烯-2-酮市场前景与发展趋势进行了科学预测，重点分析了品牌竞争格局、市场集中度及主要企业的经营表现。同时，通过SWOT分析揭示了4-（羟甲基）-5-甲基-[1,3]二氧杂环戊烯-2-酮行业面临的机遇与风险，为4-（羟甲基）-5-甲基-[1,3]二氧杂环戊烯-2-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按产品类型细分，全球4-（羟甲基）-5-甲基-[1,3]二氧杂环戊烯-2-酮市场规模2020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按应用细分，全球4-（羟甲基）-5-甲基-[1,3]二氧杂环戊烯-2-酮市场规模2020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医药中间体</w:t>
      </w:r>
      <w:r>
        <w:rPr>
          <w:rFonts w:hint="eastAsia"/>
        </w:rPr>
        <w:br/>
      </w:r>
      <w:r>
        <w:rPr>
          <w:rFonts w:hint="eastAsia"/>
        </w:rPr>
        <w:t>　　　　1.4.3 有机合成中间体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4-（羟甲基）-5-甲基-[1,3]二氧杂环戊烯-2-酮行业发展总体概况</w:t>
      </w:r>
      <w:r>
        <w:rPr>
          <w:rFonts w:hint="eastAsia"/>
        </w:rPr>
        <w:br/>
      </w:r>
      <w:r>
        <w:rPr>
          <w:rFonts w:hint="eastAsia"/>
        </w:rPr>
        <w:t>　　　　1.5.2 4-（羟甲基）-5-甲基-[1,3]二氧杂环戊烯-2-酮行业发展主要特点</w:t>
      </w:r>
      <w:r>
        <w:rPr>
          <w:rFonts w:hint="eastAsia"/>
        </w:rPr>
        <w:br/>
      </w:r>
      <w:r>
        <w:rPr>
          <w:rFonts w:hint="eastAsia"/>
        </w:rPr>
        <w:t>　　　　1.5.3 4-（羟甲基）-5-甲基-[1,3]二氧杂环戊烯-2-酮行业发展影响因素</w:t>
      </w:r>
      <w:r>
        <w:rPr>
          <w:rFonts w:hint="eastAsia"/>
        </w:rPr>
        <w:br/>
      </w:r>
      <w:r>
        <w:rPr>
          <w:rFonts w:hint="eastAsia"/>
        </w:rPr>
        <w:t>　　　　1.5.3 .1 4-（羟甲基）-5-甲基-[1,3]二氧杂环戊烯-2-酮有利因素</w:t>
      </w:r>
      <w:r>
        <w:rPr>
          <w:rFonts w:hint="eastAsia"/>
        </w:rPr>
        <w:br/>
      </w:r>
      <w:r>
        <w:rPr>
          <w:rFonts w:hint="eastAsia"/>
        </w:rPr>
        <w:t>　　　　1.5.3 .2 4-（羟甲基）-5-甲基-[1,3]二氧杂环戊烯-2-酮不利因素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全球市场，近三年4-（羟甲基）-5-甲基-[1,3]二氧杂环戊烯-2-酮主要企业占有率及排名（按销量）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4-（羟甲基）-5-甲基-[1,3]二氧杂环戊烯-2-酮主要企业在国际市场占有率（按销量，2022-2025）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2024年4-（羟甲基）-5-甲基-[1,3]二氧杂环戊烯-2-酮主要企业在国际市场排名（按销量）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全球市场主要企业4-（羟甲基）-5-甲基-[1,3]二氧杂环戊烯-2-酮销量（2022-2025）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全球市场，近三年4-（羟甲基）-5-甲基-[1,3]二氧杂环戊烯-2-酮主要企业占有率及排名（按收入）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4-（羟甲基）-5-甲基-[1,3]二氧杂环戊烯-2-酮主要企业在国际市场占有率（按收入，2022-2025）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2024年4-（羟甲基）-5-甲基-[1,3]二氧杂环戊烯-2-酮主要企业在国际市场排名（按收入）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全球市场主要企业4-（羟甲基）-5-甲基-[1,3]二氧杂环戊烯-2-酮销售收入（2022-2025）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全球市场主要企业4-（羟甲基）-5-甲基-[1,3]二氧杂环戊烯-2-酮销售价格（2022-2025）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中国市场，近三年4-（羟甲基）-5-甲基-[1,3]二氧杂环戊烯-2-酮主要企业占有率及排名（按销量）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4-（羟甲基）-5-甲基-[1,3]二氧杂环戊烯-2-酮主要企业在中国市场占有率（按销量，2022-2025）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2024年4-（羟甲基）-5-甲基-[1,3]二氧杂环戊烯-2-酮主要企业在中国市场排名（按销量）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中国市场主要企业4-（羟甲基）-5-甲基-[1,3]二氧杂环戊烯-2-酮销量（2022-2025）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中国市场，近三年4-（羟甲基）-5-甲基-[1,3]二氧杂环戊烯-2-酮主要企业占有率及排名（按收入）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4-（羟甲基）-5-甲基-[1,3]二氧杂环戊烯-2-酮主要企业在中国市场占有率（按收入，2022-2025）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2024年4-（羟甲基）-5-甲基-[1,3]二氧杂环戊烯-2-酮主要企业在中国市场排名（按收入）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中国市场主要企业4-（羟甲基）-5-甲基-[1,3]二氧杂环戊烯-2-酮销售收入（2022-2025）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全球主要厂商4-（羟甲基）-5-甲基-[1,3]二氧杂环戊烯-2-酮总部及产地分布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全球主要厂商成立时间及4-（羟甲基）-5-甲基-[1,3]二氧杂环戊烯-2-酮商业化日期</w:t>
      </w:r>
      <w:r>
        <w:rPr>
          <w:rFonts w:hint="eastAsia"/>
        </w:rPr>
        <w:br/>
      </w:r>
      <w:r>
        <w:rPr>
          <w:rFonts w:hint="eastAsia"/>
        </w:rPr>
        <w:t>　　2.8 全球主要厂商4-（羟甲基）-5-甲基-[1,3]二氧杂环戊烯-2-酮产品类型及应用</w:t>
      </w:r>
      <w:r>
        <w:rPr>
          <w:rFonts w:hint="eastAsia"/>
        </w:rPr>
        <w:br/>
      </w:r>
      <w:r>
        <w:rPr>
          <w:rFonts w:hint="eastAsia"/>
        </w:rPr>
        <w:t>　　2.9 4-（羟甲基）-5-甲基-[1,3]二氧杂环戊烯-2-酮行业集中度、竞争程度分析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4-（羟甲基）-5-甲基-[1,3]二氧杂环戊烯-2-酮行业集中度分析：2024年全球Top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全球4-（羟甲基）-5-甲基-[1,3]二氧杂环戊烯-2-酮第一梯队、第二梯队和第三梯队生产商（品牌）及市场份额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全球4-（羟甲基）-5-甲基-[1,3]二氧杂环戊烯-2-酮总体规模分析</w:t>
      </w:r>
      <w:r>
        <w:rPr>
          <w:rFonts w:hint="eastAsia"/>
        </w:rPr>
        <w:br/>
      </w:r>
      <w:r>
        <w:rPr>
          <w:rFonts w:hint="eastAsia"/>
        </w:rPr>
        <w:t>　　3.1 全球4-（羟甲基）-5-甲基-[1,3]二氧杂环戊烯-2-酮供需现状及预测（2020-2031）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全球4-（羟甲基）-5-甲基-[1,3]二氧杂环戊烯-2-酮产能、产量、产能利用率及发展趋势（2020-2031）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全球4-（羟甲基）-5-甲基-[1,3]二氧杂环戊烯-2-酮产量、需求量及发展趋势（2020-2031）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全球主要地区4-（羟甲基）-5-甲基-[1,3]二氧杂环戊烯-2-酮产量及发展趋势（2020-2031）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全球主要地区4-（羟甲基）-5-甲基-[1,3]二氧杂环戊烯-2-酮产量（2020-2025）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全球主要地区4-（羟甲基）-5-甲基-[1,3]二氧杂环戊烯-2-酮产量（2026-2031）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全球主要地区4-（羟甲基）-5-甲基-[1,3]二氧杂环戊烯-2-酮产量市场份额（2020-2031）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中国4-（羟甲基）-5-甲基-[1,3]二氧杂环戊烯-2-酮供需现状及预测（2020-2031）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中国4-（羟甲基）-5-甲基-[1,3]二氧杂环戊烯-2-酮产能、产量、产能利用率及发展趋势（2020-2031）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中国4-（羟甲基）-5-甲基-[1,3]二氧杂环戊烯-2-酮产量、市场需求量及发展趋势（2020-2031）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中国市场4-（羟甲基）-5-甲基-[1,3]二氧杂环戊烯-2-酮进出口（2020-2031）</w:t>
      </w:r>
      <w:r>
        <w:rPr>
          <w:rFonts w:hint="eastAsia"/>
        </w:rPr>
        <w:br/>
      </w:r>
      <w:r>
        <w:rPr>
          <w:rFonts w:hint="eastAsia"/>
        </w:rPr>
        <w:t>　　3.4 全球4-（羟甲基）-5-甲基-[1,3]二氧杂环戊烯-2-酮销量及销售额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全球市场4-（羟甲基）-5-甲基-[1,3]二氧杂环戊烯-2-酮销售额（2020-2031）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全球市场4-（羟甲基）-5-甲基-[1,3]二氧杂环戊烯-2-酮销量（2020-2031）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全球市场4-（羟甲基）-5-甲基-[1,3]二氧杂环戊烯-2-酮价格趋势（2020-2031）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全球4-（羟甲基）-5-甲基-[1,3]二氧杂环戊烯-2-酮主要地区分析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全球主要地区4-（羟甲基）-5-甲基-[1,3]二氧杂环戊烯-2-酮市场规模分析：2020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全球主要地区4-（羟甲基）-5-甲基-[1,3]二氧杂环戊烯-2-酮销售收入及市场份额（2020-2025年）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全球主要地区4-（羟甲基）-5-甲基-[1,3]二氧杂环戊烯-2-酮销售收入预测（2026-2031年）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全球主要地区4-（羟甲基）-5-甲基-[1,3]二氧杂环戊烯-2-酮销量分析：2020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全球主要地区4-（羟甲基）-5-甲基-[1,3]二氧杂环戊烯-2-酮销量及市场份额（2020-2025年）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全球主要地区4-（羟甲基）-5-甲基-[1,3]二氧杂环戊烯-2-酮销量及市场份额预测（2026-2031）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北美市场4-（羟甲基）-5-甲基-[1,3]二氧杂环戊烯-2-酮销量、收入及增长率（2020-2031）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欧洲市场4-（羟甲基）-5-甲基-[1,3]二氧杂环戊烯-2-酮销量、收入及增长率（2020-2031）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中国市场4-（羟甲基）-5-甲基-[1,3]二氧杂环戊烯-2-酮销量、收入及增长率（2020-2031）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日本市场4-（羟甲基）-5-甲基-[1,3]二氧杂环戊烯-2-酮销量、收入及增长率（2020-2031）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东南亚市场4-（羟甲基）-5-甲基-[1,3]二氧杂环戊烯-2-酮销量、收入及增长率（2020-2031）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印度市场4-（羟甲基）-5-甲基-[1,3]二氧杂环戊烯-2-酮销量、收入及增长率（2020-2031）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重点企业（1）基本信息、4-（羟甲基）-5-甲基-1,3二氧杂环戊烯-2-酮生产基地、销售区域、竞争对手及市场地位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4-（羟甲基）-5-甲基-1,3二氧杂环戊烯-2-酮产品规格、参数及市场应用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4-（羟甲基）-5-甲基-1,3二氧杂环戊烯-2-酮销量、收入、价格及毛利率（2020-2025）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重点企业（2）基本信息、4-（羟甲基）-5-甲基-1,3二氧杂环戊烯-2-酮生产基地、销售区域、竞争对手及市场地位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4-（羟甲基）-5-甲基-1,3二氧杂环戊烯-2-酮产品规格、参数及市场应用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4-（羟甲基）-5-甲基-1,3二氧杂环戊烯-2-酮销量、收入、价格及毛利率（2020-2025）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重点企业（3）基本信息、4-（羟甲基）-5-甲基-1,3二氧杂环戊烯-2-酮生产基地、销售区域、竞争对手及市场地位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4-（羟甲基）-5-甲基-1,3二氧杂环戊烯-2-酮产品规格、参数及市场应用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4-（羟甲基）-5-甲基-1,3二氧杂环戊烯-2-酮销量、收入、价格及毛利率（2020-2025）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重点企业（4）基本信息、4-（羟甲基）-5-甲基-1,3二氧杂环戊烯-2-酮生产基地、销售区域、竞争对手及市场地位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4-（羟甲基）-5-甲基-1,3二氧杂环戊烯-2-酮产品规格、参数及市场应用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4-（羟甲基）-5-甲基-1,3二氧杂环戊烯-2-酮销量、收入、价格及毛利率（2020-2025）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重点企业（5）基本信息、4-（羟甲基）-5-甲基-1,3二氧杂环戊烯-2-酮生产基地、销售区域、竞争对手及市场地位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4-（羟甲基）-5-甲基-1,3二氧杂环戊烯-2-酮产品规格、参数及市场应用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4-（羟甲基）-5-甲基-1,3二氧杂环戊烯-2-酮销量、收入、价格及毛利率（2020-2025）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重点企业（6）基本信息、4-（羟甲基）-5-甲基-1,3二氧杂环戊烯-2-酮生产基地、销售区域、竞争对手及市场地位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4-（羟甲基）-5-甲基-1,3二氧杂环戊烯-2-酮产品规格、参数及市场应用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4-（羟甲基）-5-甲基-1,3二氧杂环戊烯-2-酮销量、收入、价格及毛利率（2020-2025）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重点企业（7）基本信息、4-（羟甲基）-5-甲基-1,3二氧杂环戊烯-2-酮生产基地、销售区域、竞争对手及市场地位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4-（羟甲基）-5-甲基-1,3二氧杂环戊烯-2-酮产品规格、参数及市场应用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4-（羟甲基）-5-甲基-1,3二氧杂环戊烯-2-酮销量、收入、价格及毛利率（2020-2025）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不同产品类型4-（羟甲基）-5-甲基-[1,3]二氧杂环戊烯-2-酮分析</w:t>
      </w:r>
      <w:r>
        <w:rPr>
          <w:rFonts w:hint="eastAsia"/>
        </w:rPr>
        <w:br/>
      </w:r>
      <w:r>
        <w:rPr>
          <w:rFonts w:hint="eastAsia"/>
        </w:rPr>
        <w:t>　　6.1 全球不同产品类型4-（羟甲基）-5-甲基-[1,3]二氧杂环戊烯-2-酮销量（2020-2031）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全球不同产品类型4-（羟甲基）-5-甲基-[1,3]二氧杂环戊烯-2-酮销量及市场份额（2020-2025）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全球不同产品类型4-（羟甲基）-5-甲基-[1,3]二氧杂环戊烯-2-酮销量预测（2026-2031）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全球不同产品类型4-（羟甲基）-5-甲基-[1,3]二氧杂环戊烯-2-酮收入（2020-2031）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全球不同产品类型4-（羟甲基）-5-甲基-[1,3]二氧杂环戊烯-2-酮收入及市场份额（2020-2025）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全球不同产品类型4-（羟甲基）-5-甲基-[1,3]二氧杂环戊烯-2-酮收入预测（2026-2031）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全球不同产品类型4-（羟甲基）-5-甲基-[1,3]二氧杂环戊烯-2-酮价格走势（2020-2031）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中国不同产品类型4-（羟甲基）-5-甲基-[1,3]二氧杂环戊烯-2-酮销量（2020-2031）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中国不同产品类型4-（羟甲基）-5-甲基-[1,3]二氧杂环戊烯-2-酮销量预测（2026-2031）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中国不同产品类型4-（羟甲基）-5-甲基-[1,3]二氧杂环戊烯-2-酮销量及市场份额（2020-2025）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中国不同产品类型4-（羟甲基）-5-甲基-[1,3]二氧杂环戊烯-2-酮收入（2020-2031）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中国不同产品类型4-（羟甲基）-5-甲基-[1,3]二氧杂环戊烯-2-酮收入及市场份额（2020-2025）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中国不同产品类型4-（羟甲基）-5-甲基-[1,3]二氧杂环戊烯-2-酮收入预测（2026-2031）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不同应用4-（羟甲基）-5-甲基-[1,3]二氧杂环戊烯-2-酮分析</w:t>
      </w:r>
      <w:r>
        <w:rPr>
          <w:rFonts w:hint="eastAsia"/>
        </w:rPr>
        <w:br/>
      </w:r>
      <w:r>
        <w:rPr>
          <w:rFonts w:hint="eastAsia"/>
        </w:rPr>
        <w:t>　　7.1 全球不同应用4-（羟甲基）-5-甲基-[1,3]二氧杂环戊烯-2-酮销量（2020-2031）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全球不同应用4-（羟甲基）-5-甲基-[1,3]二氧杂环戊烯-2-酮销量及市场份额（2020-2025）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全球不同应用4-（羟甲基）-5-甲基-[1,3]二氧杂环戊烯-2-酮销量预测（2026-2031）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全球不同应用4-（羟甲基）-5-甲基-[1,3]二氧杂环戊烯-2-酮收入（2020-2031）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全球不同应用4-（羟甲基）-5-甲基-[1,3]二氧杂环戊烯-2-酮收入及市场份额（2020-2025）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全球不同应用4-（羟甲基）-5-甲基-[1,3]二氧杂环戊烯-2-酮收入预测（2026-2031）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全球不同应用4-（羟甲基）-5-甲基-[1,3]二氧杂环戊烯-2-酮价格走势（2020-2031）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中国不同应用4-（羟甲基）-5-甲基-[1,3]二氧杂环戊烯-2-酮销量（2020-2031）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中国不同应用4-（羟甲基）-5-甲基-[1,3]二氧杂环戊烯-2-酮销量及市场份额（2020-2025）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中国不同应用4-（羟甲基）-5-甲基-[1,3]二氧杂环戊烯-2-酮销量预测（2026-2031）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中国不同应用4-（羟甲基）-5-甲基-[1,3]二氧杂环戊烯-2-酮收入（2020-2031）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中国不同应用4-（羟甲基）-5-甲基-[1,3]二氧杂环戊烯-2-酮收入及市场份额（2020-2025）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中国不同应用4-（羟甲基）-5-甲基-[1,3]二氧杂环戊烯-2-酮收入预测（2026-2031）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4-（羟甲基）-5-甲基-[1,3]二氧杂环戊烯-2-酮行业发展趋势</w:t>
      </w:r>
      <w:r>
        <w:rPr>
          <w:rFonts w:hint="eastAsia"/>
        </w:rPr>
        <w:br/>
      </w:r>
      <w:r>
        <w:rPr>
          <w:rFonts w:hint="eastAsia"/>
        </w:rPr>
        <w:t>　　8.2 4-（羟甲基）-5-甲基-[1,3]二氧杂环戊烯-2-酮行业主要驱动因素</w:t>
      </w:r>
      <w:r>
        <w:rPr>
          <w:rFonts w:hint="eastAsia"/>
        </w:rPr>
        <w:br/>
      </w:r>
      <w:r>
        <w:rPr>
          <w:rFonts w:hint="eastAsia"/>
        </w:rPr>
        <w:t>　　8.3 4-（羟甲基）-5-甲基-[1,3]二氧杂环戊烯-2-酮中国企业SWOT分析</w:t>
      </w:r>
      <w:r>
        <w:rPr>
          <w:rFonts w:hint="eastAsia"/>
        </w:rPr>
        <w:br/>
      </w:r>
      <w:r>
        <w:rPr>
          <w:rFonts w:hint="eastAsia"/>
        </w:rPr>
        <w:t>　　8.4 中国4-（羟甲基）-5-甲基-[1,3]二氧杂环戊烯-2-酮行业政策环境分析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4-（羟甲基）-5-甲基-[1,3]二氧杂环戊烯-2-酮行业产业链简介</w:t>
      </w:r>
      <w:r>
        <w:rPr>
          <w:rFonts w:hint="eastAsia"/>
        </w:rPr>
        <w:br/>
      </w:r>
      <w:r>
        <w:rPr>
          <w:rFonts w:hint="eastAsia"/>
        </w:rPr>
        <w:t>　　　　9.1.1 4-（羟甲基）-5-甲基-[1,3]二氧杂环戊烯-2-酮行业供应链分析</w:t>
      </w:r>
      <w:r>
        <w:rPr>
          <w:rFonts w:hint="eastAsia"/>
        </w:rPr>
        <w:br/>
      </w:r>
      <w:r>
        <w:rPr>
          <w:rFonts w:hint="eastAsia"/>
        </w:rPr>
        <w:t>　　　　9.1.2 4-（羟甲基）-5-甲基-[1,3]二氧杂环戊烯-2-酮主要原料及供应情况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4-（羟甲基）-5-甲基-[1,3]二氧杂环戊烯-2-酮行业采购模式</w:t>
      </w:r>
      <w:r>
        <w:rPr>
          <w:rFonts w:hint="eastAsia"/>
        </w:rPr>
        <w:br/>
      </w:r>
      <w:r>
        <w:rPr>
          <w:rFonts w:hint="eastAsia"/>
        </w:rPr>
        <w:t>　　9.3 4-（羟甲基）-5-甲基-[1,3]二氧杂环戊烯-2-酮行业生产模式</w:t>
      </w:r>
      <w:r>
        <w:rPr>
          <w:rFonts w:hint="eastAsia"/>
        </w:rPr>
        <w:br/>
      </w:r>
      <w:r>
        <w:rPr>
          <w:rFonts w:hint="eastAsia"/>
        </w:rPr>
        <w:t>　　9.4 4-（羟甲基）-5-甲基-[1,3]二氧杂环戊烯-2-酮行业销售模式及销售渠道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按产品类型细分，全球4-（羟甲基）-5-甲基-[1,3]二氧杂环戊烯-2-酮市场规模2020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按应用细分，全球4-（羟甲基）-5-甲基-[1,3]二氧杂环戊烯-2-酮市场规模（CAGR）2020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4-（羟甲基）-5-甲基-[1,3]二氧杂环戊烯-2-酮行业发展主要特点</w:t>
      </w:r>
      <w:r>
        <w:rPr>
          <w:rFonts w:hint="eastAsia"/>
        </w:rPr>
        <w:br/>
      </w:r>
      <w:r>
        <w:rPr>
          <w:rFonts w:hint="eastAsia"/>
        </w:rPr>
        <w:t>　　表 4： 4-（羟甲基）-5-甲基-[1,3]二氧杂环戊烯-2-酮行业发展有利因素分析</w:t>
      </w:r>
      <w:r>
        <w:rPr>
          <w:rFonts w:hint="eastAsia"/>
        </w:rPr>
        <w:br/>
      </w:r>
      <w:r>
        <w:rPr>
          <w:rFonts w:hint="eastAsia"/>
        </w:rPr>
        <w:t>　　表 5： 4-（羟甲基）-5-甲基-[1,3]二氧杂环戊烯-2-酮行业发展不利因素分析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进入4-（羟甲基）-5-甲基-[1,3]二氧杂环戊烯-2-酮行业壁垒</w:t>
      </w:r>
      <w:r>
        <w:rPr>
          <w:rFonts w:hint="eastAsia"/>
        </w:rPr>
        <w:br/>
      </w:r>
      <w:r>
        <w:rPr>
          <w:rFonts w:hint="eastAsia"/>
        </w:rPr>
        <w:t>　　表 7： 4-（羟甲基）-5-甲基-[1,3]二氧杂环戊烯-2-酮主要企业在国际市场占有率（按销量，2022-2025）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2024年4-（羟甲基）-5-甲基-[1,3]二氧杂环戊烯-2-酮主要企业在国际市场排名（按销量）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全球市场主要企业4-（羟甲基）-5-甲基-[1,3]二氧杂环戊烯-2-酮销量（2022-2025）&amp;（吨）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4-（羟甲基）-5-甲基-[1,3]二氧杂环戊烯-2-酮主要企业在国际市场占有率（按收入，2022-2025）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2024年4-（羟甲基）-5-甲基-[1,3]二氧杂环戊烯-2-酮主要企业在国际市场排名（按收入）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全球市场主要企业4-（羟甲基）-5-甲基-[1,3]二氧杂环戊烯-2-酮销售收入（2022-2025）&amp;（万元）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全球市场主要企业4-（羟甲基）-5-甲基-[1,3]二氧杂环戊烯-2-酮销售价格（2022-2025）&amp;（元/吨）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4-（羟甲基）-5-甲基-[1,3]二氧杂环戊烯-2-酮主要企业在中国市场占有率（按销量，2022-2025）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2024年4-（羟甲基）-5-甲基-[1,3]二氧杂环戊烯-2-酮主要企业在中国市场排名（按销量）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中国市场主要企业4-（羟甲基）-5-甲基-[1,3]二氧杂环戊烯-2-酮销量（2022-2025）&amp;（吨）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4-（羟甲基）-5-甲基-[1,3]二氧杂环戊烯-2-酮主要企业在中国市场占有率（按收入，2022-2025）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2024年4-（羟甲基）-5-甲基-[1,3]二氧杂环戊烯-2-酮主要企业在中国市场排名（按收入）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中国市场主要企业4-（羟甲基）-5-甲基-[1,3]二氧杂环戊烯-2-酮销售收入（2022-2025）&amp;（万元）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全球主要厂商4-（羟甲基）-5-甲基-[1,3]二氧杂环戊烯-2-酮总部及产地分布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全球主要厂商成立时间及4-（羟甲基）-5-甲基-[1,3]二氧杂环戊烯-2-酮商业化日期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全球主要厂商4-（羟甲基）-5-甲基-[1,3]二氧杂环戊烯-2-酮产品类型及应用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2024年全球4-（羟甲基）-5-甲基-[1,3]二氧杂环戊烯-2-酮主要厂商市场地位（第一梯队、第二梯队和第三梯队）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全球4-（羟甲基）-5-甲基-[1,3]二氧杂环戊烯-2-酮市场投资、并购等现状分析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全球主要地区4-（羟甲基）-5-甲基-[1,3]二氧杂环戊烯-2-酮产量增速（CAGR）：（2020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全球主要地区4-（羟甲基）-5-甲基-[1,3]二氧杂环戊烯-2-酮产量（2020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全球主要地区4-（羟甲基）-5-甲基-[1,3]二氧杂环戊烯-2-酮产量（2020-2025）&amp;（吨）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全球主要地区4-（羟甲基）-5-甲基-[1,3]二氧杂环戊烯-2-酮产量（2026-2031）&amp;（吨）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全球主要地区4-（羟甲基）-5-甲基-[1,3]二氧杂环戊烯-2-酮产量市场份额（2020-2025）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全球主要地区4-（羟甲基）-5-甲基-[1,3]二氧杂环戊烯-2-酮产量（2026-2031）&amp;（吨）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中国市场4-（羟甲基）-5-甲基-[1,3]二氧杂环戊烯-2-酮产量、销量、进出口（2020-2025年）&amp;（吨）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中国市场4-（羟甲基）-5-甲基-[1,3]二氧杂环戊烯-2-酮产量、销量、进出口预测（2026-2031）&amp;（吨）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全球主要地区4-（羟甲基）-5-甲基-[1,3]二氧杂环戊烯-2-酮销售收入增速：（2020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全球主要地区4-（羟甲基）-5-甲基-[1,3]二氧杂环戊烯-2-酮销售收入（2020-2025）&amp;（万元）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全球主要地区4-（羟甲基）-5-甲基-[1,3]二氧杂环戊烯-2-酮销售收入市场份额（2020-2025）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全球主要地区4-（羟甲基）-5-甲基-[1,3]二氧杂环戊烯-2-酮收入（2026-2031）&amp;（万元）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全球主要地区4-（羟甲基）-5-甲基-[1,3]二氧杂环戊烯-2-酮收入市场份额（2026-2031）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全球主要地区4-（羟甲基）-5-甲基-[1,3]二氧杂环戊烯-2-酮销量（吨）：2020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全球主要地区4-（羟甲基）-5-甲基-[1,3]二氧杂环戊烯-2-酮销量（2020-2025）&amp;（吨）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全球主要地区4-（羟甲基）-5-甲基-[1,3]二氧杂环戊烯-2-酮销量市场份额（2020-2025）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全球主要地区4-（羟甲基）-5-甲基-[1,3]二氧杂环戊烯-2-酮销量（2026-2031）&amp;（吨）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全球主要地区4-（羟甲基）-5-甲基-[1,3]二氧杂环戊烯-2-酮销量份额（2026-2031）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4-（羟甲基）-5-甲基-1,3二氧杂环戊烯-2-酮生产基地、销售区域、竞争对手及市场地位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4-（羟甲基）-5-甲基-1,3二氧杂环戊烯-2-酮产品规格、参数及市场应用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4-（羟甲基）-5-甲基-1,3二氧杂环戊烯-2-酮销量（吨）、收入（万元）、价格（元/吨）及毛利率（2020-2025）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4-（羟甲基）-5-甲基-1,3二氧杂环戊烯-2-酮生产基地、销售区域、竞争对手及市场地位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4-（羟甲基）-5-甲基-1,3二氧杂环戊烯-2-酮产品规格、参数及市场应用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4-（羟甲基）-5-甲基-1,3二氧杂环戊烯-2-酮销量（吨）、收入（万元）、价格（元/吨）及毛利率（2020-2025）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4-（羟甲基）-5-甲基-1,3二氧杂环戊烯-2-酮生产基地、销售区域、竞争对手及市场地位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4-（羟甲基）-5-甲基-1,3二氧杂环戊烯-2-酮产品规格、参数及市场应用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4-（羟甲基）-5-甲基-1,3二氧杂环戊烯-2-酮销量（吨）、收入（万元）、价格（元/吨）及毛利率（2020-2025）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4-（羟甲基）-5-甲基-1,3二氧杂环戊烯-2-酮生产基地、销售区域、竞争对手及市场地位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4-（羟甲基）-5-甲基-1,3二氧杂环戊烯-2-酮产品规格、参数及市场应用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4-（羟甲基）-5-甲基-1,3二氧杂环戊烯-2-酮销量（吨）、收入（万元）、价格（元/吨）及毛利率（2020-2025）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4-（羟甲基）-5-甲基-1,3二氧杂环戊烯-2-酮生产基地、销售区域、竞争对手及市场地位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4-（羟甲基）-5-甲基-1,3二氧杂环戊烯-2-酮产品规格、参数及市场应用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4-（羟甲基）-5-甲基-1,3二氧杂环戊烯-2-酮销量（吨）、收入（万元）、价格（元/吨）及毛利率（2020-2025）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4-（羟甲基）-5-甲基-1,3二氧杂环戊烯-2-酮生产基地、销售区域、竞争对手及市场地位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4-（羟甲基）-5-甲基-1,3二氧杂环戊烯-2-酮产品规格、参数及市场应用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4-（羟甲基）-5-甲基-1,3二氧杂环戊烯-2-酮销量（吨）、收入（万元）、价格（元/吨）及毛利率（2020-2025）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4-（羟甲基）-5-甲基-1,3二氧杂环戊烯-2-酮生产基地、销售区域、竞争对手及市场地位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4-（羟甲基）-5-甲基-1,3二氧杂环戊烯-2-酮产品规格、参数及市场应用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4-（羟甲基）-5-甲基-1,3二氧杂环戊烯-2-酮销量（吨）、收入（万元）、价格（元/吨）及毛利率（2020-2025）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全球不同产品类型4-（羟甲基）-5-甲基-[1,3]二氧杂环戊烯-2-酮销量（2020-2025年）&amp;（吨）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全球不同产品类型4-（羟甲基）-5-甲基-[1,3]二氧杂环戊烯-2-酮销量市场份额（2020-2025）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全球不同产品类型4-（羟甲基）-5-甲基-[1,3]二氧杂环戊烯-2-酮销量预测（2026-2031）&amp;（吨）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全球市场不同产品类型4-（羟甲基）-5-甲基-[1,3]二氧杂环戊烯-2-酮销量市场份额预测（2026-2031）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全球不同产品类型4-（羟甲基）-5-甲基-[1,3]二氧杂环戊烯-2-酮收入（2020-2025年）&amp;（万元）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全球不同产品类型4-（羟甲基）-5-甲基-[1,3]二氧杂环戊烯-2-酮收入市场份额（2020-2025）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全球不同产品类型4-（羟甲基）-5-甲基-[1,3]二氧杂环戊烯-2-酮收入预测（2026-2031）&amp;（万元）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全球不同产品类型4-（羟甲基）-5-甲基-[1,3]二氧杂环戊烯-2-酮收入市场份额预测（2026-2031）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中国不同产品类型4-（羟甲基）-5-甲基-[1,3]二氧杂环戊烯-2-酮销量预测（2026-2031）&amp;（吨）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87： 全球市场不同产品类型4-（羟甲基）-5-甲基-[1,3]二氧杂环戊烯-2-酮销量市场份额预测（2026-2031）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中国不同产品类型4-（羟甲基）-5-甲基-[1,3]二氧杂环戊烯-2-酮销量（2020-2025年）&amp;（吨）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中国不同产品类型4-（羟甲基）-5-甲基-[1,3]二氧杂环戊烯-2-酮销量市场份额（2020-2025）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中国不同产品类型4-（羟甲基）-5-甲基-[1,3]二氧杂环戊烯-2-酮收入（2020-2025年）&amp;（万元）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中国不同产品类型4-（羟甲基）-5-甲基-[1,3]二氧杂环戊烯-2-酮收入市场份额（2020-2025）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中国不同产品类型4-（羟甲基）-5-甲基-[1,3]二氧杂环戊烯-2-酮收入预测（2026-2031）&amp;（万元）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93： 中国不同产品类型4-（羟甲基）-5-甲基-[1,3]二氧杂环戊烯-2-酮收入市场份额预测（2026-2031）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全球不同应用4-（羟甲基）-5-甲基-[1,3]二氧杂环戊烯-2-酮销量（2020-2025年）&amp;（吨）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95： 全球不同应用4-（羟甲基）-5-甲基-[1,3]二氧杂环戊烯-2-酮销量市场份额（2020-2025）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全球不同应用4-（羟甲基）-5-甲基-[1,3]二氧杂环戊烯-2-酮销量预测（2026-2031）&amp;（吨）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全球市场不同应用4-（羟甲基）-5-甲基-[1,3]二氧杂环戊烯-2-酮销量市场份额预测（2026-2031）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全球不同应用4-（羟甲基）-5-甲基-[1,3]二氧杂环戊烯-2-酮收入（2020-2025年）&amp;（万元）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全球不同应用4-（羟甲基）-5-甲基-[1,3]二氧杂环戊烯-2-酮收入市场份额（2020-2025）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全球不同应用4-（羟甲基）-5-甲基-[1,3]二氧杂环戊烯-2-酮收入预测（2026-2031）&amp;（万元）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全球不同应用4-（羟甲基）-5-甲基-[1,3]二氧杂环戊烯-2-酮收入市场份额预测（2026-2031）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中国不同应用4-（羟甲基）-5-甲基-[1,3]二氧杂环戊烯-2-酮销量（2020-2025年）&amp;（吨）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103： 中国不同应用4-（羟甲基）-5-甲基-[1,3]二氧杂环戊烯-2-酮销量市场份额（2020-2025）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中国不同应用4-（羟甲基）-5-甲基-[1,3]二氧杂环戊烯-2-酮销量预测（2026-2031）&amp;（吨）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105： 中国市场不同应用4-（羟甲基）-5-甲基-[1,3]二氧杂环戊烯-2-酮销量市场份额预测（2026-2031）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中国不同应用4-（羟甲基）-5-甲基-[1,3]二氧杂环戊烯-2-酮收入（2020-2025年）&amp;（万元）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107： 中国不同应用4-（羟甲基）-5-甲基-[1,3]二氧杂环戊烯-2-酮收入市场份额（2020-2025）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中国不同应用4-（羟甲基）-5-甲基-[1,3]二氧杂环戊烯-2-酮收入预测（2026-2031）&amp;（万元）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中国不同应用4-（羟甲基）-5-甲基-[1,3]二氧杂环戊烯-2-酮收入市场份额预测（2026-2031）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4-（羟甲基）-5-甲基-[1,3]二氧杂环戊烯-2-酮行业发展趋势</w:t>
      </w:r>
      <w:r>
        <w:rPr>
          <w:rFonts w:hint="eastAsia"/>
        </w:rPr>
        <w:br/>
      </w:r>
      <w:r>
        <w:rPr>
          <w:rFonts w:hint="eastAsia"/>
        </w:rPr>
        <w:t>　　表 111： 4-（羟甲基）-5-甲基-[1,3]二氧杂环戊烯-2-酮行业主要驱动因素</w:t>
      </w:r>
      <w:r>
        <w:rPr>
          <w:rFonts w:hint="eastAsia"/>
        </w:rPr>
        <w:br/>
      </w:r>
      <w:r>
        <w:rPr>
          <w:rFonts w:hint="eastAsia"/>
        </w:rPr>
        <w:t>　　表 112： 4-（羟甲基）-5-甲基-[1,3]二氧杂环戊烯-2-酮行业供应链分析</w:t>
      </w:r>
      <w:r>
        <w:rPr>
          <w:rFonts w:hint="eastAsia"/>
        </w:rPr>
        <w:br/>
      </w:r>
      <w:r>
        <w:rPr>
          <w:rFonts w:hint="eastAsia"/>
        </w:rPr>
        <w:t>　　表 113： 4-（羟甲基）-5-甲基-[1,3]二氧杂环戊烯-2-酮上游原料供应商</w:t>
      </w:r>
      <w:r>
        <w:rPr>
          <w:rFonts w:hint="eastAsia"/>
        </w:rPr>
        <w:br/>
      </w:r>
      <w:r>
        <w:rPr>
          <w:rFonts w:hint="eastAsia"/>
        </w:rPr>
        <w:t>　　表 114： 4-（羟甲基）-5-甲基-[1,3]二氧杂环戊烯-2-酮主要地区不同应用客户分析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115： 4-（羟甲基）-5-甲基-[1,3]二氧杂环戊烯-2-酮典型经销商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4-（羟甲基）-5-甲基-[1,3]二氧杂环戊烯-2-酮产品图片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全球不同产品类型4-（羟甲基）-5-甲基-[1,3]二氧杂环戊烯-2-酮销售额2020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全球不同产品类型4-（羟甲基）-5-甲基-[1,3]二氧杂环戊烯-2-酮市场份额2024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全球不同应用4-（羟甲基）-5-甲基-[1,3]二氧杂环戊烯-2-酮市场份额2024 &amp; 2031</w:t>
      </w:r>
      <w:r>
        <w:rPr>
          <w:rFonts w:hint="eastAsia"/>
        </w:rPr>
        <w:br/>
      </w:r>
      <w:r>
        <w:rPr>
          <w:rFonts w:hint="eastAsia"/>
        </w:rPr>
        <w:t>　　图 9： 医药中间体</w:t>
      </w:r>
      <w:r>
        <w:rPr>
          <w:rFonts w:hint="eastAsia"/>
        </w:rPr>
        <w:br/>
      </w:r>
      <w:r>
        <w:rPr>
          <w:rFonts w:hint="eastAsia"/>
        </w:rPr>
        <w:t>　　图 10： 有机合成中间体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2024年全球前五大生产商4-（羟甲基）-5-甲基-[1,3]二氧杂环戊烯-2-酮市场份额</w:t>
      </w:r>
      <w:r>
        <w:rPr>
          <w:rFonts w:hint="eastAsia"/>
        </w:rPr>
        <w:br/>
      </w:r>
      <w:r>
        <w:rPr>
          <w:rFonts w:hint="eastAsia"/>
        </w:rPr>
        <w:t>　　图 13： 2024年全球4-（羟甲基）-5-甲基-[1,3]二氧杂环戊烯-2-酮第一梯队、第二梯队和第三梯队厂商及市场份额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全球4-（羟甲基）-5-甲基-[1,3]二氧杂环戊烯-2-酮产能、产量、产能利用率及发展趋势（2020-2031）&amp;（吨）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全球4-（羟甲基）-5-甲基-[1,3]二氧杂环戊烯-2-酮产量、需求量及发展趋势（2020-2031）&amp;（吨）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全球主要地区4-（羟甲基）-5-甲基-[1,3]二氧杂环戊烯-2-酮产量市场份额（2020-2031）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中国4-（羟甲基）-5-甲基-[1,3]二氧杂环戊烯-2-酮产能、产量、产能利用率及发展趋势（2020-2031）&amp;（吨）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中国4-（羟甲基）-5-甲基-[1,3]二氧杂环戊烯-2-酮产量、市场需求量及发展趋势（2020-2031）&amp;（吨）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全球4-（羟甲基）-5-甲基-[1,3]二氧杂环戊烯-2-酮市场销售额及增长率：（2020-2031）&amp;（万元）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全球市场4-（羟甲基）-5-甲基-[1,3]二氧杂环戊烯-2-酮市场规模：2020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全球市场4-（羟甲基）-5-甲基-[1,3]二氧杂环戊烯-2-酮销量及增长率（2020-2031）&amp;（吨）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全球市场4-（羟甲基）-5-甲基-[1,3]二氧杂环戊烯-2-酮价格趋势（2020-2031）&amp;（元/吨）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全球主要地区4-（羟甲基）-5-甲基-[1,3]二氧杂环戊烯-2-酮销售收入（2020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全球主要地区4-（羟甲基）-5-甲基-[1,3]二氧杂环戊烯-2-酮销售收入市场份额（2020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北美市场4-（羟甲基）-5-甲基-[1,3]二氧杂环戊烯-2-酮销量及增长率（2020-2031）&amp;（吨）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北美市场4-（羟甲基）-5-甲基-[1,3]二氧杂环戊烯-2-酮收入及增长率（2020-2031）&amp;（万元）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欧洲市场4-（羟甲基）-5-甲基-[1,3]二氧杂环戊烯-2-酮销量及增长率（2020-2031）&amp;（吨）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欧洲市场4-（羟甲基）-5-甲基-[1,3]二氧杂环戊烯-2-酮收入及增长率（2020-2031）&amp;（万元）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中国市场4-（羟甲基）-5-甲基-[1,3]二氧杂环戊烯-2-酮销量及增长率（2020-2031）&amp;（吨）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中国市场4-（羟甲基）-5-甲基-[1,3]二氧杂环戊烯-2-酮收入及增长率（2020-2031）&amp;（万元）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日本市场4-（羟甲基）-5-甲基-[1,3]二氧杂环戊烯-2-酮销量及增长率（2020-2031）&amp;（吨）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日本市场4-（羟甲基）-5-甲基-[1,3]二氧杂环戊烯-2-酮收入及增长率（2020-2031）&amp;（万元）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东南亚市场4-（羟甲基）-5-甲基-[1,3]二氧杂环戊烯-2-酮销量及增长率（2020-2031）&amp;（吨）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东南亚市场4-（羟甲基）-5-甲基-[1,3]二氧杂环戊烯-2-酮收入及增长率（2020-2031）&amp;（万元）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印度市场4-（羟甲基）-5-甲基-[1,3]二氧杂环戊烯-2-酮销量及增长率（2020-2031）&amp;（吨）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印度市场4-（羟甲基）-5-甲基-[1,3]二氧杂环戊烯-2-酮收入及增长率（2020-2031）&amp;（万元）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全球不同产品类型4-（羟甲基）-5-甲基-[1,3]二氧杂环戊烯-2-酮价格走势（2020-2031）&amp;（元/吨）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全球不同应用4-（羟甲基）-5-甲基-[1,3]二氧杂环戊烯-2-酮价格走势（2020-2031）&amp;（元/吨）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4-（羟甲基）-5-甲基-[1,3]二氧杂环戊烯-2-酮中国企业SWOT分析</w:t>
      </w:r>
      <w:r>
        <w:rPr>
          <w:rFonts w:hint="eastAsia"/>
        </w:rPr>
        <w:br/>
      </w:r>
      <w:r>
        <w:rPr>
          <w:rFonts w:hint="eastAsia"/>
        </w:rPr>
        <w:t>　　图 40： 4-（羟甲基）-5-甲基-[1,3]二氧杂环戊烯-2-酮产业链</w:t>
      </w:r>
      <w:r>
        <w:rPr>
          <w:rFonts w:hint="eastAsia"/>
        </w:rPr>
        <w:br/>
      </w:r>
      <w:r>
        <w:rPr>
          <w:rFonts w:hint="eastAsia"/>
        </w:rPr>
        <w:t>　　图 41： 4-（羟甲基）-5-甲基-[1,3]二氧杂环戊烯-2-酮行业采购模式分析</w:t>
      </w:r>
      <w:r>
        <w:rPr>
          <w:rFonts w:hint="eastAsia"/>
        </w:rPr>
        <w:br/>
      </w:r>
      <w:r>
        <w:rPr>
          <w:rFonts w:hint="eastAsia"/>
        </w:rPr>
        <w:t>　　图 42： 4-（羟甲基）-5-甲基-[1,3]二氧杂环戊烯-2-酮行业生产模式</w:t>
      </w:r>
      <w:r>
        <w:rPr>
          <w:rFonts w:hint="eastAsia"/>
        </w:rPr>
        <w:br/>
      </w:r>
      <w:r>
        <w:rPr>
          <w:rFonts w:hint="eastAsia"/>
        </w:rPr>
        <w:t>　　图 43： 4-（羟甲基）-5-甲基-[1,3]二氧杂环戊烯-2-酮行业销售模式分析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eb02357084a22" w:history="1">
        <w:r>
          <w:rPr>
            <w:rStyle w:val="Hyperlink"/>
          </w:rPr>
          <w:t>全球与中国4-（羟甲基）-5-甲基-[1,3]二氧杂环戊烯-2-酮市场现状调研及前景趋势预测报告（2025-2031年）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eb02357084a22" w:history="1">
        <w:r>
          <w:rPr>
            <w:rStyle w:val="Hyperlink"/>
          </w:rPr>
          <w:t>https://www.20087.com/0/57/4-QiangJiaJi-5-JiaJi-1-3-ErYangZaHuanWuXi-2-TongDeQianJingQuShi.html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1c73fce38417e" w:history="1">
      <w:r>
        <w:rPr>
          <w:rStyle w:val="Hyperlink"/>
        </w:rPr>
        <w:t>全球与中国4-（羟甲基）-5-甲基-[1,3]二氧杂环戊烯-2-酮市场现状调研及前景趋势预测报告（2025-2031年）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4-QiangJiaJi-5-JiaJi-1-3-ErYangZaHuanWuXi-2-TongDeQianJingQuShi.html" TargetMode="External" Id="R6a1eb0235708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4-QiangJiaJi-5-JiaJi-1-3-ErYangZaHuanWuXi-2-TongDeQianJingQuShi.html" TargetMode="External" Id="R8e61c73fce38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2025-03-06T03:21:07Z</dcterms:created>
  <dcterms:modified xsi:type="dcterms:W3CDTF">2025-03-06T04:21:07Z</dcterms:modified>
  <dc:subject>全球与中国4-（羟甲基）-5-甲基-[1,3]二氧杂环戊烯-2-酮市场现状调研及前景趋势预测报告（2025-2031年）</dc:subject>
  <dc:title>全球与中国4-（羟甲基）-5-甲基-[1,3]二氧杂环戊烯-2-酮市场现状调研及前景趋势预测报告（2025-2031年）</dc:title>
  <cp:keywords>全球与中国4-（羟甲基）-5-甲基-[1,3]二氧杂环戊烯-2-酮市场现状调研及前景趋势预测报告（2025-2031年）</cp:keywords>
  <dc:description>全球与中国4-（羟甲基）-5-甲基-[1,3]二氧杂环戊烯-2-酮市场现状调研及前景趋势预测报告（2025-2031年）</dc:description>
</cp:coreProperties>
</file>