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f995d045544510" w:history="1">
              <w:r>
                <w:rPr>
                  <w:rStyle w:val="Hyperlink"/>
                </w:rPr>
                <w:t>全球与中国4-羟基苯甲酸市场调查研究及发展前景报告（2026-2032年）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f995d045544510" w:history="1">
              <w:r>
                <w:rPr>
                  <w:rStyle w:val="Hyperlink"/>
                </w:rPr>
                <w:t>全球与中国4-羟基苯甲酸市场调查研究及发展前景报告（2026-2032年）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f995d045544510" w:history="1">
                <w:r>
                  <w:rPr>
                    <w:rStyle w:val="Hyperlink"/>
                  </w:rPr>
                  <w:t>https://www.20087.com/0/97/4-QiangJiBenJiaSuanHangYeQianJingFenXi.html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羟基苯甲酸是一种重要的有机化合物，广泛应用于医药中间体、化妆品防腐剂及食品添加剂等领域。近年来，随着生物化学技术的发展和对产品质量要求的增加，4-羟基苯甲酸在合成工艺、纯度提升及安全性方面取得了长足进步。现代生产工艺不仅采用了高效的催化反应体系，提高了产率和纯度，还通过严格的质量控制措施确保了最终产品的安全性和有效性。一些高端产品还经过多重精制步骤，去除了杂质，适用于制药行业。</w:t>
      </w:r>
      <w:r>
        <w:rPr>
          <w:rFonts w:hint="eastAsia"/>
        </w:rPr>
        <w:br/>
      </w:r>
      <w:r>
        <w:rPr>
          <w:rFonts w:hint="eastAsia"/>
        </w:rPr>
        <w:t>　　未来，4-羟基苯甲酸的发展将更加注重高效能与绿色化。一方面，通过持续改进合成工艺和引入新型催化剂，进一步降低能耗和废物排放，满足日益严格的环保要求；另一方面，结合市场需求和技术革新，开发具有更高附加值的应用领域，例如作为特种化学品或新材料的前驱体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f995d045544510" w:history="1">
        <w:r>
          <w:rPr>
            <w:rStyle w:val="Hyperlink"/>
          </w:rPr>
          <w:t>全球与中国4-羟基苯甲酸市场调查研究及发展前景报告（2026-2032年）</w:t>
        </w:r>
      </w:hyperlink>
      <w:r>
        <w:rPr>
          <w:rFonts w:hint="eastAsia"/>
        </w:rPr>
        <w:t>》系统分析了4-羟基苯甲酸行业的市场规模、供需关系及产业链结构，详细梳理了4-羟基苯甲酸细分市场的品牌竞争态势与价格变化，重点剖析了行业内主要企业的经营状况，揭示了4-羟基苯甲酸市场集中度与竞争格局。报告结合4-羟基苯甲酸技术现状及未来发展方向，对行业前景进行了科学预测，明确了4-羟基苯甲酸发展趋势、潜在机遇与风险。通过SWOT分析，为4-羟基苯甲酸企业、投资者及政府部门提供了权威、客观的行业洞察与决策支持，助力把握4-羟基苯甲酸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按产品类型细分，全球4-羟基苯甲酸市场规模2021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工业级</w:t>
      </w:r>
      <w:r>
        <w:rPr>
          <w:rFonts w:hint="eastAsia"/>
        </w:rPr>
        <w:br/>
      </w:r>
      <w:r>
        <w:rPr>
          <w:rFonts w:hint="eastAsia"/>
        </w:rPr>
        <w:t>　　　　1.3.3 聚合物级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按应用细分，全球4-羟基苯甲酸市场规模2021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化妆品</w:t>
      </w:r>
      <w:r>
        <w:rPr>
          <w:rFonts w:hint="eastAsia"/>
        </w:rPr>
        <w:br/>
      </w:r>
      <w:r>
        <w:rPr>
          <w:rFonts w:hint="eastAsia"/>
        </w:rPr>
        <w:t>　　　　1.4.3 制药</w:t>
      </w:r>
      <w:r>
        <w:rPr>
          <w:rFonts w:hint="eastAsia"/>
        </w:rPr>
        <w:br/>
      </w:r>
      <w:r>
        <w:rPr>
          <w:rFonts w:hint="eastAsia"/>
        </w:rPr>
        <w:t>　　　　1.4.4 液晶聚合物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4-羟基苯甲酸行业发展总体概况</w:t>
      </w:r>
      <w:r>
        <w:rPr>
          <w:rFonts w:hint="eastAsia"/>
        </w:rPr>
        <w:br/>
      </w:r>
      <w:r>
        <w:rPr>
          <w:rFonts w:hint="eastAsia"/>
        </w:rPr>
        <w:t>　　　　1.5.2 4-羟基苯甲酸行业发展主要特点</w:t>
      </w:r>
      <w:r>
        <w:rPr>
          <w:rFonts w:hint="eastAsia"/>
        </w:rPr>
        <w:br/>
      </w:r>
      <w:r>
        <w:rPr>
          <w:rFonts w:hint="eastAsia"/>
        </w:rPr>
        <w:t>　　　　1.5.3 4-羟基苯甲酸行业发展影响因素</w:t>
      </w:r>
      <w:r>
        <w:rPr>
          <w:rFonts w:hint="eastAsia"/>
        </w:rPr>
        <w:br/>
      </w:r>
      <w:r>
        <w:rPr>
          <w:rFonts w:hint="eastAsia"/>
        </w:rPr>
        <w:t>　　　　1.5.3 .1 4-羟基苯甲酸有利因素</w:t>
      </w:r>
      <w:r>
        <w:rPr>
          <w:rFonts w:hint="eastAsia"/>
        </w:rPr>
        <w:br/>
      </w:r>
      <w:r>
        <w:rPr>
          <w:rFonts w:hint="eastAsia"/>
        </w:rPr>
        <w:t>　　　　1.5.3 .2 4-羟基苯甲酸不利因素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全球市场，近三年4-羟基苯甲酸主要企业占有率及排名（按销量）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4-羟基苯甲酸主要企业在国际市场占有率（按销量，2023-2026）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2025年4-羟基苯甲酸主要企业在国际市场排名（按销量）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全球市场主要企业4-羟基苯甲酸销量（2023-2026）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全球市场，近三年4-羟基苯甲酸主要企业占有率及排名（按收入）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4-羟基苯甲酸主要企业在国际市场占有率（按收入，2023-2026）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2025年4-羟基苯甲酸主要企业在国际市场排名（按收入）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全球市场主要企业4-羟基苯甲酸销售收入（2023-2026）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全球市场主要企业4-羟基苯甲酸销售价格（2023-2026）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中国市场，近三年4-羟基苯甲酸主要企业占有率及排名（按销量）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4-羟基苯甲酸主要企业在中国市场占有率（按销量，2023-2026）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2025年4-羟基苯甲酸主要企业在中国市场排名（按销量）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中国市场主要企业4-羟基苯甲酸销量（2023-2026）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中国市场，近三年4-羟基苯甲酸主要企业占有率及排名（按收入）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4-羟基苯甲酸主要企业在中国市场占有率（按收入，2023-2026）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2025年4-羟基苯甲酸主要企业在中国市场排名（按收入）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中国市场主要企业4-羟基苯甲酸销售收入（2023-2026）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全球主要厂商4-羟基苯甲酸总部及产地分布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全球主要厂商成立时间及4-羟基苯甲酸商业化日期</w:t>
      </w:r>
      <w:r>
        <w:rPr>
          <w:rFonts w:hint="eastAsia"/>
        </w:rPr>
        <w:br/>
      </w:r>
      <w:r>
        <w:rPr>
          <w:rFonts w:hint="eastAsia"/>
        </w:rPr>
        <w:t>　　2.8 全球主要厂商4-羟基苯甲酸产品类型及应用</w:t>
      </w:r>
      <w:r>
        <w:rPr>
          <w:rFonts w:hint="eastAsia"/>
        </w:rPr>
        <w:br/>
      </w:r>
      <w:r>
        <w:rPr>
          <w:rFonts w:hint="eastAsia"/>
        </w:rPr>
        <w:t>　　2.9 4-羟基苯甲酸行业集中度、竞争程度分析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4-羟基苯甲酸行业集中度分析：2025年全球Top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全球4-羟基苯甲酸第一梯队、第二梯队和第三梯队生产商（品牌）及市场份额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全球4-羟基苯甲酸总体规模分析</w:t>
      </w:r>
      <w:r>
        <w:rPr>
          <w:rFonts w:hint="eastAsia"/>
        </w:rPr>
        <w:br/>
      </w:r>
      <w:r>
        <w:rPr>
          <w:rFonts w:hint="eastAsia"/>
        </w:rPr>
        <w:t>　　3.1 全球4-羟基苯甲酸供需现状及预测（2021-2032）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全球4-羟基苯甲酸产能、产量、产能利用率及发展趋势（2021-2032）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全球4-羟基苯甲酸产量、需求量及发展趋势（2021-2032）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全球主要地区4-羟基苯甲酸产量及发展趋势（2021-2032）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全球主要地区4-羟基苯甲酸产量（2021-2026）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全球主要地区4-羟基苯甲酸产量（2027-2032）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全球主要地区4-羟基苯甲酸产量市场份额（2021-2032）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中国4-羟基苯甲酸供需现状及预测（2021-2032）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中国4-羟基苯甲酸产能、产量、产能利用率及发展趋势（2021-2032）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中国4-羟基苯甲酸产量、市场需求量及发展趋势（2021-2032）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中国市场4-羟基苯甲酸进出口（2021-2032）</w:t>
      </w:r>
      <w:r>
        <w:rPr>
          <w:rFonts w:hint="eastAsia"/>
        </w:rPr>
        <w:br/>
      </w:r>
      <w:r>
        <w:rPr>
          <w:rFonts w:hint="eastAsia"/>
        </w:rPr>
        <w:t>　　3.4 全球4-羟基苯甲酸销量及销售额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全球市场4-羟基苯甲酸销售额（2021-2032）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全球市场4-羟基苯甲酸销量（2021-2032）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全球市场4-羟基苯甲酸价格趋势（2021-2032）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全球4-羟基苯甲酸主要地区分析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全球主要地区4-羟基苯甲酸市场规模分析：2021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全球主要地区4-羟基苯甲酸销售收入及市场份额（2021-2026）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全球主要地区4-羟基苯甲酸销售收入预测（2027-2032）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全球主要地区4-羟基苯甲酸销量分析：2021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全球主要地区4-羟基苯甲酸销量及市场份额（2021-2026）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全球主要地区4-羟基苯甲酸销量及市场份额预测（2027-2032）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北美市场4-羟基苯甲酸销量、收入及增长率（2021-2032）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欧洲市场4-羟基苯甲酸销量、收入及增长率（2021-2032）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中国市场4-羟基苯甲酸销量、收入及增长率（2021-2032）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日本市场4-羟基苯甲酸销量、收入及增长率（2021-2032）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东南亚市场4-羟基苯甲酸销量、收入及增长率（2021-2032）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印度市场4-羟基苯甲酸销量、收入及增长率（2021-2032）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南美市场4-羟基苯甲酸销量、收入及增长率（2021-2032）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中东市场4-羟基苯甲酸销量、收入及增长率（2021-2032）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重点企业（1）基本信息、4-羟基苯甲酸生产基地、销售区域、竞争对手及市场地位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4-羟基苯甲酸产品规格、参数及市场应用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4-羟基苯甲酸销量、收入、价格及毛利率（2021-2026）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重点企业（2）基本信息、4-羟基苯甲酸生产基地、销售区域、竞争对手及市场地位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4-羟基苯甲酸产品规格、参数及市场应用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4-羟基苯甲酸销量、收入、价格及毛利率（2021-2026）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重点企业（3）基本信息、4-羟基苯甲酸生产基地、销售区域、竞争对手及市场地位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4-羟基苯甲酸产品规格、参数及市场应用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4-羟基苯甲酸销量、收入、价格及毛利率（2021-2026）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重点企业（4）基本信息、4-羟基苯甲酸生产基地、销售区域、竞争对手及市场地位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4-羟基苯甲酸产品规格、参数及市场应用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4-羟基苯甲酸销量、收入、价格及毛利率（2021-2026）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重点企业（5）基本信息、4-羟基苯甲酸生产基地、销售区域、竞争对手及市场地位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4-羟基苯甲酸产品规格、参数及市场应用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4-羟基苯甲酸销量、收入、价格及毛利率（2021-2026）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重点企业（6）基本信息、4-羟基苯甲酸生产基地、销售区域、竞争对手及市场地位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4-羟基苯甲酸产品规格、参数及市场应用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4-羟基苯甲酸销量、收入、价格及毛利率（2021-2026）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重点企业（7）基本信息、4-羟基苯甲酸生产基地、销售区域、竞争对手及市场地位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4-羟基苯甲酸产品规格、参数及市场应用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4-羟基苯甲酸销量、收入、价格及毛利率（2021-2026）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不同产品类型4-羟基苯甲酸分析</w:t>
      </w:r>
      <w:r>
        <w:rPr>
          <w:rFonts w:hint="eastAsia"/>
        </w:rPr>
        <w:br/>
      </w:r>
      <w:r>
        <w:rPr>
          <w:rFonts w:hint="eastAsia"/>
        </w:rPr>
        <w:t>　　6.1 全球不同产品类型4-羟基苯甲酸销量（2021-2032）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全球不同产品类型4-羟基苯甲酸销量及市场份额（2021-2026）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全球不同产品类型4-羟基苯甲酸销量预测（2027-2032）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全球不同产品类型4-羟基苯甲酸收入（2021-2032）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全球不同产品类型4-羟基苯甲酸收入及市场份额（2021-2026）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全球不同产品类型4-羟基苯甲酸收入预测（2027-2032）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全球不同产品类型4-羟基苯甲酸价格走势（2021-2032）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中国不同产品类型4-羟基苯甲酸销量（2021-2032）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中国不同产品类型4-羟基苯甲酸销量及市场份额（2021-2026）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中国不同产品类型4-羟基苯甲酸销量预测（2027-2032）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中国不同产品类型4-羟基苯甲酸收入（2021-2032）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中国不同产品类型4-羟基苯甲酸收入及市场份额（2021-2026）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中国不同产品类型4-羟基苯甲酸收入预测（2027-2032）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不同应用4-羟基苯甲酸分析</w:t>
      </w:r>
      <w:r>
        <w:rPr>
          <w:rFonts w:hint="eastAsia"/>
        </w:rPr>
        <w:br/>
      </w:r>
      <w:r>
        <w:rPr>
          <w:rFonts w:hint="eastAsia"/>
        </w:rPr>
        <w:t>　　7.1 全球不同应用4-羟基苯甲酸销量（2021-2032）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全球不同应用4-羟基苯甲酸销量及市场份额（2021-2026）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全球不同应用4-羟基苯甲酸销量预测（2027-2032）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全球不同应用4-羟基苯甲酸收入（2021-2032）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全球不同应用4-羟基苯甲酸收入及市场份额（2021-2026）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全球不同应用4-羟基苯甲酸收入预测（2027-2032）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全球不同应用4-羟基苯甲酸价格走势（2021-2032）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中国不同应用4-羟基苯甲酸销量（2021-2032）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中国不同应用4-羟基苯甲酸销量及市场份额（2021-2026）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中国不同应用4-羟基苯甲酸销量预测（2027-2032）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中国不同应用4-羟基苯甲酸收入（2021-2032）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中国不同应用4-羟基苯甲酸收入及市场份额（2021-2026）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中国不同应用4-羟基苯甲酸收入预测（2027-2032）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4-羟基苯甲酸行业发展趋势</w:t>
      </w:r>
      <w:r>
        <w:rPr>
          <w:rFonts w:hint="eastAsia"/>
        </w:rPr>
        <w:br/>
      </w:r>
      <w:r>
        <w:rPr>
          <w:rFonts w:hint="eastAsia"/>
        </w:rPr>
        <w:t>　　8.2 4-羟基苯甲酸行业主要驱动因素</w:t>
      </w:r>
      <w:r>
        <w:rPr>
          <w:rFonts w:hint="eastAsia"/>
        </w:rPr>
        <w:br/>
      </w:r>
      <w:r>
        <w:rPr>
          <w:rFonts w:hint="eastAsia"/>
        </w:rPr>
        <w:t>　　8.3 4-羟基苯甲酸中国企业SWOT分析</w:t>
      </w:r>
      <w:r>
        <w:rPr>
          <w:rFonts w:hint="eastAsia"/>
        </w:rPr>
        <w:br/>
      </w:r>
      <w:r>
        <w:rPr>
          <w:rFonts w:hint="eastAsia"/>
        </w:rPr>
        <w:t>　　8.4 中国4-羟基苯甲酸行业政策环境分析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4-羟基苯甲酸行业产业链简介</w:t>
      </w:r>
      <w:r>
        <w:rPr>
          <w:rFonts w:hint="eastAsia"/>
        </w:rPr>
        <w:br/>
      </w:r>
      <w:r>
        <w:rPr>
          <w:rFonts w:hint="eastAsia"/>
        </w:rPr>
        <w:t>　　　　9.1.1 4-羟基苯甲酸行业供应链分析</w:t>
      </w:r>
      <w:r>
        <w:rPr>
          <w:rFonts w:hint="eastAsia"/>
        </w:rPr>
        <w:br/>
      </w:r>
      <w:r>
        <w:rPr>
          <w:rFonts w:hint="eastAsia"/>
        </w:rPr>
        <w:t>　　　　9.1.2 4-羟基苯甲酸主要原料及供应情况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4-羟基苯甲酸行业采购模式</w:t>
      </w:r>
      <w:r>
        <w:rPr>
          <w:rFonts w:hint="eastAsia"/>
        </w:rPr>
        <w:br/>
      </w:r>
      <w:r>
        <w:rPr>
          <w:rFonts w:hint="eastAsia"/>
        </w:rPr>
        <w:t>　　9.3 4-羟基苯甲酸行业生产模式</w:t>
      </w:r>
      <w:r>
        <w:rPr>
          <w:rFonts w:hint="eastAsia"/>
        </w:rPr>
        <w:br/>
      </w:r>
      <w:r>
        <w:rPr>
          <w:rFonts w:hint="eastAsia"/>
        </w:rPr>
        <w:t>　　9.4 4-羟基苯甲酸行业销售模式及销售渠道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按产品类型细分，全球4-羟基苯甲酸市场规模2021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按应用细分，全球4-羟基苯甲酸市场规模（CAGR）2021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4-羟基苯甲酸行业发展主要特点</w:t>
      </w:r>
      <w:r>
        <w:rPr>
          <w:rFonts w:hint="eastAsia"/>
        </w:rPr>
        <w:br/>
      </w:r>
      <w:r>
        <w:rPr>
          <w:rFonts w:hint="eastAsia"/>
        </w:rPr>
        <w:t>　　表 4： 4-羟基苯甲酸行业发展有利因素分析</w:t>
      </w:r>
      <w:r>
        <w:rPr>
          <w:rFonts w:hint="eastAsia"/>
        </w:rPr>
        <w:br/>
      </w:r>
      <w:r>
        <w:rPr>
          <w:rFonts w:hint="eastAsia"/>
        </w:rPr>
        <w:t>　　表 5： 4-羟基苯甲酸行业发展不利因素分析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进入4-羟基苯甲酸行业壁垒</w:t>
      </w:r>
      <w:r>
        <w:rPr>
          <w:rFonts w:hint="eastAsia"/>
        </w:rPr>
        <w:br/>
      </w:r>
      <w:r>
        <w:rPr>
          <w:rFonts w:hint="eastAsia"/>
        </w:rPr>
        <w:t>　　表 7： 4-羟基苯甲酸主要企业在国际市场占有率（按销量，2023-2026）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2025年4-羟基苯甲酸主要企业在国际市场排名（按销量）&amp;（吨）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全球市场主要企业4-羟基苯甲酸销量（2023-2026）&amp;（吨）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4-羟基苯甲酸主要企业在国际市场占有率（按收入，2023-2026）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2025年4-羟基苯甲酸主要企业在国际市场排名（按收入）&amp;（万元）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全球市场主要企业4-羟基苯甲酸销售收入（2023-2026）&amp;（万元）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全球市场主要企业4-羟基苯甲酸销售价格（2023-2026）&amp;（元/吨）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4-羟基苯甲酸主要企业在中国市场占有率（按销量，2023-2026）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2025年4-羟基苯甲酸主要企业在中国市场排名（按销量）&amp;（吨）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中国市场主要企业4-羟基苯甲酸销量（2023-2026）&amp;（吨）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4-羟基苯甲酸主要企业在中国市场占有率（按收入，2023-2026）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2025年4-羟基苯甲酸主要企业在中国市场排名（按收入）&amp;（万元）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中国市场主要企业4-羟基苯甲酸销售收入（2023-2026）&amp;（万元）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全球主要厂商4-羟基苯甲酸总部及产地分布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全球主要厂商成立时间及4-羟基苯甲酸商业化日期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全球主要厂商4-羟基苯甲酸产品类型及应用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2025年全球4-羟基苯甲酸主要厂商市场地位（第一梯队、第二梯队和第三梯队）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全球4-羟基苯甲酸市场投资、并购等现状分析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全球主要地区4-羟基苯甲酸产量增速（CAGR）：（2021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全球主要地区4-羟基苯甲酸产量（2021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全球主要地区4-羟基苯甲酸产量（2021-2026）&amp;（吨）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全球主要地区4-羟基苯甲酸产量（2027-2032）&amp;（吨）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全球主要地区4-羟基苯甲酸产量市场份额（2021-2026）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全球主要地区4-羟基苯甲酸产量市场份额（2027-2032）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中国市场4-羟基苯甲酸产量、销量、进出口（2021-2026）&amp;（吨）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中国市场4-羟基苯甲酸产量、销量、进出口预测（2027-2032）&amp;（吨）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全球主要地区4-羟基苯甲酸销售收入增速：（2021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全球主要地区4-羟基苯甲酸销售收入（2021-2026）&amp;（万元）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全球主要地区4-羟基苯甲酸销售收入市场份额（2021-2026）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全球主要地区4-羟基苯甲酸收入（2027-2032）&amp;（万元）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全球主要地区4-羟基苯甲酸收入市场份额（2027-2032）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全球主要地区4-羟基苯甲酸销量（吨）：2021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全球主要地区4-羟基苯甲酸销量（2021-2026）&amp;（吨）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全球主要地区4-羟基苯甲酸销量市场份额（2021-2026）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全球主要地区4-羟基苯甲酸销量（2027-2032）&amp;（吨）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全球主要地区4-羟基苯甲酸销量份额（2027-2032）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4-羟基苯甲酸生产基地、销售区域、竞争对手及市场地位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4-羟基苯甲酸产品规格、参数及市场应用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4-羟基苯甲酸销量（吨）、收入（万元）、价格（元/吨）及毛利率（2021-2026）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4-羟基苯甲酸生产基地、销售区域、竞争对手及市场地位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4-羟基苯甲酸产品规格、参数及市场应用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4-羟基苯甲酸销量（吨）、收入（万元）、价格（元/吨）及毛利率（2021-2026）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4-羟基苯甲酸生产基地、销售区域、竞争对手及市场地位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4-羟基苯甲酸产品规格、参数及市场应用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4-羟基苯甲酸销量（吨）、收入（万元）、价格（元/吨）及毛利率（2021-2026）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4-羟基苯甲酸生产基地、销售区域、竞争对手及市场地位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4-羟基苯甲酸产品规格、参数及市场应用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4-羟基苯甲酸销量（吨）、收入（万元）、价格（元/吨）及毛利率（2021-2026）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4-羟基苯甲酸生产基地、销售区域、竞争对手及市场地位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4-羟基苯甲酸产品规格、参数及市场应用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4-羟基苯甲酸销量（吨）、收入（万元）、价格（元/吨）及毛利率（2021-2026）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4-羟基苯甲酸生产基地、销售区域、竞争对手及市场地位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4-羟基苯甲酸产品规格、参数及市场应用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4-羟基苯甲酸销量（吨）、收入（万元）、价格（元/吨）及毛利率（2021-2026）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4-羟基苯甲酸生产基地、销售区域、竞争对手及市场地位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4-羟基苯甲酸产品规格、参数及市场应用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4-羟基苯甲酸销量（吨）、收入（万元）、价格（元/吨）及毛利率（2021-2026）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全球不同产品类型4-羟基苯甲酸销量（2021-2026）&amp;（吨）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全球不同产品类型4-羟基苯甲酸销量市场份额（2021-2026）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全球不同产品类型4-羟基苯甲酸销量预测（2027-2032）&amp;（吨）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全球市场不同产品类型4-羟基苯甲酸销量市场份额预测（2027-2032）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全球不同产品类型4-羟基苯甲酸收入（2021-2026）&amp;（万元）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全球不同产品类型4-羟基苯甲酸收入市场份额（2021-2026）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全球不同产品类型4-羟基苯甲酸收入预测（2027-2032）&amp;（万元）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全球不同产品类型4-羟基苯甲酸收入市场份额预测（2027-2032）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中国不同产品类型4-羟基苯甲酸销量（2021-2026）&amp;（吨）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87： 中国不同产品类型4-羟基苯甲酸销量市场份额（2021-2026）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中国不同产品类型4-羟基苯甲酸销量预测（2027-2032）&amp;（吨）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全球市场不同产品类型4-羟基苯甲酸销量市场份额预测（2027-2032）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中国不同产品类型4-羟基苯甲酸收入（2021-2026）&amp;（万元）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中国不同产品类型4-羟基苯甲酸收入市场份额（2021-2026）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中国不同产品类型4-羟基苯甲酸收入预测（2027-2032）&amp;（万元）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中国不同产品类型4-羟基苯甲酸收入市场份额预测（2027-2032）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全球不同应用4-羟基苯甲酸销量（2021-2026）&amp;（吨）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全球不同应用4-羟基苯甲酸销量市场份额（2021-2026）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全球不同应用4-羟基苯甲酸销量预测（2027-2032）&amp;（吨）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全球市场不同应用4-羟基苯甲酸销量市场份额预测（2027-2032）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全球不同应用4-羟基苯甲酸收入（2021-2026）&amp;（万元）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全球不同应用4-羟基苯甲酸收入市场份额（2021-2026）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全球不同应用4-羟基苯甲酸收入预测（2027-2032）&amp;（万元）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全球不同应用4-羟基苯甲酸收入市场份额预测（2027-2032）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中国不同应用4-羟基苯甲酸销量（2021-2026）&amp;（吨）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103： 中国不同应用4-羟基苯甲酸销量市场份额（2021-2026）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中国不同应用4-羟基苯甲酸销量预测（2027-2032）&amp;（吨）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中国市场不同应用4-羟基苯甲酸销量市场份额预测（2027-2032）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中国不同应用4-羟基苯甲酸收入（2021-2026）&amp;（万元）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中国不同应用4-羟基苯甲酸收入市场份额（2021-2026）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中国不同应用4-羟基苯甲酸收入预测（2027-2032）&amp;（万元）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中国不同应用4-羟基苯甲酸收入市场份额预测（2027-2032）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4-羟基苯甲酸行业发展趋势</w:t>
      </w:r>
      <w:r>
        <w:rPr>
          <w:rFonts w:hint="eastAsia"/>
        </w:rPr>
        <w:br/>
      </w:r>
      <w:r>
        <w:rPr>
          <w:rFonts w:hint="eastAsia"/>
        </w:rPr>
        <w:t>　　表 111： 4-羟基苯甲酸行业主要驱动因素</w:t>
      </w:r>
      <w:r>
        <w:rPr>
          <w:rFonts w:hint="eastAsia"/>
        </w:rPr>
        <w:br/>
      </w:r>
      <w:r>
        <w:rPr>
          <w:rFonts w:hint="eastAsia"/>
        </w:rPr>
        <w:t>　　表 112： 4-羟基苯甲酸行业供应链分析</w:t>
      </w:r>
      <w:r>
        <w:rPr>
          <w:rFonts w:hint="eastAsia"/>
        </w:rPr>
        <w:br/>
      </w:r>
      <w:r>
        <w:rPr>
          <w:rFonts w:hint="eastAsia"/>
        </w:rPr>
        <w:t>　　表 113： 4-羟基苯甲酸上游原料供应商</w:t>
      </w:r>
      <w:r>
        <w:rPr>
          <w:rFonts w:hint="eastAsia"/>
        </w:rPr>
        <w:br/>
      </w:r>
      <w:r>
        <w:rPr>
          <w:rFonts w:hint="eastAsia"/>
        </w:rPr>
        <w:t>　　表 114： 4-羟基苯甲酸主要地区不同应用客户分析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4-羟基苯甲酸典型经销商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4-羟基苯甲酸产品图片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全球不同产品类型4-羟基苯甲酸销售额2021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全球不同产品类型4-羟基苯甲酸市场份额2025 &amp; 2032</w:t>
      </w:r>
      <w:r>
        <w:rPr>
          <w:rFonts w:hint="eastAsia"/>
        </w:rPr>
        <w:br/>
      </w:r>
      <w:r>
        <w:rPr>
          <w:rFonts w:hint="eastAsia"/>
        </w:rPr>
        <w:t>　　图 4： 工业级产品图片</w:t>
      </w:r>
      <w:r>
        <w:rPr>
          <w:rFonts w:hint="eastAsia"/>
        </w:rPr>
        <w:br/>
      </w:r>
      <w:r>
        <w:rPr>
          <w:rFonts w:hint="eastAsia"/>
        </w:rPr>
        <w:t>　　图 5： 聚合物级产品图片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全球不同应用4-羟基苯甲酸市场份额2025 &amp; 2032</w:t>
      </w:r>
      <w:r>
        <w:rPr>
          <w:rFonts w:hint="eastAsia"/>
        </w:rPr>
        <w:br/>
      </w:r>
      <w:r>
        <w:rPr>
          <w:rFonts w:hint="eastAsia"/>
        </w:rPr>
        <w:t>　　图 8： 化妆品</w:t>
      </w:r>
      <w:r>
        <w:rPr>
          <w:rFonts w:hint="eastAsia"/>
        </w:rPr>
        <w:br/>
      </w:r>
      <w:r>
        <w:rPr>
          <w:rFonts w:hint="eastAsia"/>
        </w:rPr>
        <w:t>　　图 9： 制药</w:t>
      </w:r>
      <w:r>
        <w:rPr>
          <w:rFonts w:hint="eastAsia"/>
        </w:rPr>
        <w:br/>
      </w:r>
      <w:r>
        <w:rPr>
          <w:rFonts w:hint="eastAsia"/>
        </w:rPr>
        <w:t>　　图 10： 液晶聚合物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2025年全球前五大生产商4-羟基苯甲酸市场份额</w:t>
      </w:r>
      <w:r>
        <w:rPr>
          <w:rFonts w:hint="eastAsia"/>
        </w:rPr>
        <w:br/>
      </w:r>
      <w:r>
        <w:rPr>
          <w:rFonts w:hint="eastAsia"/>
        </w:rPr>
        <w:t>　　图 13： 2025年全球4-羟基苯甲酸第一梯队、第二梯队和第三梯队厂商及市场份额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全球4-羟基苯甲酸产能、产量、产能利用率及发展趋势（2021-2032）&amp;（吨）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全球4-羟基苯甲酸产量、需求量及发展趋势（2021-2032）&amp;（吨）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全球主要地区4-羟基苯甲酸产量市场份额（2021-2032）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中国4-羟基苯甲酸产能、产量、产能利用率及发展趋势（2021-2032）&amp;（吨）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中国4-羟基苯甲酸产量、市场需求量及发展趋势（2021-2032）&amp;（吨）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全球4-羟基苯甲酸市场销售额及增长率：（2021-2032）&amp;（万元）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全球市场4-羟基苯甲酸市场规模：2021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全球市场4-羟基苯甲酸销量及增长率（2021-2032）&amp;（吨）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全球市场4-羟基苯甲酸价格趋势（2021-2032）&amp;（元/吨）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全球主要地区4-羟基苯甲酸销售收入（2021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全球主要地区4-羟基苯甲酸销售收入市场份额（2021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北美市场4-羟基苯甲酸销量及增长率（2021-2032）&amp;（吨）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北美市场4-羟基苯甲酸收入及增长率（2021-2032）&amp;（万元）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欧洲市场4-羟基苯甲酸销量及增长率（2021-2032）&amp;（吨）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欧洲市场4-羟基苯甲酸收入及增长率（2021-2032）&amp;（万元）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中国市场4-羟基苯甲酸销量及增长率（2021-2032）&amp;（吨）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中国市场4-羟基苯甲酸收入及增长率（2021-2032）&amp;（万元）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日本市场4-羟基苯甲酸销量及增长率（2021-2032）&amp;（吨）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日本市场4-羟基苯甲酸收入及增长率（2021-2032）&amp;（万元）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东南亚市场4-羟基苯甲酸销量及增长率（2021-2032）&amp;（吨）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东南亚市场4-羟基苯甲酸收入及增长率（2021-2032）&amp;（万元）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印度市场4-羟基苯甲酸销量及增长率（2021-2032）&amp;（吨）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印度市场4-羟基苯甲酸收入及增长率（2021-2032）&amp;（万元）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南美市场4-羟基苯甲酸销量及增长率（2021-2032）&amp;（吨）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南美市场4-羟基苯甲酸收入及增长率（2021-2032）&amp;（万元）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中东市场4-羟基苯甲酸销量及增长率（2021-2032）&amp;（吨）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中东市场4-羟基苯甲酸收入及增长率（2021-2032）&amp;（万元）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全球不同产品类型4-羟基苯甲酸价格走势（2021-2032）&amp;（元/吨）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全球不同应用4-羟基苯甲酸价格走势（2021-2032）&amp;（元/吨）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4-羟基苯甲酸中国企业SWOT分析</w:t>
      </w:r>
      <w:r>
        <w:rPr>
          <w:rFonts w:hint="eastAsia"/>
        </w:rPr>
        <w:br/>
      </w:r>
      <w:r>
        <w:rPr>
          <w:rFonts w:hint="eastAsia"/>
        </w:rPr>
        <w:t>　　图 44： 4-羟基苯甲酸产业链</w:t>
      </w:r>
      <w:r>
        <w:rPr>
          <w:rFonts w:hint="eastAsia"/>
        </w:rPr>
        <w:br/>
      </w:r>
      <w:r>
        <w:rPr>
          <w:rFonts w:hint="eastAsia"/>
        </w:rPr>
        <w:t>　　图 45： 4-羟基苯甲酸行业采购模式分析</w:t>
      </w:r>
      <w:r>
        <w:rPr>
          <w:rFonts w:hint="eastAsia"/>
        </w:rPr>
        <w:br/>
      </w:r>
      <w:r>
        <w:rPr>
          <w:rFonts w:hint="eastAsia"/>
        </w:rPr>
        <w:t>　　图 46： 4-羟基苯甲酸行业生产模式</w:t>
      </w:r>
      <w:r>
        <w:rPr>
          <w:rFonts w:hint="eastAsia"/>
        </w:rPr>
        <w:br/>
      </w:r>
      <w:r>
        <w:rPr>
          <w:rFonts w:hint="eastAsia"/>
        </w:rPr>
        <w:t>　　图 47： 4-羟基苯甲酸行业销售模式分析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f995d045544510" w:history="1">
        <w:r>
          <w:rPr>
            <w:rStyle w:val="Hyperlink"/>
          </w:rPr>
          <w:t>全球与中国4-羟基苯甲酸市场调查研究及发展前景报告（2026-2032年）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f995d045544510" w:history="1">
        <w:r>
          <w:rPr>
            <w:rStyle w:val="Hyperlink"/>
          </w:rPr>
          <w:t>https://www.20087.com/0/97/4-QiangJiBenJiaSuanHangYeQianJingFenXi.html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热点：对羟基苯甲酸的结构式、4-羟基苯甲酸甲酯、4羟基苯甲酸的俗称叫什么、4羟基苯甲酸甲酯的作用、4巯基苯甲酸怎么溶解、4-羟基苯甲酸结构式、4-羟基苯甲酸 聚酯 pet、4-羟基苯甲酸是对羟基苯甲酸吗、3.4二羟基苯甲酸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c9fb3bb1804808" w:history="1">
      <w:r>
        <w:rPr>
          <w:rStyle w:val="Hyperlink"/>
        </w:rPr>
        <w:t>全球与中国4-羟基苯甲酸市场调查研究及发展前景报告（2026-2032年）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4-QiangJiBenJiaSuanHangYeQianJingFenXi.html" TargetMode="External" Id="R8df995d0455445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4-QiangJiBenJiaSuanHangYeQianJingFenXi.html" TargetMode="External" Id="R6ac9fb3bb18048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2025-12-29T07:56:42Z</dcterms:created>
  <dcterms:modified xsi:type="dcterms:W3CDTF">2025-12-29T08:56:42Z</dcterms:modified>
  <dc:subject>全球与中国4-羟基苯甲酸市场调查研究及发展前景报告（2026-2032年）</dc:subject>
  <dc:title>全球与中国4-羟基苯甲酸市场调查研究及发展前景报告（2026-2032年）</dc:title>
  <cp:keywords>全球与中国4-羟基苯甲酸市场调查研究及发展前景报告（2026-2032年）</cp:keywords>
  <dc:description>全球与中国4-羟基苯甲酸市场调查研究及发展前景报告（2026-2032年）</dc:description>
</cp:coreProperties>
</file>