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b525a284b407f" w:history="1">
              <w:r>
                <w:rPr>
                  <w:rStyle w:val="Hyperlink"/>
                </w:rPr>
                <w:t>全球与中国AES树脂行业市场分析及发展趋势研究报告（2025-2031年）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b525a284b407f" w:history="1">
              <w:r>
                <w:rPr>
                  <w:rStyle w:val="Hyperlink"/>
                </w:rPr>
                <w:t>全球与中国AES树脂行业市场分析及发展趋势研究报告（2025-2031年）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b525a284b407f" w:history="1">
                <w:r>
                  <w:rPr>
                    <w:rStyle w:val="Hyperlink"/>
                  </w:rPr>
                  <w:t>https://www.20087.com/0/27/AESShuZhiHangYeFaZhanQuShi.html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ES树脂是一种由丙烯酸酯、苯乙烯和乙酸乙烯酯共聚而成的高分子材料。因其优异的耐候性、耐化学性和加工性能，广泛应用于涂料、胶粘剂、塑料制品等领域。近年来，随着建筑、汽车和包装行业的快速发展，AES树脂的需求不断增加。目前，全球AES树脂市场呈现出稳步增长的趋势，技术创新和产品升级不断推进。</w:t>
      </w:r>
      <w:r>
        <w:rPr>
          <w:rFonts w:hint="eastAsia"/>
        </w:rPr>
        <w:br/>
      </w:r>
      <w:r>
        <w:rPr>
          <w:rFonts w:hint="eastAsia"/>
        </w:rPr>
        <w:t>　　未来，AES树脂的发展将更加注重环保和高性能。生产商将通过改进生产工艺和使用环保原料，降低产品对环境的影响。同时，开发新型AES树脂品种，提升其耐高温、耐磨损和抗老化等性能，以满足高端应用领域的需求。此外，随着3D打印、电子封装等新兴技术的发展，AES树脂的应用领域将进一步拓展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b525a284b407f" w:history="1">
        <w:r>
          <w:rPr>
            <w:rStyle w:val="Hyperlink"/>
          </w:rPr>
          <w:t>全球与中国AES树脂行业市场分析及发展趋势研究报告（2025-2031年）</w:t>
        </w:r>
      </w:hyperlink>
      <w:r>
        <w:rPr>
          <w:rFonts w:hint="eastAsia"/>
        </w:rPr>
        <w:t>》基于多年AES树脂行业研究积累，结合当前市场发展现状，依托国家权威数据资源和长期市场监测数据库，对AES树脂行业进行了全面调研与分析。报告详细阐述了AES树脂市场规模、市场前景、发展趋势、技术现状及未来方向，重点分析了行业内主要企业的竞争格局，并通过SWOT分析揭示了AES树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2b525a284b407f" w:history="1">
        <w:r>
          <w:rPr>
            <w:rStyle w:val="Hyperlink"/>
          </w:rPr>
          <w:t>全球与中国AES树脂行业市场分析及发展趋势研究报告（2025-2031年）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》为投资者提供了准确的市场现状解读，帮助预判行业前景，挖掘投资价值，同时从投资策略和营销策略等角度提出实用建议，助力投资者在AES树脂行业中把握机遇、规避风险。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AES树脂行业概述及市场现状分析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AES树脂行业介绍</w:t>
      </w:r>
      <w:r>
        <w:rPr>
          <w:rFonts w:hint="eastAsia"/>
        </w:rPr>
        <w:br/>
      </w:r>
      <w:r>
        <w:rPr>
          <w:rFonts w:hint="eastAsia"/>
        </w:rPr>
        <w:t>　　第二节 AES树脂产品主要分类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一、不同种类AES树脂产量占比（2024年）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二、不同种类AES树脂价格走势（2020-2025年）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AES树脂主要应用领域分析</w:t>
      </w:r>
      <w:r>
        <w:rPr>
          <w:rFonts w:hint="eastAsia"/>
        </w:rPr>
        <w:br/>
      </w:r>
      <w:r>
        <w:rPr>
          <w:rFonts w:hint="eastAsia"/>
        </w:rPr>
        <w:t>　　　　一、AES树脂主要应用领域</w:t>
      </w:r>
      <w:r>
        <w:rPr>
          <w:rFonts w:hint="eastAsia"/>
        </w:rPr>
        <w:br/>
      </w:r>
      <w:r>
        <w:rPr>
          <w:rFonts w:hint="eastAsia"/>
        </w:rPr>
        <w:t>　　　　二、全球AES树脂不同应用领域消费量占比（2024年）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全球与中国AES树脂市场发展现状对比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一、全球AES树脂市场现状及发展趋势（2020-2031年）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二、中国AES树脂市场现状及发展趋势（2020-2031年）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全球AES树脂供需现状及趋势预测（2020-2031年）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一、全球AES树脂产能、产量、产能利用率情况及趋势（2020-2031年）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二、全球AES树脂产量、表观消费量情况及趋势（2020-2031年）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中国AES树脂供需现状及趋势预测（2020-2031年）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一、中国AES树脂产能、产量、产能利用率情况及趋势（2020-2031年）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二、中国AES树脂产量、表观消费量情况及趋势（2020-2031年）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三、中国AES树脂产量、需求量、市场缺口情况及趋势（2020-2031年）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中国AES树脂行业政策分析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全球与中国AES树脂重点企业产量、产值、集中度分析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全球市场AES树脂重点企业2024和2025年产量、产值统计分析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一、全球市场AES树脂重点企业2024和2025年产量统计分析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二、全球市场AES树脂重点企业2024和2025年产值统计分析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三、全球市场AES树脂重点企业2024和2025年产品价格分析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中国市场AES树脂重点企业2024和2025年产量、产值统计分析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一、中国市场AES树脂重点企业2024和2025年产量统计分析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二、中国市场AES树脂重点企业2024和2025年产值统计分析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AES树脂重点厂商总部</w:t>
      </w:r>
      <w:r>
        <w:rPr>
          <w:rFonts w:hint="eastAsia"/>
        </w:rPr>
        <w:br/>
      </w:r>
      <w:r>
        <w:rPr>
          <w:rFonts w:hint="eastAsia"/>
        </w:rPr>
        <w:t>　　第四节 AES树脂行业企业集中度分析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全球重点AES树脂企业SWOT分析</w:t>
      </w:r>
      <w:r>
        <w:rPr>
          <w:rFonts w:hint="eastAsia"/>
        </w:rPr>
        <w:br/>
      </w:r>
      <w:r>
        <w:rPr>
          <w:rFonts w:hint="eastAsia"/>
        </w:rPr>
        <w:t>　　第六节 中国重点AES树脂企业SWOT分析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全球主要地区AES树脂产量、产值、市场份额情况及趋势预测（2020-2031年）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全球主要地区AES树脂产量、产值及市场份额情况及趋势（2020-2031年）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一、全球主要地区AES树脂产量及市场份额情况及趋势（2020-2031年）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二、全球主要地区AES树脂产值及市场份额情况及趋势（2020-2031年）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中国市场2020-2031年AES树脂产量、产值情况及趋势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北美市场2020-2031年AES树脂产量、产值情况及趋势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欧洲市场2020-2031年AES树脂产量、产值情况及趋势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日本市场2020-2031年AES树脂产量、产值情况及趋势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全球主要地区AES树脂消费量、市场份额及发展趋势分析（2020-2031年）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全球主要地区AES树脂消费量、市场份额及发展趋势（2020-2031年）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中国市场2020-2031年AES树脂消费情况及发展趋势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北美市场2020-2031年AES树脂消费情况及发展趋势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欧洲市场2020-2031年AES树脂消费情况及发展趋势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日本市场2020-2031年AES树脂消费情况及发展趋势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主要AES树脂企业调研分析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二、企业AES树脂产品</w:t>
      </w:r>
      <w:r>
        <w:rPr>
          <w:rFonts w:hint="eastAsia"/>
        </w:rPr>
        <w:br/>
      </w:r>
      <w:r>
        <w:rPr>
          <w:rFonts w:hint="eastAsia"/>
        </w:rPr>
        <w:t>　　　　三、企业AES树脂产量、价格、收入、成本、毛利情况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二、企业AES树脂产品</w:t>
      </w:r>
      <w:r>
        <w:rPr>
          <w:rFonts w:hint="eastAsia"/>
        </w:rPr>
        <w:br/>
      </w:r>
      <w:r>
        <w:rPr>
          <w:rFonts w:hint="eastAsia"/>
        </w:rPr>
        <w:t>　　　　三、企业AES树脂产量、价格、收入、成本、毛利情况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二、企业AES树脂产品</w:t>
      </w:r>
      <w:r>
        <w:rPr>
          <w:rFonts w:hint="eastAsia"/>
        </w:rPr>
        <w:br/>
      </w:r>
      <w:r>
        <w:rPr>
          <w:rFonts w:hint="eastAsia"/>
        </w:rPr>
        <w:t>　　　　三、企业AES树脂产量、价格、收入、成本、毛利情况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二、企业AES树脂产品</w:t>
      </w:r>
      <w:r>
        <w:rPr>
          <w:rFonts w:hint="eastAsia"/>
        </w:rPr>
        <w:br/>
      </w:r>
      <w:r>
        <w:rPr>
          <w:rFonts w:hint="eastAsia"/>
        </w:rPr>
        <w:t>　　　　三、企业AES树脂产量、价格、收入、成本、毛利情况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二、企业AES树脂产品</w:t>
      </w:r>
      <w:r>
        <w:rPr>
          <w:rFonts w:hint="eastAsia"/>
        </w:rPr>
        <w:br/>
      </w:r>
      <w:r>
        <w:rPr>
          <w:rFonts w:hint="eastAsia"/>
        </w:rPr>
        <w:t>　　　　三、企业AES树脂产量、价格、收入、成本、毛利情况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二、企业AES树脂产品</w:t>
      </w:r>
      <w:r>
        <w:rPr>
          <w:rFonts w:hint="eastAsia"/>
        </w:rPr>
        <w:br/>
      </w:r>
      <w:r>
        <w:rPr>
          <w:rFonts w:hint="eastAsia"/>
        </w:rPr>
        <w:t>　　　　三、企业AES树脂产量、价格、收入、成本、毛利情况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二、企业AES树脂产品</w:t>
      </w:r>
      <w:r>
        <w:rPr>
          <w:rFonts w:hint="eastAsia"/>
        </w:rPr>
        <w:br/>
      </w:r>
      <w:r>
        <w:rPr>
          <w:rFonts w:hint="eastAsia"/>
        </w:rPr>
        <w:t>　　　　三、企业AES树脂产量、价格、收入、成本、毛利情况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二、企业AES树脂产品</w:t>
      </w:r>
      <w:r>
        <w:rPr>
          <w:rFonts w:hint="eastAsia"/>
        </w:rPr>
        <w:br/>
      </w:r>
      <w:r>
        <w:rPr>
          <w:rFonts w:hint="eastAsia"/>
        </w:rPr>
        <w:t>　　　　三、企业AES树脂产量、价格、收入、成本、毛利情况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二、企业AES树脂产品</w:t>
      </w:r>
      <w:r>
        <w:rPr>
          <w:rFonts w:hint="eastAsia"/>
        </w:rPr>
        <w:br/>
      </w:r>
      <w:r>
        <w:rPr>
          <w:rFonts w:hint="eastAsia"/>
        </w:rPr>
        <w:t>　　　　三、企业AES树脂产量、价格、收入、成本、毛利情况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二、企业AES树脂产品</w:t>
      </w:r>
      <w:r>
        <w:rPr>
          <w:rFonts w:hint="eastAsia"/>
        </w:rPr>
        <w:br/>
      </w:r>
      <w:r>
        <w:rPr>
          <w:rFonts w:hint="eastAsia"/>
        </w:rPr>
        <w:t>　　　　三、企业AES树脂产量、价格、收入、成本、毛利情况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不同种类AES树脂产量、价格、产值及市场份额情况（2020-2031）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全球市场不同种类AES树脂产量、产值及市场份额情况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一、全球市场不同种类AES树脂产量、市场份额情况（2020-2031年）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二、全球市场不同种类AES树脂产值、市场份额情况（2020-2031年）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三、全球市场不同种类AES树脂价格走势分析（2020-2031年）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中国市场不同种类AES树脂产量、产值及市场份额情况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一、中国市场不同种类AES树脂产量、市场份额情况（2020-2031年）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二、中国市场不同种类AES树脂产值、市场份额情况（2020-2031年）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三、中国市场不同种类AES树脂价格走势分析（2020-2031年）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AES树脂上游原料及下游主要应用领域分析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AES树脂产业链分析</w:t>
      </w:r>
      <w:r>
        <w:rPr>
          <w:rFonts w:hint="eastAsia"/>
        </w:rPr>
        <w:br/>
      </w:r>
      <w:r>
        <w:rPr>
          <w:rFonts w:hint="eastAsia"/>
        </w:rPr>
        <w:t>　　第二节 AES树脂产业上游供应分析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全球市场AES树脂下游主要应用领域消费量、市场份额及增长情况（2020-2031年）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中国市场AES树脂下游主要应用领域消费量、市场份额及增长情况（2020-2031年）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中国市场AES树脂产量、消费量、进出口分析及发展趋势（2020-2031年）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中国市场AES树脂产量、消费量、进出口分析及发展趋势（2020-2031年）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中国市场AES树脂进出口贸易趋势（2020-2031年）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中国市场AES树脂主要进口来源</w:t>
      </w:r>
      <w:r>
        <w:rPr>
          <w:rFonts w:hint="eastAsia"/>
        </w:rPr>
        <w:br/>
      </w:r>
      <w:r>
        <w:rPr>
          <w:rFonts w:hint="eastAsia"/>
        </w:rPr>
        <w:t>　　第四节 中国市场AES树脂主要出口目的地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中国市场AES树脂主要地区分布（2025年）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中国AES树脂生产地区分布</w:t>
      </w:r>
      <w:r>
        <w:rPr>
          <w:rFonts w:hint="eastAsia"/>
        </w:rPr>
        <w:br/>
      </w:r>
      <w:r>
        <w:rPr>
          <w:rFonts w:hint="eastAsia"/>
        </w:rPr>
        <w:t>　　第二节 中国AES树脂消费地区分布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影响中国市场AES树脂供需因素分析</w:t>
      </w:r>
      <w:r>
        <w:rPr>
          <w:rFonts w:hint="eastAsia"/>
        </w:rPr>
        <w:br/>
      </w:r>
      <w:r>
        <w:rPr>
          <w:rFonts w:hint="eastAsia"/>
        </w:rPr>
        <w:t>　　第一节 AES树脂及相关行业技术发展概况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AES树脂进出口贸易现状及趋势（2020-2031年）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AES树脂产品技术趋势与价格走势预测（2020-2031年）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AES树脂行业市场环境发展趋势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不同种类AES树脂产品技术发展趋势（2020-2031年）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AES树脂价格走势预测（2020-2031年）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AES树脂销售渠道分析及建议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国内市场AES树脂销售渠道分析</w:t>
      </w:r>
      <w:r>
        <w:rPr>
          <w:rFonts w:hint="eastAsia"/>
        </w:rPr>
        <w:br/>
      </w:r>
      <w:r>
        <w:rPr>
          <w:rFonts w:hint="eastAsia"/>
        </w:rPr>
        <w:t>　　　　一、当前AES树脂主要销售模式及销售渠道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二、国内市场AES树脂销售模式及销售渠道趋势（2020-2031年）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海外市场AES树脂销售渠道分析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中智⋅林⋅－AES树脂行业营销策略建议</w:t>
      </w:r>
      <w:r>
        <w:rPr>
          <w:rFonts w:hint="eastAsia"/>
        </w:rPr>
        <w:br/>
      </w:r>
      <w:r>
        <w:rPr>
          <w:rFonts w:hint="eastAsia"/>
        </w:rPr>
        <w:t>　　　　一、AES树脂市场定位及目标消费者分析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二、AES树脂行业营销模式及销售渠道建议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AES树脂产品介绍</w:t>
      </w:r>
      <w:r>
        <w:rPr>
          <w:rFonts w:hint="eastAsia"/>
        </w:rPr>
        <w:br/>
      </w:r>
      <w:r>
        <w:rPr>
          <w:rFonts w:hint="eastAsia"/>
        </w:rPr>
        <w:t>　　表 AES树脂产品分类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2024年全球不同种类AES树脂产量份额</w:t>
      </w:r>
      <w:r>
        <w:rPr>
          <w:rFonts w:hint="eastAsia"/>
        </w:rPr>
        <w:br/>
      </w:r>
      <w:r>
        <w:rPr>
          <w:rFonts w:hint="eastAsia"/>
        </w:rPr>
        <w:t>　　表 不同种类AES树脂价格及趋势（2020-2031年）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AES树脂主要应用领域</w:t>
      </w:r>
      <w:r>
        <w:rPr>
          <w:rFonts w:hint="eastAsia"/>
        </w:rPr>
        <w:br/>
      </w:r>
      <w:r>
        <w:rPr>
          <w:rFonts w:hint="eastAsia"/>
        </w:rPr>
        <w:t>　　图 全球2024年AES树脂不同应用领域消费量份额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全球市场AES树脂产量及增长情况（2020-2031年）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全球市场AES树脂产值及增长情况（2020-2031年）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中国市场AES树脂产量、增长率及趋势（2020-2031年）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中国市场AES树脂产值、增长率及趋势（2020-2031年）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全球AES树脂产能、产量、产能利用率及趋势（2020-2031年）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全球AES树脂产量、表观消费量及趋势（2020-2031年）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中国AES树脂产能、产量、产能利用率及趋势（2020-2031年）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中国AES树脂产量、表观消费量及趋势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中国AES树脂产量、市场需求量及趋势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AES树脂行业政策分析</w:t>
      </w:r>
      <w:r>
        <w:rPr>
          <w:rFonts w:hint="eastAsia"/>
        </w:rPr>
        <w:br/>
      </w:r>
      <w:r>
        <w:rPr>
          <w:rFonts w:hint="eastAsia"/>
        </w:rPr>
        <w:t>　　表 全球市场AES树脂重点企业2024和2025年产量统计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全球市场AES树脂重点企业2024和2025年产量、市场份额统计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全球市场AES树脂重点企业2025年产量、市场份额统计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全球市场AES树脂重点企业2024和2025年产值统计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全球市场AES树脂重点企业2024和2025年产值市场份额统计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全球市场AES树脂重点企业2025年产值、市场份额统计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全球市场AES树脂重点企业2024和2025年产品价格统计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中国市场AES树脂重点企业2024和2025年产量统计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中国市场AES树脂重点企业2024和2025年产量市场份额统计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中国市场AES树脂重点企业2025年产量、市场份额统计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中国市场AES树脂重点企业2024和2025年产值统计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中国市场AES树脂重点企业2024和2025年产值市场份额统计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中国市场AES树脂重点企业2025年产值、市场份额统计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AES树脂企业总部</w:t>
      </w:r>
      <w:r>
        <w:rPr>
          <w:rFonts w:hint="eastAsia"/>
        </w:rPr>
        <w:br/>
      </w:r>
      <w:r>
        <w:rPr>
          <w:rFonts w:hint="eastAsia"/>
        </w:rPr>
        <w:t>　　表 全球市场AES树脂重点企业2024和2025年产值市场份额统计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全球AES树脂重点企业SWOT分析</w:t>
      </w:r>
      <w:r>
        <w:rPr>
          <w:rFonts w:hint="eastAsia"/>
        </w:rPr>
        <w:br/>
      </w:r>
      <w:r>
        <w:rPr>
          <w:rFonts w:hint="eastAsia"/>
        </w:rPr>
        <w:t>　　表 中国AES树脂重点企业SWOT分析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全球主要地区2020-2025年AES树脂产量统计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全球主要地区2025-2031年AES树脂产量预测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全球主要地区2020-2031年AES树脂产量市场份额统计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全球主要地区2025年AES树脂产量市场份额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全球主要地区2020-2025年AES树脂产值统计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全球主要地区2025-2031年AES树脂产值预测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全球主要地区2020-2031年AES树脂产值市场份额统计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全球主要地区2025年AES树脂产值市场份额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中国市场2020-2031年AES树脂产量及增长情况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中国市场2020-2031年AES树脂产值及增长情况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北美市场2020-2031年AES树脂产量及增长情况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北美市场2020-2031年AES树脂产值及增长情况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欧洲市场2020-2031年AES树脂产量及增长情况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欧洲市场2020-2031年AES树脂产值及增长情况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日本市场2020-2031年AES树脂产量及增长情况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日本市场2020-2031年AES树脂产值及增长情况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全球主要地区2020-2025年AES树脂消费量统计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全球主要地区2025-2031年AES树脂消费量预测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全球主要地区2020-2031年AES树脂消费量市场份额统计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全球主要地区2025年AES树脂消费量市场份额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中国市场2020-2031年AES树脂消费量、增长率及趋势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北美市场2020-2031年AES树脂消费量、增长率及趋势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欧洲市场2020-2031年AES树脂消费量、增长率及趋势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日本市场2020-2031年AES树脂消费量、增长率及趋势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企业（一）AES树脂产品情况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企业（一）2020-2025年AES树脂产量、价格、收入、成本、毛利情况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企业（二）AES树脂产品情况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企业（二）2020-2025年AES树脂产量、价格、收入、成本、毛利情况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企业（三）AES树脂产品情况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企业（三）2020-2025年AES树脂产量、价格、收入、成本、毛利情况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企业（四）AES树脂产品情况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企业（四）2020-2025年AES树脂产量、价格、收入、成本、毛利情况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企业（五）AES树脂产品情况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企业（五）2020-2025年AES树脂产量、价格、收入、成本、毛利情况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企业（六）AES树脂产品情况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企业（六）2020-2025年AES树脂产量、价格、收入、成本、毛利情况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企业（七）AES树脂产品情况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企业（七）2020-2025年AES树脂产量、价格、收入、成本、毛利情况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企业（八）AES树脂产品情况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企业（八）2020-2025年AES树脂产量、价格、收入、成本、毛利情况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企业（九）AES树脂产品情况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企业（九）2020-2025年AES树脂产量、价格、收入、成本、毛利情况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企业（十）AES树脂产品情况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企业（十）2020-2025年AES树脂产量、价格、收入、成本、毛利情况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全球市场不同种类AES树脂产量统计（2020-2025年）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全球市场不同种类AES树脂产量预测（2025-2031年）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全球市场不同种类AES树脂产量市场份额（2020-2031年）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全球市场不同种类AES树脂产值统计（2020-2025年）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全球市场不同种类AES树脂产值预测（2025-2031年）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全球市场不同种类AES树脂产值市场份额（2020-2031年）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全球市场不同种类AES树脂价格走势（2020-2031年）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中国市场不同种类AES树脂产量统计（2020-2025年）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中国市场不同种类AES树脂产量预测（2025-2031年）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中国市场不同种类AES树脂产量市场份额（2020-2031年）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中国市场不同种类AES树脂产值统计（2020-2025年）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中国市场不同种类AES树脂产值预测（2025-2031年）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中国市场不同种类AES树脂产值市场份额（2020-2031年）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中国市场不同种类AES树脂价格走势（2020-2031年）</w:t>
      </w:r>
      <w:r>
        <w:rPr>
          <w:rFonts w:hint="eastAsia"/>
        </w:rPr>
        <w:br/>
      </w:r>
      <w:r>
        <w:rPr>
          <w:rFonts w:hint="eastAsia"/>
        </w:rPr>
        <w:t>　　图 AES树脂产业链</w:t>
      </w:r>
      <w:r>
        <w:rPr>
          <w:rFonts w:hint="eastAsia"/>
        </w:rPr>
        <w:br/>
      </w:r>
      <w:r>
        <w:rPr>
          <w:rFonts w:hint="eastAsia"/>
        </w:rPr>
        <w:t>　　表 AES树脂原材料</w:t>
      </w:r>
      <w:r>
        <w:rPr>
          <w:rFonts w:hint="eastAsia"/>
        </w:rPr>
        <w:br/>
      </w:r>
      <w:r>
        <w:rPr>
          <w:rFonts w:hint="eastAsia"/>
        </w:rPr>
        <w:t>　　表 AES树脂上游原料供应商及联系方式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全球市场AES树脂主要应用领域消费量统计（2020-2025年）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全球市场AES树脂主要应用领域消费量预测（2025-2031年）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全球市场AES树脂主要应用领域消费量市场份额（2020-2031年）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2025年全球市场AES树脂主要应用领域消费量市场份额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全球市场AES树脂主要应用领域消费量增长率（2020-2031年）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中国市场AES树脂主要应用领域消费量统计（2020-2025年）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中国市场AES树脂主要应用领域消费量预测（2025-2031年）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中国市场AES树脂主要应用领域消费量市场份额（2020-2031年）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中国市场AES树脂主要应用领域消费量增长率（2020-2031年）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中国市场AES树脂产量、消费量、进出口情况分析（2020-2025年）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中国市场AES树脂产量、消费量、进出口情况预测（2025-2031年）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2020-2031年中国市场AES树脂进出口量</w:t>
      </w:r>
      <w:r>
        <w:rPr>
          <w:rFonts w:hint="eastAsia"/>
        </w:rPr>
        <w:br/>
      </w:r>
      <w:r>
        <w:rPr>
          <w:rFonts w:hint="eastAsia"/>
        </w:rPr>
        <w:t>　　图 2025年AES树脂生产地区分布</w:t>
      </w:r>
      <w:r>
        <w:rPr>
          <w:rFonts w:hint="eastAsia"/>
        </w:rPr>
        <w:br/>
      </w:r>
      <w:r>
        <w:rPr>
          <w:rFonts w:hint="eastAsia"/>
        </w:rPr>
        <w:t>　　图 2025年AES树脂消费地区分布</w:t>
      </w:r>
      <w:r>
        <w:rPr>
          <w:rFonts w:hint="eastAsia"/>
        </w:rPr>
        <w:br/>
      </w:r>
      <w:r>
        <w:rPr>
          <w:rFonts w:hint="eastAsia"/>
        </w:rPr>
        <w:t>　　图 中国AES树脂进口量及趋势预测（2020-2031年）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中国AES树脂出口量及趋势预测（2020-2031年）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不同种类AES树脂产量占比（2025-2031年）</w:t>
      </w:r>
      <w:r>
        <w:rPr>
          <w:rFonts w:hint="eastAsia"/>
        </w:rPr>
        <w:br/>
      </w:r>
      <w:r>
        <w:rPr>
          <w:rFonts w:hint="eastAsia"/>
        </w:rPr>
        <w:t>　　图 AES树脂价格走势预测（2025-2031年）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国内市场AES树脂未来销售渠道趋势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b525a284b407f" w:history="1">
        <w:r>
          <w:rPr>
            <w:rStyle w:val="Hyperlink"/>
          </w:rPr>
          <w:t>全球与中国AES树脂行业市场分析及发展趋势研究报告（2025-2031年）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b525a284b407f" w:history="1">
        <w:r>
          <w:rPr>
            <w:rStyle w:val="Hyperlink"/>
          </w:rPr>
          <w:t>https://www.20087.com/0/27/AESShuZhiHangYeFaZhanQuShi.html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热点：aes是什么材料、AES树脂、PVDF树脂、AES树脂 研究进展、EAA树脂、AES树脂与ASA树脂、AAS树脂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2500fce824f0c" w:history="1">
      <w:r>
        <w:rPr>
          <w:rStyle w:val="Hyperlink"/>
        </w:rPr>
        <w:t>全球与中国AES树脂行业市场分析及发展趋势研究报告（2025-2031年）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AESShuZhiHangYeFaZhanQuShi.html" TargetMode="External" Id="Rc32b525a284b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AESShuZhiHangYeFaZhanQuShi.html" TargetMode="External" Id="Rf532500fce82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2025-02-12T05:39:00Z</dcterms:created>
  <dcterms:modified xsi:type="dcterms:W3CDTF">2025-02-12T06:39:00Z</dcterms:modified>
  <dc:subject>全球与中国AES树脂行业市场分析及发展趋势研究报告（2025-2031年）</dc:subject>
  <dc:title>全球与中国AES树脂行业市场分析及发展趋势研究报告（2025-2031年）</dc:title>
  <cp:keywords>全球与中国AES树脂行业市场分析及发展趋势研究报告（2025-2031年）</cp:keywords>
  <dc:description>全球与中国AES树脂行业市场分析及发展趋势研究报告（2025-2031年）</dc:description>
</cp:coreProperties>
</file>