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ea78b17844938" w:history="1">
              <w:r>
                <w:rPr>
                  <w:rStyle w:val="Hyperlink"/>
                </w:rPr>
                <w:t>2025-2031年中国CZ系列一氧化碳助燃剂行业发展调研与市场前景分析报告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ea78b17844938" w:history="1">
              <w:r>
                <w:rPr>
                  <w:rStyle w:val="Hyperlink"/>
                </w:rPr>
                <w:t>2025-2031年中国CZ系列一氧化碳助燃剂行业发展调研与市场前景分析报告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ea78b17844938" w:history="1">
                <w:r>
                  <w:rPr>
                    <w:rStyle w:val="Hyperlink"/>
                  </w:rPr>
                  <w:t>https://www.20087.com/0/77/CZXiLieYiYangHuaTanZhuRanJiFaZhanQuShi.html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Z系列一氧化碳助燃剂主要用于提高燃烧效率和减少排放，广泛应用于工业锅炉、火力发电、石油化工等行业。随着全球对环保和能源效率的重视，CZ系列助燃剂的需求持续增长。这类助燃剂能够促进燃料充分燃烧，减少一氧化碳、碳黑等污染物的排放，同时提高热能转换效率。</w:t>
      </w:r>
      <w:r>
        <w:rPr>
          <w:rFonts w:hint="eastAsia"/>
        </w:rPr>
        <w:br/>
      </w:r>
      <w:r>
        <w:rPr>
          <w:rFonts w:hint="eastAsia"/>
        </w:rPr>
        <w:t>　　未来，CZ系列助燃剂的发展将着重于环保性能的提升和应用范围的拓展。随着更严格的排放标准出台，研发低硫、低氮的新型助燃剂成为行业趋势。同时，助燃剂的配方将更加个性化，以适应不同燃料类型和燃烧条件。此外，对于助燃剂在生物质能源、垃圾焚烧等新兴领域的应用研究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ea78b17844938" w:history="1">
        <w:r>
          <w:rPr>
            <w:rStyle w:val="Hyperlink"/>
          </w:rPr>
          <w:t>2025-2031年中国CZ系列一氧化碳助燃剂行业发展调研与市场前景分析报告</w:t>
        </w:r>
      </w:hyperlink>
      <w:r>
        <w:rPr>
          <w:rFonts w:hint="eastAsia"/>
        </w:rPr>
        <w:t>》基于国家统计局及相关行业协会的详实数据，系统分析了CZ系列一氧化碳助燃剂市场规模、竞争格局及CZ系列一氧化碳助燃剂重点企业经营状况，梳理CZ系列一氧化碳助燃剂行业技术发展现状与未来方向。报告还结合CZ系列一氧化碳助燃剂市场供需变化与政策环境，对CZ系列一氧化碳助燃剂行业发展前景与趋势作出科学预测，并评估CZ系列一氧化碳助燃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中国CZ系列一氧化碳助燃剂行业概述</w:t>
      </w:r>
      <w:r>
        <w:rPr>
          <w:rFonts w:hint="eastAsia"/>
        </w:rPr>
        <w:br/>
      </w:r>
      <w:r>
        <w:rPr>
          <w:rFonts w:hint="eastAsia"/>
        </w:rPr>
        <w:t>　　第一节 CZ系列一氧化碳助燃剂行业定义</w:t>
      </w:r>
      <w:r>
        <w:rPr>
          <w:rFonts w:hint="eastAsia"/>
        </w:rPr>
        <w:br/>
      </w:r>
      <w:r>
        <w:rPr>
          <w:rFonts w:hint="eastAsia"/>
        </w:rPr>
        <w:t>　　第二节 CZ系列一氧化碳助燃剂行业发展种类</w:t>
      </w:r>
      <w:r>
        <w:rPr>
          <w:rFonts w:hint="eastAsia"/>
        </w:rPr>
        <w:br/>
      </w:r>
      <w:r>
        <w:rPr>
          <w:rFonts w:hint="eastAsia"/>
        </w:rPr>
        <w:t>　　第三节 CZ系列一氧化碳助燃剂行业特征</w:t>
      </w:r>
      <w:r>
        <w:rPr>
          <w:rFonts w:hint="eastAsia"/>
        </w:rPr>
        <w:br/>
      </w:r>
      <w:r>
        <w:rPr>
          <w:rFonts w:hint="eastAsia"/>
        </w:rPr>
        <w:t>　　第四节 CZ系列一氧化碳助燃剂行业发展历程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2024-2025年中国CZ系列一氧化碳助燃剂行业发展环境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CZ系列一氧化碳助燃剂行业相关政策及影响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中国CZ系列一氧化碳助燃剂行业发展特点</w:t>
      </w:r>
      <w:r>
        <w:rPr>
          <w:rFonts w:hint="eastAsia"/>
        </w:rPr>
        <w:br/>
      </w:r>
      <w:r>
        <w:rPr>
          <w:rFonts w:hint="eastAsia"/>
        </w:rPr>
        <w:t>　　第一节 CZ系列一氧化碳助燃剂行业运行分析</w:t>
      </w:r>
      <w:r>
        <w:rPr>
          <w:rFonts w:hint="eastAsia"/>
        </w:rPr>
        <w:br/>
      </w:r>
      <w:r>
        <w:rPr>
          <w:rFonts w:hint="eastAsia"/>
        </w:rPr>
        <w:t>　　第二节 中国CZ系列一氧化碳助燃剂行业重要性</w:t>
      </w:r>
      <w:r>
        <w:rPr>
          <w:rFonts w:hint="eastAsia"/>
        </w:rPr>
        <w:br/>
      </w:r>
      <w:r>
        <w:rPr>
          <w:rFonts w:hint="eastAsia"/>
        </w:rPr>
        <w:t>　　第三节 CZ系列一氧化碳助燃剂行业特性分析</w:t>
      </w:r>
      <w:r>
        <w:rPr>
          <w:rFonts w:hint="eastAsia"/>
        </w:rPr>
        <w:br/>
      </w:r>
      <w:r>
        <w:rPr>
          <w:rFonts w:hint="eastAsia"/>
        </w:rPr>
        <w:t>　　第四节 CZ系列一氧化碳助燃剂行业发展历程</w:t>
      </w:r>
      <w:r>
        <w:rPr>
          <w:rFonts w:hint="eastAsia"/>
        </w:rPr>
        <w:br/>
      </w:r>
      <w:r>
        <w:rPr>
          <w:rFonts w:hint="eastAsia"/>
        </w:rPr>
        <w:t>　　第五节 CZ系列一氧化碳助燃剂行业技术现状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中国CZ系列一氧化碳助燃剂厂商市场竞争力与市场竞争格局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CZ系列一氧化碳助燃剂行业竞争格局分析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中国CZ系列一氧化碳助燃剂行业供需情况</w:t>
      </w:r>
      <w:r>
        <w:rPr>
          <w:rFonts w:hint="eastAsia"/>
        </w:rPr>
        <w:br/>
      </w:r>
      <w:r>
        <w:rPr>
          <w:rFonts w:hint="eastAsia"/>
        </w:rPr>
        <w:t>　　第一节 CZ系列一氧化碳助燃剂行业市场需求分析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CZ系列一氧化碳助燃剂行业供给能力分析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CZ系列一氧化碳助燃剂行业销售状况分析</w:t>
      </w:r>
      <w:r>
        <w:rPr>
          <w:rFonts w:hint="eastAsia"/>
        </w:rPr>
        <w:br/>
      </w:r>
      <w:r>
        <w:rPr>
          <w:rFonts w:hint="eastAsia"/>
        </w:rPr>
        <w:t>　　第一节 CZ系列一氧化碳助燃剂行业销售收入分析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CZ系列一氧化碳助燃剂行业投资收益率分析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CZ系列一氧化碳助燃剂行业产品销售成本分析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CZ系列一氧化碳助燃剂行业销售税金分析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CZ系列一氧化碳助燃剂行业进出口分析</w:t>
      </w:r>
      <w:r>
        <w:rPr>
          <w:rFonts w:hint="eastAsia"/>
        </w:rPr>
        <w:br/>
      </w:r>
      <w:r>
        <w:rPr>
          <w:rFonts w:hint="eastAsia"/>
        </w:rPr>
        <w:t>　　第一节 CZ系列一氧化碳助燃剂行业历史进出口总量变化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一、CZ系列一氧化碳助燃剂行业进口总量变化</w:t>
      </w:r>
      <w:r>
        <w:rPr>
          <w:rFonts w:hint="eastAsia"/>
        </w:rPr>
        <w:br/>
      </w:r>
      <w:r>
        <w:rPr>
          <w:rFonts w:hint="eastAsia"/>
        </w:rPr>
        <w:t>　　　　二、CZ系列一氧化碳助燃剂行业出口总量变化</w:t>
      </w:r>
      <w:r>
        <w:rPr>
          <w:rFonts w:hint="eastAsia"/>
        </w:rPr>
        <w:br/>
      </w:r>
      <w:r>
        <w:rPr>
          <w:rFonts w:hint="eastAsia"/>
        </w:rPr>
        <w:t>　　　　三、CZ系列一氧化碳助燃剂行业进出口差量变动情况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CZ系列一氧化碳助燃剂行业历史进出口结构变化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一、CZ系列一氧化碳助燃剂行业进口来源分析</w:t>
      </w:r>
      <w:r>
        <w:rPr>
          <w:rFonts w:hint="eastAsia"/>
        </w:rPr>
        <w:br/>
      </w:r>
      <w:r>
        <w:rPr>
          <w:rFonts w:hint="eastAsia"/>
        </w:rPr>
        <w:t>　　　　二、CZ系列一氧化碳助燃剂行业出口去向分析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影响CZ系列一氧化碳助燃剂行业进出口的主要因素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CZ系列一氧化碳助燃剂行业进出口态势展望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一、CZ系列一氧化碳助燃剂行业进口态势展望</w:t>
      </w:r>
      <w:r>
        <w:rPr>
          <w:rFonts w:hint="eastAsia"/>
        </w:rPr>
        <w:br/>
      </w:r>
      <w:r>
        <w:rPr>
          <w:rFonts w:hint="eastAsia"/>
        </w:rPr>
        <w:t>　　　　二、CZ系列一氧化碳助燃剂行业出口态势展望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中国CZ系列一氧化碳助燃剂区域市场投资状况分析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中国CZ系列一氧化碳助燃剂市场发展预测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CZ系列一氧化碳助燃剂重点企业发展展望</w:t>
      </w:r>
      <w:r>
        <w:rPr>
          <w:rFonts w:hint="eastAsia"/>
        </w:rPr>
        <w:br/>
      </w:r>
      <w:r>
        <w:rPr>
          <w:rFonts w:hint="eastAsia"/>
        </w:rPr>
        <w:t>　　第一节 CZ系列一氧化碳助燃剂企业（一）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CZ系列一氧化碳助燃剂企业（二）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CZ系列一氧化碳助燃剂企业（三）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CZ系列一氧化碳助燃剂企业（四）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CZ系列一氧化碳助燃剂企业（五）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CZ系列一氧化碳助燃剂企业（六）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中国CZ系列一氧化碳助燃剂行业未来发展预测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一、2025-2031年CZ系列一氧化碳助燃剂行业产能预测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二、2025-2031年CZ系列一氧化碳助燃剂行业产量预测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一、2025-2031年CZ系列一氧化碳助燃剂行业需求预测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二、2025-2031年CZ系列一氧化碳助燃剂行业市场供需平衡预测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CZ系列一氧化碳助燃剂产业链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2020-2025年中国CZ系列一氧化碳助燃剂行业市场规模及增长情况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2020-2025年中国CZ系列一氧化碳助燃剂行业产量及增长趋势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2020-2025年中国CZ系列一氧化碳助燃剂市场需求量及增速统计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2020-2025年中国CZ系列一氧化碳助燃剂行业盈利情况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2020-2025年中国CZ系列一氧化碳助燃剂行业企业数量情况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2020-2025年中国CZ系列一氧化碳助燃剂行业企业平均规模情况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2020-2025年中国CZ系列一氧化碳助燃剂行业市场规模及增长情况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**地区CZ系列一氧化碳助燃剂市场规模及增长情况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**地区CZ系列一氧化碳助燃剂行业市场需求情况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CZ系列一氧化碳助燃剂重点企业（二）成长能力情况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2025-2031年中国CZ系列一氧化碳助燃剂行业产量预测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2025-2031年中国CZ系列一氧化碳助燃剂市场需求量预测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2025-2031年中国CZ系列一氧化碳助燃剂行业市场规模预测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2025-2031年中国CZ系列一氧化碳助燃剂市场前景分析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2025-2031年中国CZ系列一氧化碳助燃剂行业发展趋势预测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ea78b17844938" w:history="1">
        <w:r>
          <w:rPr>
            <w:rStyle w:val="Hyperlink"/>
          </w:rPr>
          <w:t>2025-2031年中国CZ系列一氧化碳助燃剂行业发展调研与市场前景分析报告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ea78b17844938" w:history="1">
        <w:r>
          <w:rPr>
            <w:rStyle w:val="Hyperlink"/>
          </w:rPr>
          <w:t>https://www.20087.com/0/77/CZXiLieYiYangHuaTanZhuRanJiFaZhanQuShi.html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热点：七氟丙烷泡沫灭火系统、一氧化碳助燃剂有效成分、二甲基亚砜是易燃易爆品吗、一氧化碳助燃性、c4f6是什么气体、一氧化碳燃料、clf3是什么气体、一氧化碳助燃剂的作用、碳氢燃料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13a9fd5bd45c2" w:history="1">
      <w:r>
        <w:rPr>
          <w:rStyle w:val="Hyperlink"/>
        </w:rPr>
        <w:t>2025-2031年中国CZ系列一氧化碳助燃剂行业发展调研与市场前景分析报告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ZXiLieYiYangHuaTanZhuRanJiFaZhanQuShi.html" TargetMode="External" Id="Rf4aea78b178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ZXiLieYiYangHuaTanZhuRanJiFaZhanQuShi.html" TargetMode="External" Id="R16f13a9fd5bd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2025-01-27T02:51:00Z</dcterms:created>
  <dcterms:modified xsi:type="dcterms:W3CDTF">2025-01-27T03:51:00Z</dcterms:modified>
  <dc:subject>2025-2031年中国CZ系列一氧化碳助燃剂行业发展调研与市场前景分析报告</dc:subject>
  <dc:title>2025-2031年中国CZ系列一氧化碳助燃剂行业发展调研与市场前景分析报告</dc:title>
  <cp:keywords>2025-2031年中国CZ系列一氧化碳助燃剂行业发展调研与市场前景分析报告</cp:keywords>
  <dc:description>2025-2031年中国CZ系列一氧化碳助燃剂行业发展调研与市场前景分析报告</dc:description>
</cp:coreProperties>
</file>