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769d4dc5a4c10" w:history="1">
              <w:r>
                <w:rPr>
                  <w:rStyle w:val="Hyperlink"/>
                </w:rPr>
                <w:t>2025-2031年全球与中国L-叔亮氨酸行业现状全面调研与发展趋势报告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769d4dc5a4c10" w:history="1">
              <w:r>
                <w:rPr>
                  <w:rStyle w:val="Hyperlink"/>
                </w:rPr>
                <w:t>2025-2031年全球与中国L-叔亮氨酸行业现状全面调研与发展趋势报告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769d4dc5a4c10" w:history="1">
                <w:r>
                  <w:rPr>
                    <w:rStyle w:val="Hyperlink"/>
                  </w:rPr>
                  <w:t>https://www.20087.com/0/97/LShuLiangAnSuanXianZhuangYuFaZha.html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叔亮氨酸作为重要的氨基酸之一，在食品添加剂、医药原料和保健品等领域有着广泛的应用。近年来，随着人们对健康生活方式的追求，L-叔亮氨酸的需求量呈现出上升趋势。特别是在运动营养品和功能性食品市场中，L-叔亮氨酸因其能够促进肌肉生长和恢复的功能而备受青睐。中国市场上的L-叔亮氨酸行业已经形成了较为完整的产业链，包括原料供应、产品研发、生产和销售等多个环节，并且行业内竞争日趋激烈。</w:t>
      </w:r>
      <w:r>
        <w:rPr>
          <w:rFonts w:hint="eastAsia"/>
        </w:rPr>
        <w:br/>
      </w:r>
      <w:r>
        <w:rPr>
          <w:rFonts w:hint="eastAsia"/>
        </w:rPr>
        <w:t>　　未来，L-叔亮氨酸行业将持续增长，这主要得益于全球范围内对健康补充剂需求的增长。随着消费者对天然成分和功能性食品认知度的提高，L-叔亮氨酸作为天然氨基酸的优势将进一步凸显。技术方面，更高效的提取和合成技术有望降低生产成本并提高产品质量。此外，随着科研机构和企业加大对L-叔亮氨酸功能特性的研究力度，新的应用领域将被不断发现，从而推动市场需求的增长。政府监管政策的支持也将为行业的健康发展创造良好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769d4dc5a4c10" w:history="1">
        <w:r>
          <w:rPr>
            <w:rStyle w:val="Hyperlink"/>
          </w:rPr>
          <w:t>2025-2031年全球与中国L-叔亮氨酸行业现状全面调研与发展趋势报告</w:t>
        </w:r>
      </w:hyperlink>
      <w:r>
        <w:rPr>
          <w:rFonts w:hint="eastAsia"/>
        </w:rPr>
        <w:t>》系统分析了全球及我国L-叔亮氨酸行业的市场规模、市场需求及价格动态，深入探讨了L-叔亮氨酸产业链结构与发展特点。报告对L-叔亮氨酸细分市场进行了详细剖析，基于科学数据预测了市场前景及未来发展趋势，同时聚焦L-叔亮氨酸重点企业，评估了品牌影响力、市场竞争力及行业集中度变化。通过专业分析与客观洞察，报告为投资者、产业链相关企业及政府决策部门提供了重要参考，是把握L-叔亮氨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L-叔亮氨酸行业概述及发展现状</w:t>
      </w:r>
      <w:r>
        <w:rPr>
          <w:rFonts w:hint="eastAsia"/>
        </w:rPr>
        <w:br/>
      </w:r>
      <w:r>
        <w:rPr>
          <w:rFonts w:hint="eastAsia"/>
        </w:rPr>
        <w:t>　　1.1 L-叔亮氨酸行业介绍</w:t>
      </w:r>
      <w:r>
        <w:rPr>
          <w:rFonts w:hint="eastAsia"/>
        </w:rPr>
        <w:br/>
      </w:r>
      <w:r>
        <w:rPr>
          <w:rFonts w:hint="eastAsia"/>
        </w:rPr>
        <w:t>　　1.2 L-叔亮氨酸主要种类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2024年不同种类L-叔亮氨酸产量占比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2020-2031年不同种类L-叔亮氨酸价格走势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L-叔亮氨酸主要应用领域分析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L-叔亮氨酸主要应用领域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2024年全球L-叔亮氨酸不同应用领域消费量占比分析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全球与中国L-叔亮氨酸市场发展现状对比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2020-2031年全球L-叔亮氨酸市场现状及发展趋势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2020-2031年中国L-叔亮氨酸市场现状及发展趋势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2020-2031年全球L-叔亮氨酸供需现状及趋势预测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2020-2031年全球L-叔亮氨酸产能、产量、产能利用率情况及趋势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2020-2031年全球L-叔亮氨酸产量、表观消费量情况及趋势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2020-2031年中国L-叔亮氨酸供需现状及趋势预测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2020-2031年中国L-叔亮氨酸产能、产量、产能利用率情况及趋势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2020-2031年中国L-叔亮氨酸产量、表观消费量情况及趋势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2020-2031年中国L-叔亮氨酸产量、需求量、市场缺口情况及趋势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中国L-叔亮氨酸行业政策分析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全球与中国L-叔亮氨酸重点企业产量、产值、集中度分析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全球市场L-叔亮氨酸重点企业2024和2025年产量、产值对比分析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全球市场L-叔亮氨酸重点企业2024和2025年产量对比分析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全球市场L-叔亮氨酸重点企业2024和2025年产值对比分析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全球市场L-叔亮氨酸重点企业2024和2025年产品价格分析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中国市场L-叔亮氨酸重点企业2024和2025年产量、产值对比分析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中国市场L-叔亮氨酸重点企业2024和2025年产量对比分析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中国市场L-叔亮氨酸重点企业2024和2025年产值对比分析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L-叔亮氨酸重点厂商总部</w:t>
      </w:r>
      <w:r>
        <w:rPr>
          <w:rFonts w:hint="eastAsia"/>
        </w:rPr>
        <w:br/>
      </w:r>
      <w:r>
        <w:rPr>
          <w:rFonts w:hint="eastAsia"/>
        </w:rPr>
        <w:t>　　2.4 L-叔亮氨酸行业企业集中度分析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全球重点L-叔亮氨酸企业SWOT分析</w:t>
      </w:r>
      <w:r>
        <w:rPr>
          <w:rFonts w:hint="eastAsia"/>
        </w:rPr>
        <w:br/>
      </w:r>
      <w:r>
        <w:rPr>
          <w:rFonts w:hint="eastAsia"/>
        </w:rPr>
        <w:t>　　2.6 中国重点L-叔亮氨酸企业SWOT分析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2020-2031年全球主要地区L-叔亮氨酸产量、产值、市场份额情况及趋势预测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2020-2031年全球主要地区L-叔亮氨酸产量、产值及市场份额情况及趋势预测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2020-2031年全球主要地区L-叔亮氨酸产量及市场份额情况及趋势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2020-2031年全球主要地区L-叔亮氨酸产值及市场份额情况及趋势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2020-2031年中国市场L-叔亮氨酸产量、产值情况及趋势预测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2020-2031年北美市场L-叔亮氨酸产量、产值情况及趋势预测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2020-2031年欧洲市场L-叔亮氨酸产量、产值情况及趋势预测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2020-2031年日本市场L-叔亮氨酸产量、产值情况及趋势预测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2020-2031年全球主要地区L-叔亮氨酸消费量、市场份额及发展趋势分析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2020-2031年全球主要地区L-叔亮氨酸消费量、市场份额及发展趋势预测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2020-2031年中国市场L-叔亮氨酸消费情况及发展趋势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2020-2031年北美市场L-叔亮氨酸消费情况及发展趋势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2020-2031年欧洲市场L-叔亮氨酸消费情况及发展趋势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2020-2031年日本市场L-叔亮氨酸消费情况及发展趋势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L-叔亮氨酸行业重点企业调研分析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企业L-叔亮氨酸产品</w:t>
      </w:r>
      <w:r>
        <w:rPr>
          <w:rFonts w:hint="eastAsia"/>
        </w:rPr>
        <w:br/>
      </w:r>
      <w:r>
        <w:rPr>
          <w:rFonts w:hint="eastAsia"/>
        </w:rPr>
        <w:t>　　　　5.1.3 企业L-叔亮氨酸产量、价格、收入、成本、毛利情况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企业L-叔亮氨酸产品</w:t>
      </w:r>
      <w:r>
        <w:rPr>
          <w:rFonts w:hint="eastAsia"/>
        </w:rPr>
        <w:br/>
      </w:r>
      <w:r>
        <w:rPr>
          <w:rFonts w:hint="eastAsia"/>
        </w:rPr>
        <w:t>　　　　5.2.3 企业L-叔亮氨酸产量、价格、收入、成本、毛利情况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企业L-叔亮氨酸产品</w:t>
      </w:r>
      <w:r>
        <w:rPr>
          <w:rFonts w:hint="eastAsia"/>
        </w:rPr>
        <w:br/>
      </w:r>
      <w:r>
        <w:rPr>
          <w:rFonts w:hint="eastAsia"/>
        </w:rPr>
        <w:t>　　　　5.3.3 企业L-叔亮氨酸产量、价格、收入、成本、毛利情况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企业L-叔亮氨酸产品</w:t>
      </w:r>
      <w:r>
        <w:rPr>
          <w:rFonts w:hint="eastAsia"/>
        </w:rPr>
        <w:br/>
      </w:r>
      <w:r>
        <w:rPr>
          <w:rFonts w:hint="eastAsia"/>
        </w:rPr>
        <w:t>　　　　5.4.3 企业L-叔亮氨酸产量、价格、收入、成本、毛利情况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企业L-叔亮氨酸产品</w:t>
      </w:r>
      <w:r>
        <w:rPr>
          <w:rFonts w:hint="eastAsia"/>
        </w:rPr>
        <w:br/>
      </w:r>
      <w:r>
        <w:rPr>
          <w:rFonts w:hint="eastAsia"/>
        </w:rPr>
        <w:t>　　　　5.5.3 企业L-叔亮氨酸产量、价格、收入、成本、毛利情况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企业L-叔亮氨酸产品</w:t>
      </w:r>
      <w:r>
        <w:rPr>
          <w:rFonts w:hint="eastAsia"/>
        </w:rPr>
        <w:br/>
      </w:r>
      <w:r>
        <w:rPr>
          <w:rFonts w:hint="eastAsia"/>
        </w:rPr>
        <w:t>　　　　5.6.3 企业L-叔亮氨酸产量、价格、收入、成本、毛利情况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企业L-叔亮氨酸产品</w:t>
      </w:r>
      <w:r>
        <w:rPr>
          <w:rFonts w:hint="eastAsia"/>
        </w:rPr>
        <w:br/>
      </w:r>
      <w:r>
        <w:rPr>
          <w:rFonts w:hint="eastAsia"/>
        </w:rPr>
        <w:t>　　　　5.7.3 企业L-叔亮氨酸产量、价格、收入、成本、毛利情况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企业L-叔亮氨酸产品</w:t>
      </w:r>
      <w:r>
        <w:rPr>
          <w:rFonts w:hint="eastAsia"/>
        </w:rPr>
        <w:br/>
      </w:r>
      <w:r>
        <w:rPr>
          <w:rFonts w:hint="eastAsia"/>
        </w:rPr>
        <w:t>　　　　5.8.3 企业L-叔亮氨酸产量、价格、收入、成本、毛利情况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企业L-叔亮氨酸产品</w:t>
      </w:r>
      <w:r>
        <w:rPr>
          <w:rFonts w:hint="eastAsia"/>
        </w:rPr>
        <w:br/>
      </w:r>
      <w:r>
        <w:rPr>
          <w:rFonts w:hint="eastAsia"/>
        </w:rPr>
        <w:t>　　　　5.9.3 企业L-叔亮氨酸产量、价格、收入、成本、毛利情况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企业L-叔亮氨酸产品</w:t>
      </w:r>
      <w:r>
        <w:rPr>
          <w:rFonts w:hint="eastAsia"/>
        </w:rPr>
        <w:br/>
      </w:r>
      <w:r>
        <w:rPr>
          <w:rFonts w:hint="eastAsia"/>
        </w:rPr>
        <w:t>　　　　5.10.3 企业L-叔亮氨酸产量、价格、收入、成本、毛利情况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2020-2031不同种类L-叔亮氨酸产量、价格、产值及市场份额情况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全球市场不同种类L-叔亮氨酸产量、产值及市场份额情况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2020-2031年全球市场不同种类L-叔亮氨酸产量、市场份额情况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2020-2031年全球市场不同种类L-叔亮氨酸产值、市场份额情况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2020-2031年全球市场不同种类L-叔亮氨酸价格走势分析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中国市场不同种类L-叔亮氨酸产量、产值及市场份额情况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2020-2031年中国市场不同种类L-叔亮氨酸产量、市场份额情况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2020-2031年中国市场不同种类L-叔亮氨酸产值、市场份额情况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2020-2031年中国市场不同种类L-叔亮氨酸价格走势分析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L-叔亮氨酸上游原料及下游主要应用领域分析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L-叔亮氨酸产业链分析</w:t>
      </w:r>
      <w:r>
        <w:rPr>
          <w:rFonts w:hint="eastAsia"/>
        </w:rPr>
        <w:br/>
      </w:r>
      <w:r>
        <w:rPr>
          <w:rFonts w:hint="eastAsia"/>
        </w:rPr>
        <w:t>　　7.2 L-叔亮氨酸产业上游供应分析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2020-2031年全球市场L-叔亮氨酸下游主要应用领域消费量、市场份额情况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2020-2031年中国市场L-叔亮氨酸下游主要应用领域消费量、市场份额及增长情况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2020-2031年中国市场L-叔亮氨酸产量、消费量、进出口分析及发展趋势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2020-2031年中国市场L-叔亮氨酸产量、消费量、进出口分析及发展趋势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2020-2031年中国市场L-叔亮氨酸进出口贸易趋势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中国市场L-叔亮氨酸主要进口来源</w:t>
      </w:r>
      <w:r>
        <w:rPr>
          <w:rFonts w:hint="eastAsia"/>
        </w:rPr>
        <w:br/>
      </w:r>
      <w:r>
        <w:rPr>
          <w:rFonts w:hint="eastAsia"/>
        </w:rPr>
        <w:t>　　8.4 中国市场L-叔亮氨酸主要出口目的地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2025年中国市场L-叔亮氨酸主要地区分布</w:t>
      </w:r>
      <w:r>
        <w:rPr>
          <w:rFonts w:hint="eastAsia"/>
        </w:rPr>
        <w:br/>
      </w:r>
      <w:r>
        <w:rPr>
          <w:rFonts w:hint="eastAsia"/>
        </w:rPr>
        <w:t>　　9.1 中国L-叔亮氨酸生产地区分布</w:t>
      </w:r>
      <w:r>
        <w:rPr>
          <w:rFonts w:hint="eastAsia"/>
        </w:rPr>
        <w:br/>
      </w:r>
      <w:r>
        <w:rPr>
          <w:rFonts w:hint="eastAsia"/>
        </w:rPr>
        <w:t>　　9.2 中国L-叔亮氨酸消费地区分布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影响中国市场L-叔亮氨酸供需因素分析</w:t>
      </w:r>
      <w:r>
        <w:rPr>
          <w:rFonts w:hint="eastAsia"/>
        </w:rPr>
        <w:br/>
      </w:r>
      <w:r>
        <w:rPr>
          <w:rFonts w:hint="eastAsia"/>
        </w:rPr>
        <w:t>　　10.1 L-叔亮氨酸及相关行业技术发展概况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2020-2031年L-叔亮氨酸进出口贸易现状及趋势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2020-2031年L-叔亮氨酸产品技术趋势与价格走势预测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L-叔亮氨酸行业市场环境发展趋势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2020-2031年不同种类L-叔亮氨酸产品技术发展趋势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2020-2031年L-叔亮氨酸价格走势预测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L-叔亮氨酸销售渠道分析及建议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国内市场L-叔亮氨酸销售渠道分析</w:t>
      </w:r>
      <w:r>
        <w:rPr>
          <w:rFonts w:hint="eastAsia"/>
        </w:rPr>
        <w:br/>
      </w:r>
      <w:r>
        <w:rPr>
          <w:rFonts w:hint="eastAsia"/>
        </w:rPr>
        <w:t>　　　　12.1.1 当前L-叔亮氨酸主要销售模式及销售渠道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2020-2031年国内市场L-叔亮氨酸销售模式及销售渠道趋势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海外市场L-叔亮氨酸销售渠道分析</w:t>
      </w:r>
      <w:r>
        <w:rPr>
          <w:rFonts w:hint="eastAsia"/>
        </w:rPr>
        <w:br/>
      </w:r>
      <w:r>
        <w:rPr>
          <w:rFonts w:hint="eastAsia"/>
        </w:rPr>
        <w:t>　　12.3 L-叔亮氨酸行业营销策略建议</w:t>
      </w:r>
      <w:r>
        <w:rPr>
          <w:rFonts w:hint="eastAsia"/>
        </w:rPr>
        <w:br/>
      </w:r>
      <w:r>
        <w:rPr>
          <w:rFonts w:hint="eastAsia"/>
        </w:rPr>
        <w:t>　　　　12.3.1 L-叔亮氨酸市场定位及目标消费者分析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L-叔亮氨酸行业营销模式及销售渠道建议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L-叔亮氨酸产品介绍</w:t>
      </w:r>
      <w:r>
        <w:rPr>
          <w:rFonts w:hint="eastAsia"/>
        </w:rPr>
        <w:br/>
      </w:r>
      <w:r>
        <w:rPr>
          <w:rFonts w:hint="eastAsia"/>
        </w:rPr>
        <w:t>　　表 L-叔亮氨酸产品分类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2024年全球不同种类L-叔亮氨酸产量份额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2020-2031年不同种类L-叔亮氨酸价格及趋势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L-叔亮氨酸主要应用领域</w:t>
      </w:r>
      <w:r>
        <w:rPr>
          <w:rFonts w:hint="eastAsia"/>
        </w:rPr>
        <w:br/>
      </w:r>
      <w:r>
        <w:rPr>
          <w:rFonts w:hint="eastAsia"/>
        </w:rPr>
        <w:t>　　图 全球2024年L-叔亮氨酸不同应用领域消费量份额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2020-2031年全球市场L-叔亮氨酸产量及增长情况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2020-2031年全球市场L-叔亮氨酸产值及增长情况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2020-2031年中国市场L-叔亮氨酸产量、增长率及趋势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2020-2031年中国市场L-叔亮氨酸产值、增长率及趋势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2020-2031年全球L-叔亮氨酸产能、产量、产能利用率及趋势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2020-2031年全球L-叔亮氨酸产量、表观消费量及趋势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2020-2031年中国L-叔亮氨酸产能、产量、产能利用率及趋势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2020-2031年中国L-叔亮氨酸产量、表观消费量及趋势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2020-2031年中国L-叔亮氨酸产量、市场需求量及趋势</w:t>
      </w:r>
      <w:r>
        <w:rPr>
          <w:rFonts w:hint="eastAsia"/>
        </w:rPr>
        <w:br/>
      </w:r>
      <w:r>
        <w:rPr>
          <w:rFonts w:hint="eastAsia"/>
        </w:rPr>
        <w:t>　　表 L-叔亮氨酸行业政策分析</w:t>
      </w:r>
      <w:r>
        <w:rPr>
          <w:rFonts w:hint="eastAsia"/>
        </w:rPr>
        <w:br/>
      </w:r>
      <w:r>
        <w:rPr>
          <w:rFonts w:hint="eastAsia"/>
        </w:rPr>
        <w:t>　　表 全球市场L-叔亮氨酸重点企业2024和2025年产量对比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全球市场L-叔亮氨酸重点企业2024和2025年产量、市场份额统计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全球市场L-叔亮氨酸重点企业2025年产量、市场份额统计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全球市场L-叔亮氨酸重点企业2025年产量、市场份额统计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全球市场L-叔亮氨酸重点企业2024和2025年产值对比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全球市场L-叔亮氨酸重点企业2024和2025年产值市场份额统计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全球市场L-叔亮氨酸重点企业2025年产值、市场份额统计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全球市场L-叔亮氨酸重点企业2025年产值、市场份额统计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全球市场L-叔亮氨酸重点企业2024和2025年产品价格统计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中国市场L-叔亮氨酸重点企业2024和2025年产量对比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中国市场L-叔亮氨酸重点企业2024和2025年产量市场份额统计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中国市场L-叔亮氨酸重点企业2025年产量、市场份额统计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中国市场L-叔亮氨酸重点企业2025年产量、市场份额统计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中国市场L-叔亮氨酸重点企业2024和2025年产值对比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中国市场L-叔亮氨酸重点企业2024和2025年产值市场份额统计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中国市场L-叔亮氨酸重点企业2025年产值、市场份额统计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中国市场L-叔亮氨酸重点企业2025年产值、市场份额统计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L-叔亮氨酸企业总部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2024和2025年全球市场L-叔亮氨酸重点企业产值市场份额对比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全球L-叔亮氨酸重点企业SWOT分析</w:t>
      </w:r>
      <w:r>
        <w:rPr>
          <w:rFonts w:hint="eastAsia"/>
        </w:rPr>
        <w:br/>
      </w:r>
      <w:r>
        <w:rPr>
          <w:rFonts w:hint="eastAsia"/>
        </w:rPr>
        <w:t>　　表 中国L-叔亮氨酸重点企业SWOT分析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2020-2025年全球主要地区L-叔亮氨酸产量统计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2025-2031年全球主要地区L-叔亮氨酸产量预测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2020-2031年全球主要地区L-叔亮氨酸产量市场份额统计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2025年全球主要地区L-叔亮氨酸产量市场份额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2020-2025年全球主要地区L-叔亮氨酸产值统计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2025-2031年全球主要地区L-叔亮氨酸产值预测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2020-2031年全球主要地区L-叔亮氨酸产值市场份额统计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2025年全球主要地区L-叔亮氨酸产值市场份额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2020-2031年中国市场L-叔亮氨酸产量及增长情况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2020-2031年中国市场L-叔亮氨酸产值及增长情况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2020-2031年北美市场L-叔亮氨酸产量及增长情况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2020-2031年北美市场L-叔亮氨酸产值及增长情况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2020-2031年欧洲市场L-叔亮氨酸产量及增长情况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2020-2031年欧洲市场L-叔亮氨酸产值及增长情况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2020-2031年日本市场L-叔亮氨酸产量及增长情况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2020-2031年日本市场L-叔亮氨酸产值及增长情况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2020-2025年全球主要地区L-叔亮氨酸消费量统计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2025-2031年全球主要地区L-叔亮氨酸消费量预测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2020-2031年全球主要地区L-叔亮氨酸消费量市场份额统计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2025年全球主要地区L-叔亮氨酸消费量市场份额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2020-2031年中国市场L-叔亮氨酸消费量、增长率及趋势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2020-2031年北美市场L-叔亮氨酸消费量、增长率及趋势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2020-2031年欧洲市场L-叔亮氨酸消费量、增长率及趋势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2020-2031年日本市场L-叔亮氨酸消费量、增长率及趋势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重点企业（一）L-叔亮氨酸产品情况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重点企业（一）2024-2025年L-叔亮氨酸产量、价格、收入、成本、毛利情况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重点企业（二）L-叔亮氨酸产品情况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重点企业（二）2024-2025年L-叔亮氨酸产量、价格、收入、成本、毛利情况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重点企业（三）L-叔亮氨酸产品情况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重点企业（三）2024-2025年L-叔亮氨酸产量、价格、收入、成本、毛利情况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重点企业（四）L-叔亮氨酸产品情况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重点企业（四）2024-2025年L-叔亮氨酸产量、价格、收入、成本、毛利情况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重点企业（五）L-叔亮氨酸产品情况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重点企业（五）2024-2025年L-叔亮氨酸产量、价格、收入、成本、毛利情况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重点企业（六）L-叔亮氨酸产品情况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重点企业（六）2024-2025年L-叔亮氨酸产量、价格、收入、成本、毛利情况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重点企业（七）L-叔亮氨酸产品情况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重点企业（七）2024-2025年L-叔亮氨酸产量、价格、收入、成本、毛利情况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重点企业（八）L-叔亮氨酸产品情况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重点企业（八）2024-2025年L-叔亮氨酸产量、价格、收入、成本、毛利情况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重点企业（九）L-叔亮氨酸产品情况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重点企业（九）2024-2025年L-叔亮氨酸产量、价格、收入、成本、毛利情况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重点企业（十）L-叔亮氨酸产品情况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重点企业（十）2024-2025年L-叔亮氨酸产量、价格、收入、成本、毛利情况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2020-2025年全球市场不同种类L-叔亮氨酸产量统计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2025-2031年全球市场不同种类L-叔亮氨酸产量预测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2020-2031年全球市场不同种类L-叔亮氨酸产量市场份额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2020-2025年全球市场不同种类L-叔亮氨酸产值统计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2025-2031年全球市场不同种类L-叔亮氨酸产值预测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2020-2031年全球市场不同种类L-叔亮氨酸产值市场份额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2020-2031年全球市场不同种类L-叔亮氨酸价格走势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2020-2025年中国市场不同种类L-叔亮氨酸产量统计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2025-2031年中国市场不同种类L-叔亮氨酸产量预测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2020-2031年中国市场不同种类L-叔亮氨酸产量市场份额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2020-2025年中国市场不同种类L-叔亮氨酸产值统计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2025-2031年中国市场不同种类L-叔亮氨酸产值预测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2020-2031年中国市场不同种类L-叔亮氨酸产值市场份额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2020-2031年中国市场不同种类L-叔亮氨酸价格走势</w:t>
      </w:r>
      <w:r>
        <w:rPr>
          <w:rFonts w:hint="eastAsia"/>
        </w:rPr>
        <w:br/>
      </w:r>
      <w:r>
        <w:rPr>
          <w:rFonts w:hint="eastAsia"/>
        </w:rPr>
        <w:t>　　图 L-叔亮氨酸产业链</w:t>
      </w:r>
      <w:r>
        <w:rPr>
          <w:rFonts w:hint="eastAsia"/>
        </w:rPr>
        <w:br/>
      </w:r>
      <w:r>
        <w:rPr>
          <w:rFonts w:hint="eastAsia"/>
        </w:rPr>
        <w:t>　　表 L-叔亮氨酸原材料</w:t>
      </w:r>
      <w:r>
        <w:rPr>
          <w:rFonts w:hint="eastAsia"/>
        </w:rPr>
        <w:br/>
      </w:r>
      <w:r>
        <w:rPr>
          <w:rFonts w:hint="eastAsia"/>
        </w:rPr>
        <w:t>　　表 L-叔亮氨酸上游原料供应商及联系方式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2020-2025年全球市场L-叔亮氨酸主要应用领域消费量统计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2025-2031年全球市场L-叔亮氨酸主要应用领域消费量预测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2020-2031年全球市场L-叔亮氨酸主要应用领域消费量市场份额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2025年全球市场L-叔亮氨酸主要应用领域消费量市场份额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2020-2031年全球市场L-叔亮氨酸主要应用领域消费量增长率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2020-2025年中国市场L-叔亮氨酸主要应用领域消费量统计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2025-2031年中国市场L-叔亮氨酸主要应用领域消费量预测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2020-2031年中国市场L-叔亮氨酸主要应用领域消费量市场份额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2020-2031年中国市场L-叔亮氨酸主要应用领域消费量增长率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2020-2025年中国市场L-叔亮氨酸产量、消费量、进出口情况分析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2025-2031年中国市场L-叔亮氨酸产量、消费量、进出口情况预测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2020-2031年中国市场L-叔亮氨酸进出口量</w:t>
      </w:r>
      <w:r>
        <w:rPr>
          <w:rFonts w:hint="eastAsia"/>
        </w:rPr>
        <w:br/>
      </w:r>
      <w:r>
        <w:rPr>
          <w:rFonts w:hint="eastAsia"/>
        </w:rPr>
        <w:t>　　图 2025年L-叔亮氨酸生产地区分布</w:t>
      </w:r>
      <w:r>
        <w:rPr>
          <w:rFonts w:hint="eastAsia"/>
        </w:rPr>
        <w:br/>
      </w:r>
      <w:r>
        <w:rPr>
          <w:rFonts w:hint="eastAsia"/>
        </w:rPr>
        <w:t>　　图 2025年L-叔亮氨酸消费地区分布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2020-2031年中国L-叔亮氨酸进口量及趋势预测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2020-2031年中国L-叔亮氨酸出口量及趋势预测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2025-2031年不同种类L-叔亮氨酸产量占比</w:t>
      </w:r>
      <w:r>
        <w:rPr>
          <w:rFonts w:hint="eastAsia"/>
        </w:rPr>
        <w:br/>
      </w:r>
      <w:r>
        <w:rPr>
          <w:rFonts w:hint="eastAsia"/>
        </w:rPr>
        <w:t>　　图 2025-2031年L-叔亮氨酸价格走势预测</w:t>
      </w:r>
      <w:r>
        <w:rPr>
          <w:rFonts w:hint="eastAsia"/>
        </w:rPr>
        <w:br/>
      </w:r>
      <w:r>
        <w:rPr>
          <w:rFonts w:hint="eastAsia"/>
        </w:rPr>
        <w:t>　　图 国内市场L-叔亮氨酸未来销售渠道趋势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769d4dc5a4c10" w:history="1">
        <w:r>
          <w:rPr>
            <w:rStyle w:val="Hyperlink"/>
          </w:rPr>
          <w:t>2025-2031年全球与中国L-叔亮氨酸行业现状全面调研与发展趋势报告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769d4dc5a4c10" w:history="1">
        <w:r>
          <w:rPr>
            <w:rStyle w:val="Hyperlink"/>
          </w:rPr>
          <w:t>https://www.20087.com/0/97/LShuLiangAnSuanXianZhuangYuFaZha.html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热点：史炳锋叔亮氨酸瞬息导向、L-叔亮氨酸价格、叔亮氨醇、L-叔亮氨酸合成、l叔亮氨酸甲酯盐酸盐、L-叔亮氨酸可以做什么、亮氨酸盐酸盐,亮氨酸钠盐 0.1mol/l、L-叔亮氨酸酰胺盐酸、l亮氨酸与亮氨酸的区别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c84c4f6c949e2" w:history="1">
      <w:r>
        <w:rPr>
          <w:rStyle w:val="Hyperlink"/>
        </w:rPr>
        <w:t>2025-2031年全球与中国L-叔亮氨酸行业现状全面调研与发展趋势报告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LShuLiangAnSuanXianZhuangYuFaZha.html" TargetMode="External" Id="R1d6769d4dc5a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LShuLiangAnSuanXianZhuangYuFaZha.html" TargetMode="External" Id="Rd2ac84c4f6c9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2025-02-05T23:03:00Z</dcterms:created>
  <dcterms:modified xsi:type="dcterms:W3CDTF">2025-02-06T00:03:00Z</dcterms:modified>
  <dc:subject>2025-2031年全球与中国L-叔亮氨酸行业现状全面调研与发展趋势报告</dc:subject>
  <dc:title>2025-2031年全球与中国L-叔亮氨酸行业现状全面调研与发展趋势报告</dc:title>
  <cp:keywords>2025-2031年全球与中国L-叔亮氨酸行业现状全面调研与发展趋势报告</cp:keywords>
  <dc:description>2025-2031年全球与中国L-叔亮氨酸行业现状全面调研与发展趋势报告</dc:description>
</cp:coreProperties>
</file>