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3797441f0460c" w:history="1">
              <w:r>
                <w:rPr>
                  <w:rStyle w:val="Hyperlink"/>
                </w:rPr>
                <w:t>2025-2031年全球与中国MQ硅树脂发展现状及市场前景分析报告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3797441f0460c" w:history="1">
              <w:r>
                <w:rPr>
                  <w:rStyle w:val="Hyperlink"/>
                </w:rPr>
                <w:t>2025-2031年全球与中国MQ硅树脂发展现状及市场前景分析报告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3797441f0460c" w:history="1">
                <w:r>
                  <w:rPr>
                    <w:rStyle w:val="Hyperlink"/>
                  </w:rPr>
                  <w:t>https://www.20087.com/0/17/MQGuiShuZhiDeQianJing.html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Q硅树脂是一类具有优异耐热性和电气绝缘性的功能性材料，广泛应用于电子封装、涂料和密封胶等领域。例如，采用先进的共聚和交联技术，不仅提高了材料的机械强度和弹性模量，还能有效增强其耐候性和抗老化性能；而表面处理技术和纳米填料的应用，则显著提升了材料的粘附性和耐磨性。此外，为了满足不同应用场景和客户需求，市场上出现了多种类型的MQ硅树脂产品，如低粘度型、高粘度型等，它们各自具有不同的特点和适用条件。同时，随着环保法规的趋严，MQ硅树脂企业加大了对无毒害物质和低挥发性有机化合物（VOC）配方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MQ硅树脂的发展将围绕高性能化和绿色环保两个方面展开。高性能化是指通过改进材料选择和技术手段，进一步提升MQ硅树脂的关键性能指标，如机械强度、耐候性等，以适应更复杂的工业应用需求。这需要结合材料科学和化学工程原理，开展基础研究和应用开发工作。绿色环保则强调在整个生命周期内考虑资源利用效率和环境友好性，如选择低碳排放的生产工艺、减少有害物质排放等措施，推动绿色制造理念的实施。此外，随着公众对产品质量和环境保护关注度的不断提高，MQ硅树脂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3797441f0460c" w:history="1">
        <w:r>
          <w:rPr>
            <w:rStyle w:val="Hyperlink"/>
          </w:rPr>
          <w:t>2025-2031年全球与中国MQ硅树脂发展现状及市场前景分析报告</w:t>
        </w:r>
      </w:hyperlink>
      <w:r>
        <w:rPr>
          <w:rFonts w:hint="eastAsia"/>
        </w:rPr>
        <w:t>》基于详实数据资料，系统分析MQ硅树脂产业链结构、市场规模及需求现状，梳理MQ硅树脂市场价格走势与行业发展特点。报告重点研究行业竞争格局，包括重点MQ硅树脂企业的市场表现，并对MQ硅树脂细分领域的发展潜力进行评估。结合政策环境和MQ硅树脂技术演进方向，对MQ硅树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中国MQ硅树脂概述</w:t>
      </w:r>
      <w:r>
        <w:rPr>
          <w:rFonts w:hint="eastAsia"/>
        </w:rPr>
        <w:br/>
      </w:r>
      <w:r>
        <w:rPr>
          <w:rFonts w:hint="eastAsia"/>
        </w:rPr>
        <w:t>　　第一节 MQ硅树脂行业定义</w:t>
      </w:r>
      <w:r>
        <w:rPr>
          <w:rFonts w:hint="eastAsia"/>
        </w:rPr>
        <w:br/>
      </w:r>
      <w:r>
        <w:rPr>
          <w:rFonts w:hint="eastAsia"/>
        </w:rPr>
        <w:t>　　第二节 MQ硅树脂行业发展特性</w:t>
      </w:r>
      <w:r>
        <w:rPr>
          <w:rFonts w:hint="eastAsia"/>
        </w:rPr>
        <w:br/>
      </w:r>
      <w:r>
        <w:rPr>
          <w:rFonts w:hint="eastAsia"/>
        </w:rPr>
        <w:t>　　第三节 MQ硅树脂产业链分析</w:t>
      </w:r>
      <w:r>
        <w:rPr>
          <w:rFonts w:hint="eastAsia"/>
        </w:rPr>
        <w:br/>
      </w:r>
      <w:r>
        <w:rPr>
          <w:rFonts w:hint="eastAsia"/>
        </w:rPr>
        <w:t>　　第四节 MQ硅树脂行业生命周期分析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中国MQ硅树脂行业发展环境分析</w:t>
      </w:r>
      <w:r>
        <w:rPr>
          <w:rFonts w:hint="eastAsia"/>
        </w:rPr>
        <w:br/>
      </w:r>
      <w:r>
        <w:rPr>
          <w:rFonts w:hint="eastAsia"/>
        </w:rPr>
        <w:t>　　第一节 MQ硅树脂行业经济环境分析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MQ硅树脂行业相关政策、标准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MQ硅树脂行业相关发展规划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2024-2025年MQ硅树脂行业技术发展现状及趋势分析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MQ硅树脂行业技术发展现状分析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国内外MQ硅树脂行业技术差异与原因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MQ硅树脂行业技术发展方向、趋势预测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提升MQ硅树脂行业技术能力策略建议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全球主要MQ硅树脂市场发展概况</w:t>
      </w:r>
      <w:r>
        <w:rPr>
          <w:rFonts w:hint="eastAsia"/>
        </w:rPr>
        <w:br/>
      </w:r>
      <w:r>
        <w:rPr>
          <w:rFonts w:hint="eastAsia"/>
        </w:rPr>
        <w:t>　　第一节 全球MQ硅树脂市场发展分析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欧洲地区主要国家MQ硅树脂市场概况</w:t>
      </w:r>
      <w:r>
        <w:rPr>
          <w:rFonts w:hint="eastAsia"/>
        </w:rPr>
        <w:br/>
      </w:r>
      <w:r>
        <w:rPr>
          <w:rFonts w:hint="eastAsia"/>
        </w:rPr>
        <w:t>　　第三节 北美地区MQ硅树脂市场概况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亚洲地区主要国家MQ硅树脂市场概况</w:t>
      </w:r>
      <w:r>
        <w:rPr>
          <w:rFonts w:hint="eastAsia"/>
        </w:rPr>
        <w:br/>
      </w:r>
      <w:r>
        <w:rPr>
          <w:rFonts w:hint="eastAsia"/>
        </w:rPr>
        <w:t>　　第五节 全球MQ硅树脂市场发展预测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中国MQ硅树脂发展现状</w:t>
      </w:r>
      <w:r>
        <w:rPr>
          <w:rFonts w:hint="eastAsia"/>
        </w:rPr>
        <w:br/>
      </w:r>
      <w:r>
        <w:rPr>
          <w:rFonts w:hint="eastAsia"/>
        </w:rPr>
        <w:t>　　第一节 中国MQ硅树脂市场现状分析</w:t>
      </w:r>
      <w:r>
        <w:rPr>
          <w:rFonts w:hint="eastAsia"/>
        </w:rPr>
        <w:br/>
      </w:r>
      <w:r>
        <w:rPr>
          <w:rFonts w:hint="eastAsia"/>
        </w:rPr>
        <w:t>　　第二节 中国MQ硅树脂行业产量情况分析及预测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一、MQ硅树脂总体产能规模</w:t>
      </w:r>
      <w:r>
        <w:rPr>
          <w:rFonts w:hint="eastAsia"/>
        </w:rPr>
        <w:br/>
      </w:r>
      <w:r>
        <w:rPr>
          <w:rFonts w:hint="eastAsia"/>
        </w:rPr>
        <w:t>　　　　二、MQ硅树脂生产区域分布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三、2019-2024年中国MQ硅树脂行业产量统计分析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四、2025-2031年中国MQ硅树脂行业产量预测分析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中国MQ硅树脂市场需求分析及预测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一、中国MQ硅树脂市场需求特点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二、2019-2024年中国MQ硅树脂市场需求量统计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三、2025-2031年中国MQ硅树脂市场需求量预测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中国MQ硅树脂价格趋势分析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一、2019-2024年中国MQ硅树脂市场价格趋势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二、2025-2031年中国MQ硅树脂市场价格走势预测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MQ硅树脂市场特性分析</w:t>
      </w:r>
      <w:r>
        <w:rPr>
          <w:rFonts w:hint="eastAsia"/>
        </w:rPr>
        <w:br/>
      </w:r>
      <w:r>
        <w:rPr>
          <w:rFonts w:hint="eastAsia"/>
        </w:rPr>
        <w:t>　　第一节 MQ硅树脂行业集中度分析</w:t>
      </w:r>
      <w:r>
        <w:rPr>
          <w:rFonts w:hint="eastAsia"/>
        </w:rPr>
        <w:br/>
      </w:r>
      <w:r>
        <w:rPr>
          <w:rFonts w:hint="eastAsia"/>
        </w:rPr>
        <w:t>　　第二节 MQ硅树脂行业SWOT分析</w:t>
      </w:r>
      <w:r>
        <w:rPr>
          <w:rFonts w:hint="eastAsia"/>
        </w:rPr>
        <w:br/>
      </w:r>
      <w:r>
        <w:rPr>
          <w:rFonts w:hint="eastAsia"/>
        </w:rPr>
        <w:t>　　　　一、MQ硅树脂行业优势</w:t>
      </w:r>
      <w:r>
        <w:rPr>
          <w:rFonts w:hint="eastAsia"/>
        </w:rPr>
        <w:br/>
      </w:r>
      <w:r>
        <w:rPr>
          <w:rFonts w:hint="eastAsia"/>
        </w:rPr>
        <w:t>　　　　二、MQ硅树脂行业劣势</w:t>
      </w:r>
      <w:r>
        <w:rPr>
          <w:rFonts w:hint="eastAsia"/>
        </w:rPr>
        <w:br/>
      </w:r>
      <w:r>
        <w:rPr>
          <w:rFonts w:hint="eastAsia"/>
        </w:rPr>
        <w:t>　　　　三、MQ硅树脂行业机会</w:t>
      </w:r>
      <w:r>
        <w:rPr>
          <w:rFonts w:hint="eastAsia"/>
        </w:rPr>
        <w:br/>
      </w:r>
      <w:r>
        <w:rPr>
          <w:rFonts w:hint="eastAsia"/>
        </w:rPr>
        <w:t>　　　　四、MQ硅树脂行业风险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2019-2024年MQ硅树脂行业经济运行状况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2019-2024年中国MQ硅树脂行业盈利能力分析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2019-2024年中国MQ硅树脂行业发展能力分析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2019-2024年MQ硅树脂行业偿债能力分析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2019-2024年MQ硅树脂制造企业数量分析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MQ硅树脂行业上、下游市场分析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MQ硅树脂行业上游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MQ硅树脂行业下游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中国MQ硅树脂行业重点地区发展分析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MQ硅树脂行业重点区域市场结构调研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**地区MQ硅树脂市场发展分析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**地区MQ硅树脂市场发展分析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**地区MQ硅树脂市场发展分析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**地区MQ硅树脂市场发展分析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**地区MQ硅树脂市场发展分析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2019-2024年中国MQ硅树脂进出口分析</w:t>
      </w:r>
      <w:r>
        <w:rPr>
          <w:rFonts w:hint="eastAsia"/>
        </w:rPr>
        <w:br/>
      </w:r>
      <w:r>
        <w:rPr>
          <w:rFonts w:hint="eastAsia"/>
        </w:rPr>
        <w:t>　　第一节 MQ硅树脂进口情况分析</w:t>
      </w:r>
      <w:r>
        <w:rPr>
          <w:rFonts w:hint="eastAsia"/>
        </w:rPr>
        <w:br/>
      </w:r>
      <w:r>
        <w:rPr>
          <w:rFonts w:hint="eastAsia"/>
        </w:rPr>
        <w:t>　　第二节 MQ硅树脂出口情况分析</w:t>
      </w:r>
      <w:r>
        <w:rPr>
          <w:rFonts w:hint="eastAsia"/>
        </w:rPr>
        <w:br/>
      </w:r>
      <w:r>
        <w:rPr>
          <w:rFonts w:hint="eastAsia"/>
        </w:rPr>
        <w:t>　　第三节 影响MQ硅树脂进出口因素分析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MQ硅树脂行业重点企业竞争力分析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三、企业MQ硅树脂经营状况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三、企业MQ硅树脂经营状况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三、企业MQ硅树脂经营状况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三、企业MQ硅树脂经营状况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三、企业MQ硅树脂经营状况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三、企业MQ硅树脂经营状况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MQ硅树脂行业企业经营策略研究分析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MQ硅树脂企业多样化经营策略分析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一、MQ硅树脂企业多样化经营情况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二、现行MQ硅树脂行业多样化经营的方向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大型MQ硅树脂企业集团未来发展策略分析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对中小MQ硅树脂企业生产经营的建议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MQ硅树脂行业投资风险预警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影响MQ硅树脂行业发展的主要因素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一、2025影响MQ硅树脂行业运行的有利因素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二、2025影响MQ硅树脂行业运行的稳定因素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三、2025影响MQ硅树脂行业运行的不利因素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四、2025我国MQ硅树脂行业发展面临的挑战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五、2025我国MQ硅树脂行业发展面临的机遇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MQ硅树脂行业投资风险预警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一、MQ硅树脂行业市场风险预测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二、MQ硅树脂行业政策风险预测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三、MQ硅树脂行业经营风险预测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四、MQ硅树脂行业技术风险预测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五、MQ硅树脂行业竞争风险预测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六、MQ硅树脂行业其他风险预测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MQ硅树脂投资建议</w:t>
      </w:r>
      <w:r>
        <w:rPr>
          <w:rFonts w:hint="eastAsia"/>
        </w:rPr>
        <w:br/>
      </w:r>
      <w:r>
        <w:rPr>
          <w:rFonts w:hint="eastAsia"/>
        </w:rPr>
        <w:t>　　第一节 2025年MQ硅树脂市场前景分析</w:t>
      </w:r>
      <w:r>
        <w:rPr>
          <w:rFonts w:hint="eastAsia"/>
        </w:rPr>
        <w:br/>
      </w:r>
      <w:r>
        <w:rPr>
          <w:rFonts w:hint="eastAsia"/>
        </w:rPr>
        <w:t>　　第二节 2025年MQ硅树脂发展趋势预测</w:t>
      </w:r>
      <w:r>
        <w:rPr>
          <w:rFonts w:hint="eastAsia"/>
        </w:rPr>
        <w:br/>
      </w:r>
      <w:r>
        <w:rPr>
          <w:rFonts w:hint="eastAsia"/>
        </w:rPr>
        <w:t>　　第三节 MQ硅树脂行业投资进入壁垒分析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MQ硅树脂行业类别</w:t>
      </w:r>
      <w:r>
        <w:rPr>
          <w:rFonts w:hint="eastAsia"/>
        </w:rPr>
        <w:br/>
      </w:r>
      <w:r>
        <w:rPr>
          <w:rFonts w:hint="eastAsia"/>
        </w:rPr>
        <w:t>　　图表 MQ硅树脂行业产业链调研</w:t>
      </w:r>
      <w:r>
        <w:rPr>
          <w:rFonts w:hint="eastAsia"/>
        </w:rPr>
        <w:br/>
      </w:r>
      <w:r>
        <w:rPr>
          <w:rFonts w:hint="eastAsia"/>
        </w:rPr>
        <w:t>　　图表 MQ硅树脂行业现状</w:t>
      </w:r>
      <w:r>
        <w:rPr>
          <w:rFonts w:hint="eastAsia"/>
        </w:rPr>
        <w:br/>
      </w:r>
      <w:r>
        <w:rPr>
          <w:rFonts w:hint="eastAsia"/>
        </w:rPr>
        <w:t>　　图表 MQ硅树脂行业标准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2019-2024年中国MQ硅树脂行业市场规模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2024年中国MQ硅树脂行业产能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2019-2024年中国MQ硅树脂行业产量统计</w:t>
      </w:r>
      <w:r>
        <w:rPr>
          <w:rFonts w:hint="eastAsia"/>
        </w:rPr>
        <w:br/>
      </w:r>
      <w:r>
        <w:rPr>
          <w:rFonts w:hint="eastAsia"/>
        </w:rPr>
        <w:t>　　图表 MQ硅树脂行业动态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2019-2024年中国MQ硅树脂市场需求量</w:t>
      </w:r>
      <w:r>
        <w:rPr>
          <w:rFonts w:hint="eastAsia"/>
        </w:rPr>
        <w:br/>
      </w:r>
      <w:r>
        <w:rPr>
          <w:rFonts w:hint="eastAsia"/>
        </w:rPr>
        <w:t>　　图表 2024年中国MQ硅树脂行业需求区域调研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2019-2024年中国MQ硅树脂行情</w:t>
      </w:r>
      <w:r>
        <w:rPr>
          <w:rFonts w:hint="eastAsia"/>
        </w:rPr>
        <w:br/>
      </w:r>
      <w:r>
        <w:rPr>
          <w:rFonts w:hint="eastAsia"/>
        </w:rPr>
        <w:t>　　图表 2019-2024年中国MQ硅树脂价格走势图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2019-2024年中国MQ硅树脂行业销售收入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2019-2024年中国MQ硅树脂行业盈利情况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2019-2024年中国MQ硅树脂行业利润总额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2019-2024年中国MQ硅树脂进口统计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2019-2024年中国MQ硅树脂出口统计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2019-2024年中国MQ硅树脂行业企业数量统计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**地区MQ硅树脂市场规模</w:t>
      </w:r>
      <w:r>
        <w:rPr>
          <w:rFonts w:hint="eastAsia"/>
        </w:rPr>
        <w:br/>
      </w:r>
      <w:r>
        <w:rPr>
          <w:rFonts w:hint="eastAsia"/>
        </w:rPr>
        <w:t>　　图表 **地区MQ硅树脂行业市场需求</w:t>
      </w:r>
      <w:r>
        <w:rPr>
          <w:rFonts w:hint="eastAsia"/>
        </w:rPr>
        <w:br/>
      </w:r>
      <w:r>
        <w:rPr>
          <w:rFonts w:hint="eastAsia"/>
        </w:rPr>
        <w:t>　　图表 **地区MQ硅树脂市场调研</w:t>
      </w:r>
      <w:r>
        <w:rPr>
          <w:rFonts w:hint="eastAsia"/>
        </w:rPr>
        <w:br/>
      </w:r>
      <w:r>
        <w:rPr>
          <w:rFonts w:hint="eastAsia"/>
        </w:rPr>
        <w:t>　　图表 **地区MQ硅树脂行业市场需求分析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**地区MQ硅树脂市场规模</w:t>
      </w:r>
      <w:r>
        <w:rPr>
          <w:rFonts w:hint="eastAsia"/>
        </w:rPr>
        <w:br/>
      </w:r>
      <w:r>
        <w:rPr>
          <w:rFonts w:hint="eastAsia"/>
        </w:rPr>
        <w:t>　　图表 **地区MQ硅树脂行业市场需求</w:t>
      </w:r>
      <w:r>
        <w:rPr>
          <w:rFonts w:hint="eastAsia"/>
        </w:rPr>
        <w:br/>
      </w:r>
      <w:r>
        <w:rPr>
          <w:rFonts w:hint="eastAsia"/>
        </w:rPr>
        <w:t>　　图表 **地区MQ硅树脂市场调研</w:t>
      </w:r>
      <w:r>
        <w:rPr>
          <w:rFonts w:hint="eastAsia"/>
        </w:rPr>
        <w:br/>
      </w:r>
      <w:r>
        <w:rPr>
          <w:rFonts w:hint="eastAsia"/>
        </w:rPr>
        <w:t>　　图表 **地区MQ硅树脂行业市场需求分析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MQ硅树脂行业竞争对手分析</w:t>
      </w:r>
      <w:r>
        <w:rPr>
          <w:rFonts w:hint="eastAsia"/>
        </w:rPr>
        <w:br/>
      </w:r>
      <w:r>
        <w:rPr>
          <w:rFonts w:hint="eastAsia"/>
        </w:rPr>
        <w:t>　　图表 MQ硅树脂重点企业（一）基本信息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MQ硅树脂重点企业（一）经营情况分析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MQ硅树脂重点企业（一）主要经济指标情况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MQ硅树脂重点企业（一）盈利能力情况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MQ硅树脂重点企业（二）经营情况分析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MQ硅树脂重点企业（二）主要经济指标情况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MQ硅树脂重点企业（二）盈利能力情况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MQ硅树脂重点企业（三）经营情况分析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MQ硅树脂重点企业（三）主要经济指标情况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MQ硅树脂重点企业（三）盈利能力情况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2025-2031年中国MQ硅树脂行业产能预测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2025-2031年中国MQ硅树脂行业产量预测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2025-2031年中国MQ硅树脂市场需求预测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2025-2031年中国MQ硅树脂行业市场规模预测</w:t>
      </w:r>
      <w:r>
        <w:rPr>
          <w:rFonts w:hint="eastAsia"/>
        </w:rPr>
        <w:br/>
      </w:r>
      <w:r>
        <w:rPr>
          <w:rFonts w:hint="eastAsia"/>
        </w:rPr>
        <w:t>　　图表 MQ硅树脂行业准入条件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2025-2031年中国MQ硅树脂市场前景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2025-2031年中国MQ硅树脂行业信息化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2025-2031年中国MQ硅树脂行业风险分析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2025-2031年中国MQ硅树脂行业发展趋势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3797441f0460c" w:history="1">
        <w:r>
          <w:rPr>
            <w:rStyle w:val="Hyperlink"/>
          </w:rPr>
          <w:t>2025-2031年全球与中国MQ硅树脂发展现状及市场前景分析报告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3797441f0460c" w:history="1">
        <w:r>
          <w:rPr>
            <w:rStyle w:val="Hyperlink"/>
          </w:rPr>
          <w:t>https://www.20087.com/0/17/MQGuiShuZhiDeQianJing.html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热点：硅树脂涂层、MQ硅树脂在消泡剂中的应用、硅胶简称MQ、MQ硅树脂生产工艺、MQ树脂透明度下降、MQ硅树脂消泡、丙烯酸单体MQ、MQ硅树脂结构、MQ硅树脂羟基处理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724a3d5d44a7c" w:history="1">
      <w:r>
        <w:rPr>
          <w:rStyle w:val="Hyperlink"/>
        </w:rPr>
        <w:t>2025-2031年全球与中国MQ硅树脂发展现状及市场前景分析报告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MQGuiShuZhiDeQianJing.html" TargetMode="External" Id="R99a3797441f0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MQGuiShuZhiDeQianJing.html" TargetMode="External" Id="R713724a3d5d4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2025-09-06T03:27:06Z</dcterms:created>
  <dcterms:modified xsi:type="dcterms:W3CDTF">2025-09-06T04:27:06Z</dcterms:modified>
  <dc:subject>2025-2031年全球与中国MQ硅树脂发展现状及市场前景分析报告</dc:subject>
  <dc:title>2025-2031年全球与中国MQ硅树脂发展现状及市场前景分析报告</dc:title>
  <cp:keywords>2025-2031年全球与中国MQ硅树脂发展现状及市场前景分析报告</cp:keywords>
  <dc:description>2025-2031年全球与中国MQ硅树脂发展现状及市场前景分析报告</dc:description>
</cp:coreProperties>
</file>