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a8c06787b84707" w:history="1">
              <w:r>
                <w:rPr>
                  <w:rStyle w:val="Hyperlink"/>
                </w:rPr>
                <w:t>2026-2032年PBT工程塑料市场现状调研与发展趋势分析报告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a8c06787b84707" w:history="1">
              <w:r>
                <w:rPr>
                  <w:rStyle w:val="Hyperlink"/>
                </w:rPr>
                <w:t>2026-2032年PBT工程塑料市场现状调研与发展趋势分析报告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0720370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a8c06787b84707" w:history="1">
                <w:r>
                  <w:rPr>
                    <w:rStyle w:val="Hyperlink"/>
                  </w:rPr>
                  <w:t>https://www.20087.com/0/37/PBTGongChengSuLiaoFaZhanQuShi.html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BT（聚对苯二甲酸丁二醇酯）工程塑料因其优良的机械性能、耐热性、电绝缘性以及良好的成型加工性，被广泛应用于汽车、电子电气、家电等多个领域。近年来，随着技术进步和市场需求的变化，PBT工程塑料的改性技术得到了快速发展，如通过添加玻璃纤维、矿物填料等来提高其力学性能和耐热性。此外，环保型PBT工程塑料的开发也成为行业内的一个趋势，旨在减少对环境的影响。</w:t>
      </w:r>
      <w:r>
        <w:rPr>
          <w:rFonts w:hint="eastAsia"/>
        </w:rPr>
        <w:br/>
      </w:r>
      <w:r>
        <w:rPr>
          <w:rFonts w:hint="eastAsia"/>
        </w:rPr>
        <w:t>　　未来，PBT工程塑料将朝着更环保、高性能、多功能化的方向发展。随着可持续发展理念的普及，使用可再生资源和可回收材料生产的PBT工程塑料将更受市场青睐。同时，通过纳米技术和复合材料技术的应用，PBT工程塑料将具备更好的机械强度、更低的吸水率和更高的耐热性。此外，为了满足特定应用需求，PBT工程塑料将被赋予更多的功能特性，如导电性、阻燃性等，以适应更广泛的工业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a8c06787b84707" w:history="1">
        <w:r>
          <w:rPr>
            <w:rStyle w:val="Hyperlink"/>
          </w:rPr>
          <w:t>2026-2032年PBT工程塑料市场现状调研与发展趋势分析报告</w:t>
        </w:r>
      </w:hyperlink>
      <w:r>
        <w:rPr>
          <w:rFonts w:hint="eastAsia"/>
        </w:rPr>
        <w:t>》基于科学的市场调研与数据分析，全面解析了PBT工程塑料行业的市场规模、市场需求及发展现状。报告深入探讨了PBT工程塑料产业链结构、细分市场特点及技术发展方向，并结合宏观经济环境与消费者需求变化，对PBT工程塑料行业前景与未来趋势进行了科学预测，揭示了潜在增长空间。通过对PBT工程塑料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2025-2026年PBT工程塑料行业发展概述</w:t>
      </w:r>
      <w:r>
        <w:rPr>
          <w:rFonts w:hint="eastAsia"/>
        </w:rPr>
        <w:br/>
      </w:r>
      <w:r>
        <w:rPr>
          <w:rFonts w:hint="eastAsia"/>
        </w:rPr>
        <w:t>　　第一节 PBT工程塑料的概念</w:t>
      </w:r>
      <w:r>
        <w:rPr>
          <w:rFonts w:hint="eastAsia"/>
        </w:rPr>
        <w:br/>
      </w:r>
      <w:r>
        <w:rPr>
          <w:rFonts w:hint="eastAsia"/>
        </w:rPr>
        <w:t>　　　　一、PBT工程塑料的定义</w:t>
      </w:r>
      <w:r>
        <w:rPr>
          <w:rFonts w:hint="eastAsia"/>
        </w:rPr>
        <w:br/>
      </w:r>
      <w:r>
        <w:rPr>
          <w:rFonts w:hint="eastAsia"/>
        </w:rPr>
        <w:t>　　　　二、PBT工程塑料的特点</w:t>
      </w:r>
      <w:r>
        <w:rPr>
          <w:rFonts w:hint="eastAsia"/>
        </w:rPr>
        <w:br/>
      </w:r>
      <w:r>
        <w:rPr>
          <w:rFonts w:hint="eastAsia"/>
        </w:rPr>
        <w:t>　　　　三、PBT工程塑料的分类</w:t>
      </w:r>
      <w:r>
        <w:rPr>
          <w:rFonts w:hint="eastAsia"/>
        </w:rPr>
        <w:br/>
      </w:r>
      <w:r>
        <w:rPr>
          <w:rFonts w:hint="eastAsia"/>
        </w:rPr>
        <w:t>　　第二节 PBT工程塑料行业发展成熟度</w:t>
      </w:r>
      <w:r>
        <w:rPr>
          <w:rFonts w:hint="eastAsia"/>
        </w:rPr>
        <w:br/>
      </w:r>
      <w:r>
        <w:rPr>
          <w:rFonts w:hint="eastAsia"/>
        </w:rPr>
        <w:t>　　　　一、PBT工程塑料行业发展周期分析</w:t>
      </w:r>
      <w:r>
        <w:rPr>
          <w:rFonts w:hint="eastAsia"/>
        </w:rPr>
        <w:br/>
      </w:r>
      <w:r>
        <w:rPr>
          <w:rFonts w:hint="eastAsia"/>
        </w:rPr>
        <w:t>　　　　二、PBT工程塑料行业中外市场成熟度对比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PBT工程塑料行业产业链分析</w:t>
      </w:r>
      <w:r>
        <w:rPr>
          <w:rFonts w:hint="eastAsia"/>
        </w:rPr>
        <w:br/>
      </w:r>
      <w:r>
        <w:rPr>
          <w:rFonts w:hint="eastAsia"/>
        </w:rPr>
        <w:t>　　　　一、PBT工程塑料行业上游原料供应市场分析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二、PBT工程塑料行业下游产品需求市场状况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2026年全球PBT工程塑料行业运行现状分析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2020-2025年全球PBT工程塑料行业运行综述</w:t>
      </w:r>
      <w:r>
        <w:rPr>
          <w:rFonts w:hint="eastAsia"/>
        </w:rPr>
        <w:br/>
      </w:r>
      <w:r>
        <w:rPr>
          <w:rFonts w:hint="eastAsia"/>
        </w:rPr>
        <w:t>　　　　一、全球PBT工程塑料行业市场分析</w:t>
      </w:r>
      <w:r>
        <w:rPr>
          <w:rFonts w:hint="eastAsia"/>
        </w:rPr>
        <w:br/>
      </w:r>
      <w:r>
        <w:rPr>
          <w:rFonts w:hint="eastAsia"/>
        </w:rPr>
        <w:t>　　　　二、国外PBT工程塑料行业技术分析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2020-2025年全球主要国家地区PBT工程塑料行业发展情况解析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2026-2032年全球PBT工程塑料行业发展趋势分析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2025-2026年中国PBT工程塑料行业运行环境分析</w:t>
      </w:r>
      <w:r>
        <w:rPr>
          <w:rFonts w:hint="eastAsia"/>
        </w:rPr>
        <w:br/>
      </w:r>
      <w:r>
        <w:rPr>
          <w:rFonts w:hint="eastAsia"/>
        </w:rPr>
        <w:t>　　第一节 2025-2026年中国PBT工程塑料行业经济环境分析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2025-2026年中国PBT工程塑料行业发展政策环境分析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2025-2026年中国PBT工程塑料行业发展社会环境分析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2025-2026年中国PBT工程塑料行业市场发展分析</w:t>
      </w:r>
      <w:r>
        <w:rPr>
          <w:rFonts w:hint="eastAsia"/>
        </w:rPr>
        <w:br/>
      </w:r>
      <w:r>
        <w:rPr>
          <w:rFonts w:hint="eastAsia"/>
        </w:rPr>
        <w:t>　　第一节 PBT工程塑料行业市场发展现状</w:t>
      </w:r>
      <w:r>
        <w:rPr>
          <w:rFonts w:hint="eastAsia"/>
        </w:rPr>
        <w:br/>
      </w:r>
      <w:r>
        <w:rPr>
          <w:rFonts w:hint="eastAsia"/>
        </w:rPr>
        <w:t>　　　　一、PBT工程塑料市场发展概况</w:t>
      </w:r>
      <w:r>
        <w:rPr>
          <w:rFonts w:hint="eastAsia"/>
        </w:rPr>
        <w:br/>
      </w:r>
      <w:r>
        <w:rPr>
          <w:rFonts w:hint="eastAsia"/>
        </w:rPr>
        <w:t>　　　　二、PBT工程塑料发展热点回顾</w:t>
      </w:r>
      <w:r>
        <w:rPr>
          <w:rFonts w:hint="eastAsia"/>
        </w:rPr>
        <w:br/>
      </w:r>
      <w:r>
        <w:rPr>
          <w:rFonts w:hint="eastAsia"/>
        </w:rPr>
        <w:t>　　　　二、PBT工程塑料市场存在问题及策略分析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PBT工程塑料行业技术发展</w:t>
      </w:r>
      <w:r>
        <w:rPr>
          <w:rFonts w:hint="eastAsia"/>
        </w:rPr>
        <w:br/>
      </w:r>
      <w:r>
        <w:rPr>
          <w:rFonts w:hint="eastAsia"/>
        </w:rPr>
        <w:t>　　　　一、PBT工程塑料行业技术分析</w:t>
      </w:r>
      <w:r>
        <w:rPr>
          <w:rFonts w:hint="eastAsia"/>
        </w:rPr>
        <w:br/>
      </w:r>
      <w:r>
        <w:rPr>
          <w:rFonts w:hint="eastAsia"/>
        </w:rPr>
        <w:t>　　　　二、PBT工程塑料新技术研发及应用动态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三、PBT工程塑料技术发展趋势</w:t>
      </w:r>
      <w:r>
        <w:rPr>
          <w:rFonts w:hint="eastAsia"/>
        </w:rPr>
        <w:br/>
      </w:r>
      <w:r>
        <w:rPr>
          <w:rFonts w:hint="eastAsia"/>
        </w:rPr>
        <w:t>　　第三节 中国PBT工程塑料行业消费市场分析</w:t>
      </w:r>
      <w:r>
        <w:rPr>
          <w:rFonts w:hint="eastAsia"/>
        </w:rPr>
        <w:br/>
      </w:r>
      <w:r>
        <w:rPr>
          <w:rFonts w:hint="eastAsia"/>
        </w:rPr>
        <w:t>　　　　一、PBT工程塑料消费特征分析</w:t>
      </w:r>
      <w:r>
        <w:rPr>
          <w:rFonts w:hint="eastAsia"/>
        </w:rPr>
        <w:br/>
      </w:r>
      <w:r>
        <w:rPr>
          <w:rFonts w:hint="eastAsia"/>
        </w:rPr>
        <w:t>　　　　二、PBT工程塑料消费需求趋势</w:t>
      </w:r>
      <w:r>
        <w:rPr>
          <w:rFonts w:hint="eastAsia"/>
        </w:rPr>
        <w:br/>
      </w:r>
      <w:r>
        <w:rPr>
          <w:rFonts w:hint="eastAsia"/>
        </w:rPr>
        <w:t>　　　　三、PBT工程塑料品牌市场消费结构</w:t>
      </w:r>
      <w:r>
        <w:rPr>
          <w:rFonts w:hint="eastAsia"/>
        </w:rPr>
        <w:br/>
      </w:r>
      <w:r>
        <w:rPr>
          <w:rFonts w:hint="eastAsia"/>
        </w:rPr>
        <w:t>　　第四节 2020-2025年PBT工程塑料行业产销数据统计分析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2020-2025年PBT工程塑料行业市场发展趋势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2020-2025年中国PBT工程塑料行业主要指标监测分析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2020-2025年中国PBT工程塑料行业工业总产值分析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2020-2025年中国PBT工程塑料行业主营业务收入分析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2020-2025年中国PBT工程塑料行业产品成本费用分析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2020-2025年中国PBT工程塑料行业利润总额分析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2020-2025年中国PBT工程塑料行业资产负债分析</w:t>
      </w:r>
      <w:r>
        <w:rPr>
          <w:rFonts w:hint="eastAsia"/>
        </w:rPr>
        <w:br/>
      </w:r>
      <w:r>
        <w:rPr>
          <w:rFonts w:hint="eastAsia"/>
        </w:rPr>
        <w:t>　　第六节 2020-2025年中国PBT工程塑料行业财务指标分析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中国PBT工程塑料行业重点区域市场调研分析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PBT工程塑料行业**地区市场调研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一、2026年PBT工程塑料行业发展现状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二、2020-2025年PBT工程塑料市场规模情况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三、2020-2025年PBT工程塑料市场需求情况分析</w:t>
      </w:r>
      <w:r>
        <w:rPr>
          <w:rFonts w:hint="eastAsia"/>
        </w:rPr>
        <w:br/>
      </w:r>
      <w:r>
        <w:rPr>
          <w:rFonts w:hint="eastAsia"/>
        </w:rPr>
        <w:t>　　第二节 PBT工程塑料行业**地区市场调研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一、2026年PBT工程塑料行业发展现状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二、2020-2025年PBT工程塑料市场规模情况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三、2020-2025年PBT工程塑料市场需求情况分析</w:t>
      </w:r>
      <w:r>
        <w:rPr>
          <w:rFonts w:hint="eastAsia"/>
        </w:rPr>
        <w:br/>
      </w:r>
      <w:r>
        <w:rPr>
          <w:rFonts w:hint="eastAsia"/>
        </w:rPr>
        <w:t>　　第三节 PBT工程塑料行业**地区市场调研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一、2026年PBT工程塑料行业发展现状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二、2020-2025年PBT工程塑料市场规模情况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三、2020-2025年PBT工程塑料市场需求情况分析</w:t>
      </w:r>
      <w:r>
        <w:rPr>
          <w:rFonts w:hint="eastAsia"/>
        </w:rPr>
        <w:br/>
      </w:r>
      <w:r>
        <w:rPr>
          <w:rFonts w:hint="eastAsia"/>
        </w:rPr>
        <w:t>　　第四节 PBT工程塑料行业**地区市场调研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一、2026年PBT工程塑料行业发展现状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二、2020-2025年PBT工程塑料市场规模情况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三、2020-2025年PBT工程塑料市场需求情况分析</w:t>
      </w:r>
      <w:r>
        <w:rPr>
          <w:rFonts w:hint="eastAsia"/>
        </w:rPr>
        <w:br/>
      </w:r>
      <w:r>
        <w:rPr>
          <w:rFonts w:hint="eastAsia"/>
        </w:rPr>
        <w:t>　　第五节 PBT工程塑料行业**地区市场调研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一、2026年PBT工程塑料行业发展现状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二、2020-2025年PBT工程塑料市场规模情况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三、2020-2025年PBT工程塑料市场需求情况分析</w:t>
      </w:r>
      <w:r>
        <w:rPr>
          <w:rFonts w:hint="eastAsia"/>
        </w:rPr>
        <w:br/>
      </w:r>
      <w:r>
        <w:rPr>
          <w:rFonts w:hint="eastAsia"/>
        </w:rPr>
        <w:t>　　第六节 PBT工程塑料行业**地区市场调研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一、2026年PBT工程塑料行业发展现状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二、2020-2025年PBT工程塑料市场规模情况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三、2020-2025年PBT工程塑料市场需求情况分析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2025-2026年PBT工程塑料行业竞争格局分析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2025-2026年PBT工程塑料行业竞争结构分析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PBT工程塑料行业集中度分析</w:t>
      </w:r>
      <w:r>
        <w:rPr>
          <w:rFonts w:hint="eastAsia"/>
        </w:rPr>
        <w:br/>
      </w:r>
      <w:r>
        <w:rPr>
          <w:rFonts w:hint="eastAsia"/>
        </w:rPr>
        <w:t>　　　　一、PBT工程塑料市场集中度分析</w:t>
      </w:r>
      <w:r>
        <w:rPr>
          <w:rFonts w:hint="eastAsia"/>
        </w:rPr>
        <w:br/>
      </w:r>
      <w:r>
        <w:rPr>
          <w:rFonts w:hint="eastAsia"/>
        </w:rPr>
        <w:t>　　　　二、PBT工程塑料企业集中度分析</w:t>
      </w:r>
      <w:r>
        <w:rPr>
          <w:rFonts w:hint="eastAsia"/>
        </w:rPr>
        <w:br/>
      </w:r>
      <w:r>
        <w:rPr>
          <w:rFonts w:hint="eastAsia"/>
        </w:rPr>
        <w:t>　　　　三、PBT工程塑料区域集中度分析</w:t>
      </w:r>
      <w:r>
        <w:rPr>
          <w:rFonts w:hint="eastAsia"/>
        </w:rPr>
        <w:br/>
      </w:r>
      <w:r>
        <w:rPr>
          <w:rFonts w:hint="eastAsia"/>
        </w:rPr>
        <w:t>　　第三节 2025-2026年PBT工程塑料行业国际竞争力比较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2025-2026年PBT工程塑料行业竞争格局分析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一、2025-2026年国内外PBT工程塑料竞争分析</w:t>
      </w:r>
      <w:r>
        <w:rPr>
          <w:rFonts w:hint="eastAsia"/>
        </w:rPr>
        <w:br/>
      </w:r>
      <w:r>
        <w:rPr>
          <w:rFonts w:hint="eastAsia"/>
        </w:rPr>
        <w:t>　　　　二、2025-2026年我国PBT工程塑料市场竞争分析</w:t>
      </w:r>
      <w:r>
        <w:rPr>
          <w:rFonts w:hint="eastAsia"/>
        </w:rPr>
        <w:br/>
      </w:r>
      <w:r>
        <w:rPr>
          <w:rFonts w:hint="eastAsia"/>
        </w:rPr>
        <w:t>　　　　三、2025-2026年国内主要PBT工程塑料企业动向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PBT工程塑料企业竞争策略分析</w:t>
      </w:r>
      <w:r>
        <w:rPr>
          <w:rFonts w:hint="eastAsia"/>
        </w:rPr>
        <w:br/>
      </w:r>
      <w:r>
        <w:rPr>
          <w:rFonts w:hint="eastAsia"/>
        </w:rPr>
        <w:t>　　第一节 PBT工程塑料市场竞争策略分析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一、2026年PBT工程塑料市场增长潜力分析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二、2026年PBT工程塑料主要潜力品种分析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三、现有PBT工程塑料产品竞争策略分析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四、潜力PBT工程塑料品种竞争策略选择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PBT工程塑料企业竞争策略分析</w:t>
      </w:r>
      <w:r>
        <w:rPr>
          <w:rFonts w:hint="eastAsia"/>
        </w:rPr>
        <w:br/>
      </w:r>
      <w:r>
        <w:rPr>
          <w:rFonts w:hint="eastAsia"/>
        </w:rPr>
        <w:t>　　第三节 PBT工程塑料行业产品定位及市场推广策略分析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一、PBT工程塑料行业产品市场定位</w:t>
      </w:r>
      <w:r>
        <w:rPr>
          <w:rFonts w:hint="eastAsia"/>
        </w:rPr>
        <w:br/>
      </w:r>
      <w:r>
        <w:rPr>
          <w:rFonts w:hint="eastAsia"/>
        </w:rPr>
        <w:t>　　　　二、PBT工程塑料行业广告推广策略</w:t>
      </w:r>
      <w:r>
        <w:rPr>
          <w:rFonts w:hint="eastAsia"/>
        </w:rPr>
        <w:br/>
      </w:r>
      <w:r>
        <w:rPr>
          <w:rFonts w:hint="eastAsia"/>
        </w:rPr>
        <w:t>　　　　三、PBT工程塑料行业产品促销策略</w:t>
      </w:r>
      <w:r>
        <w:rPr>
          <w:rFonts w:hint="eastAsia"/>
        </w:rPr>
        <w:br/>
      </w:r>
      <w:r>
        <w:rPr>
          <w:rFonts w:hint="eastAsia"/>
        </w:rPr>
        <w:t>　　　　四、PBT工程塑料行业招商加盟策略</w:t>
      </w:r>
      <w:r>
        <w:rPr>
          <w:rFonts w:hint="eastAsia"/>
        </w:rPr>
        <w:br/>
      </w:r>
      <w:r>
        <w:rPr>
          <w:rFonts w:hint="eastAsia"/>
        </w:rPr>
        <w:t>　　　　五、PBT工程塑料行业网络推广策略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PBT工程塑料行业重点企业调研分析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2026-2032年未来PBT工程塑料行业发展预测</w:t>
      </w:r>
      <w:r>
        <w:rPr>
          <w:rFonts w:hint="eastAsia"/>
        </w:rPr>
        <w:br/>
      </w:r>
      <w:r>
        <w:rPr>
          <w:rFonts w:hint="eastAsia"/>
        </w:rPr>
        <w:t>　　第一节 未来PBT工程塑料行业需求与消费预测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一、2026-2032年PBT工程塑料产品消费预测</w:t>
      </w:r>
      <w:r>
        <w:rPr>
          <w:rFonts w:hint="eastAsia"/>
        </w:rPr>
        <w:br/>
      </w:r>
      <w:r>
        <w:rPr>
          <w:rFonts w:hint="eastAsia"/>
        </w:rPr>
        <w:t>　　　　二、2026-2032年PBT工程塑料市场规模预测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2026-2032年中国PBT工程塑料行业供需预测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一、2026-2032年中国PBT工程塑料供给预测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二、2026-2032年中国PBT工程塑料需求预测</w:t>
      </w:r>
      <w:r>
        <w:rPr>
          <w:rFonts w:hint="eastAsia"/>
        </w:rPr>
        <w:br/>
      </w:r>
      <w:r>
        <w:rPr>
          <w:rFonts w:hint="eastAsia"/>
        </w:rPr>
        <w:t>　　　　三、2026-2032年中国PBT工程塑料供需平衡预测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PBT工程塑料行业投资机会与风险分析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2025-2026年PBT工程塑料行业投资机会分析</w:t>
      </w:r>
      <w:r>
        <w:rPr>
          <w:rFonts w:hint="eastAsia"/>
        </w:rPr>
        <w:br/>
      </w:r>
      <w:r>
        <w:rPr>
          <w:rFonts w:hint="eastAsia"/>
        </w:rPr>
        <w:t>　　　　一、PBT工程塑料投资项目分析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三、2026年PBT工程塑料投资机会分析</w:t>
      </w:r>
      <w:r>
        <w:rPr>
          <w:rFonts w:hint="eastAsia"/>
        </w:rPr>
        <w:br/>
      </w:r>
      <w:r>
        <w:rPr>
          <w:rFonts w:hint="eastAsia"/>
        </w:rPr>
        <w:t>　　　　四、2026年PBT工程塑料投资新方向</w:t>
      </w:r>
      <w:r>
        <w:rPr>
          <w:rFonts w:hint="eastAsia"/>
        </w:rPr>
        <w:br/>
      </w:r>
      <w:r>
        <w:rPr>
          <w:rFonts w:hint="eastAsia"/>
        </w:rPr>
        <w:t>　　　　五、2026-2032年PBT工程塑料行业投资建议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影响PBT工程塑料行业发展的主要因素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一、2026-2026年影响PBT工程塑料行业运行的有利因素分析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二、2026-2026年影响PBT工程塑料行业运行的稳定因素分析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三、2026-2026年影响PBT工程塑料行业运行的不利因素分析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四、2026-2026年中国PBT工程塑料行业发展面临的挑战分析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五、2026-2026年中国PBT工程塑料行业发展面临的机遇分析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PBT工程塑料行业投资风险及控制策略分析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一、2026-2032年PBT工程塑料行业市场风险及控制策略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二、2026-2032年PBT工程塑料行业政策风险及控制策略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三、2026-2032年PBT工程塑料行业经营风险及控制策略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四、2026-2032年PBT工程塑料行业技术风险及控制策略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五、2026-2032年PBT工程塑料同业竞争风险及控制策略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六、2026-2032年PBT工程塑料行业其他风险及控制策略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PBT工程塑料行业投资战略研究</w:t>
      </w:r>
      <w:r>
        <w:rPr>
          <w:rFonts w:hint="eastAsia"/>
        </w:rPr>
        <w:br/>
      </w:r>
      <w:r>
        <w:rPr>
          <w:rFonts w:hint="eastAsia"/>
        </w:rPr>
        <w:t>　　第一节 PBT工程塑料行业发展战略研究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我国PBT工程塑料品牌战略思考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二、PBT工程塑料实施品牌战略的意义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三、PBT工程塑料企业品牌的现状分析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四、我国PBT工程塑料企业的品牌战略</w:t>
      </w:r>
      <w:r>
        <w:rPr>
          <w:rFonts w:hint="eastAsia"/>
        </w:rPr>
        <w:br/>
      </w:r>
      <w:r>
        <w:rPr>
          <w:rFonts w:hint="eastAsia"/>
        </w:rPr>
        <w:t>　　　　五、PBT工程塑料品牌战略管理的策略</w:t>
      </w:r>
      <w:r>
        <w:rPr>
          <w:rFonts w:hint="eastAsia"/>
        </w:rPr>
        <w:br/>
      </w:r>
      <w:r>
        <w:rPr>
          <w:rFonts w:hint="eastAsia"/>
        </w:rPr>
        <w:t>　　第三节 中-智林-－PBT工程塑料行业投资战略研究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2020-2025年中国PBT工程塑料市场规模及增长情况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2020-2025年中国PBT工程塑料行业产量及增长趋势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2026-2032年中国PBT工程塑料行业产量预测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2020-2025年中国PBT工程塑料行业市场需求及增长情况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2026-2032年中国PBT工程塑料行业市场需求预测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2020-2025年中国PBT工程塑料行业利润及增长情况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**地区PBT工程塑料市场规模及增长情况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**地区PBT工程塑料行业市场需求情况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**地区PBT工程塑料市场规模及增长情况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**地区PBT工程塑料行业市场需求情况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2020-2025年中国PBT工程塑料行业进口量及增速统计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2020-2025年中国PBT工程塑料行业出口量及增速统计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PBT工程塑料重点企业经营情况分析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2026年PBT工程塑料市场前景分析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2026-2032年中国PBT工程塑料市场需求预测</w:t>
      </w:r>
      <w:r>
        <w:rPr>
          <w:rFonts w:hint="eastAsia"/>
        </w:rPr>
        <w:br/>
      </w:r>
      <w:r>
        <w:rPr>
          <w:rFonts w:hint="eastAsia"/>
        </w:rPr>
        <w:t>　　图表 2026年PBT工程塑料发展趋势预测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a8c06787b84707" w:history="1">
        <w:r>
          <w:rPr>
            <w:rStyle w:val="Hyperlink"/>
          </w:rPr>
          <w:t>2026-2032年PBT工程塑料市场现状调研与发展趋势分析报告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0720370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a8c06787b84707" w:history="1">
        <w:r>
          <w:rPr>
            <w:rStyle w:val="Hyperlink"/>
          </w:rPr>
          <w:t>https://www.20087.com/0/37/PBTGongChengSuLiaoFaZhanQuShi.html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热点：塑料PBT、PBT工程塑料价格、pbt材料的注塑工艺、PBT工程塑料环评报告、pbt塑料可以做什么产品、工程塑料pbt有哪些特性、pbt改性工程塑料、pbt塑料成型工艺、pbt再生塑料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2d50e848f040d2" w:history="1">
      <w:r>
        <w:rPr>
          <w:rStyle w:val="Hyperlink"/>
        </w:rPr>
        <w:t>2026-2032年PBT工程塑料市场现状调研与发展趋势分析报告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7/PBTGongChengSuLiaoFaZhanQuShi.html" TargetMode="External" Id="Ra8a8c06787b847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7/PBTGongChengSuLiaoFaZhanQuShi.html" TargetMode="External" Id="Rce2d50e848f040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2025-09-02T04:40:00Z</dcterms:created>
  <dcterms:modified xsi:type="dcterms:W3CDTF">2025-09-02T05:40:00Z</dcterms:modified>
  <dc:subject>2026-2032年PBT工程塑料市场现状调研与发展趋势分析报告</dc:subject>
  <dc:title>2026-2032年PBT工程塑料市场现状调研与发展趋势分析报告</dc:title>
  <cp:keywords>2026-2032年PBT工程塑料市场现状调研与发展趋势分析报告</cp:keywords>
  <dc:description>2026-2032年PBT工程塑料市场现状调研与发展趋势分析报告</dc:description>
</cp:coreProperties>
</file>