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03720ec5f4cf5" w:history="1">
              <w:r>
                <w:rPr>
                  <w:rStyle w:val="Hyperlink"/>
                </w:rPr>
                <w:t>2025-2031年中国TPR胶处理剂行业市场深度调研及前景预测报告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03720ec5f4cf5" w:history="1">
              <w:r>
                <w:rPr>
                  <w:rStyle w:val="Hyperlink"/>
                </w:rPr>
                <w:t>2025-2031年中国TPR胶处理剂行业市场深度调研及前景预测报告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03720ec5f4cf5" w:history="1">
                <w:r>
                  <w:rPr>
                    <w:rStyle w:val="Hyperlink"/>
                  </w:rPr>
                  <w:t>https://www.20087.com/0/97/TPRJiaoChuLiJiFaZhanQuShi.html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（热塑性橡胶）胶处理剂主要用于改善TPR材料与其他材料的粘接性能，尤其是在鞋类、玩具和运动器材等行业中。随着TPR材料应用范围的扩大，对处理剂的需求也在增长。目前，行业正致力于开发环保型处理剂，减少有害溶剂的使用，同时提高粘接强度和耐久性。然而，行业面临的挑战包括如何在提高粘接效果的同时，降低生产成本和确保处理剂的安全性。</w:t>
      </w:r>
      <w:r>
        <w:rPr>
          <w:rFonts w:hint="eastAsia"/>
        </w:rPr>
        <w:br/>
      </w:r>
      <w:r>
        <w:rPr>
          <w:rFonts w:hint="eastAsia"/>
        </w:rPr>
        <w:t>　　未来，TPR胶处理剂行业将更加注重环保和功能性。一方面，通过生物基溶剂和无毒添加剂的使用，开发对环境和人体健康影响较小的处理剂，符合绿色化学的原则。另一方面，结合纳米粒子和表面改性技术，提高处理剂的粘接性能，使其能够适应更多种类的基材和更复杂的粘接条件。此外，随着3D打印技术在TPR制品中的应用，处理剂将探索在增材制造过程中的集成，以改善打印件的层间粘合质量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03720ec5f4cf5" w:history="1">
        <w:r>
          <w:rPr>
            <w:rStyle w:val="Hyperlink"/>
          </w:rPr>
          <w:t>2025-2031年中国TPR胶处理剂行业市场深度调研及前景预测报告</w:t>
        </w:r>
      </w:hyperlink>
      <w:r>
        <w:rPr>
          <w:rFonts w:hint="eastAsia"/>
        </w:rPr>
        <w:t>》基于国家统计局、TPR胶处理剂相关协会等渠道的资料数据，全方位剖析了TPR胶处理剂行业的现状与市场需求，详细探讨了TPR胶处理剂市场规模、产业链构成及价格动态，并针对TPR胶处理剂各细分市场进行了分析。同时，TPR胶处理剂报告还对市场前景、发展趋势进行了科学预测，评估了行业内品牌竞争格局、市场集中度以及TPR胶处理剂重点企业的表现。此外，TPR胶处理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中国TPR胶处理剂行业竞争背景分析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四、政策变更对TPR胶处理剂行业影响分析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六、金融危机对TPR胶处理剂行业影响分析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六、社会背景对TPR胶处理剂行业影响分析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四、技术创新对TPR胶处理剂行业影响分析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中国TPR胶处理剂市场现状分析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一、2019-2024年中国TPR胶处理剂的供给分析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二、2019-2024年中国TPR胶处理剂的需求分析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三、2019-2024年中国TPR胶处理剂的供需平衡分析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一、2025-2031年中国TPR胶处理剂的供给预测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二、2025-2031年中国TPR胶处理剂的需求预测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TPR胶处理剂的进出口分析</w:t>
      </w:r>
      <w:r>
        <w:rPr>
          <w:rFonts w:hint="eastAsia"/>
        </w:rPr>
        <w:br/>
      </w:r>
      <w:r>
        <w:rPr>
          <w:rFonts w:hint="eastAsia"/>
        </w:rPr>
        <w:t>　　第一节 中国TPR胶处理剂的进出口格局分析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2019-2024年中国TPR胶处理剂的进出口数据统计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2025-2031年中国TPR胶处理剂的进口预测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2025-2031年中国TPR胶处理剂的出口预测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2019-2024年中国TPR胶处理剂行业重点数据解析</w:t>
      </w:r>
      <w:r>
        <w:rPr>
          <w:rFonts w:hint="eastAsia"/>
        </w:rPr>
        <w:br/>
      </w:r>
      <w:r>
        <w:rPr>
          <w:rFonts w:hint="eastAsia"/>
        </w:rPr>
        <w:t>　　第一节 TPR胶处理剂行业规模情况分析</w:t>
      </w:r>
      <w:r>
        <w:rPr>
          <w:rFonts w:hint="eastAsia"/>
        </w:rPr>
        <w:br/>
      </w:r>
      <w:r>
        <w:rPr>
          <w:rFonts w:hint="eastAsia"/>
        </w:rPr>
        <w:t>　　　　一、TPR胶处理剂行业单位规模情况分析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二、TPR胶处理剂行业人员规模状况分析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三、TPR胶处理剂行业资产规模状况分析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四、TPR胶处理剂行业市场规模状况分析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TPR胶处理剂行业综合能力分析及预测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一、TPR胶处理剂行业盈利能力分析</w:t>
      </w:r>
      <w:r>
        <w:rPr>
          <w:rFonts w:hint="eastAsia"/>
        </w:rPr>
        <w:br/>
      </w:r>
      <w:r>
        <w:rPr>
          <w:rFonts w:hint="eastAsia"/>
        </w:rPr>
        <w:t>　　　　二、TPR胶处理剂行业偿债能力分析</w:t>
      </w:r>
      <w:r>
        <w:rPr>
          <w:rFonts w:hint="eastAsia"/>
        </w:rPr>
        <w:br/>
      </w:r>
      <w:r>
        <w:rPr>
          <w:rFonts w:hint="eastAsia"/>
        </w:rPr>
        <w:t>　　　　三、TPR胶处理剂行业营运能力分析</w:t>
      </w:r>
      <w:r>
        <w:rPr>
          <w:rFonts w:hint="eastAsia"/>
        </w:rPr>
        <w:br/>
      </w:r>
      <w:r>
        <w:rPr>
          <w:rFonts w:hint="eastAsia"/>
        </w:rPr>
        <w:t>　　　　四、TPR胶处理剂行业发展能力分析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TPR胶处理剂行业各区域格局分析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TPR胶处理剂行业市场竞争分析</w:t>
      </w:r>
      <w:r>
        <w:rPr>
          <w:rFonts w:hint="eastAsia"/>
        </w:rPr>
        <w:br/>
      </w:r>
      <w:r>
        <w:rPr>
          <w:rFonts w:hint="eastAsia"/>
        </w:rPr>
        <w:t>　　第一节 TPR胶处理剂行业竞争结构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中国TPR胶处理剂行业国际竞争力比较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TPR胶处理剂行业集中度分析</w:t>
      </w:r>
      <w:r>
        <w:rPr>
          <w:rFonts w:hint="eastAsia"/>
        </w:rPr>
        <w:br/>
      </w:r>
      <w:r>
        <w:rPr>
          <w:rFonts w:hint="eastAsia"/>
        </w:rPr>
        <w:t>　　第四节 TPR胶处理剂行业竞争趋势</w:t>
      </w:r>
      <w:r>
        <w:rPr>
          <w:rFonts w:hint="eastAsia"/>
        </w:rPr>
        <w:br/>
      </w:r>
      <w:r>
        <w:rPr>
          <w:rFonts w:hint="eastAsia"/>
        </w:rPr>
        <w:t>　　第五节 TPR胶处理剂行业竞争策略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TPR胶处理剂行业重点企业发展分析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2025-2031年TPR胶处理剂行业投资分析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2025-2031年TPR胶处理剂行业投资环境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2025-2031年TPR胶处理剂行业投资机遇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2025-2031年TPR胶处理剂行业投资风险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2025-2031年TPR胶处理剂行业投资前景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TPR胶处理剂行业前景分析及对策</w:t>
      </w:r>
      <w:r>
        <w:rPr>
          <w:rFonts w:hint="eastAsia"/>
        </w:rPr>
        <w:br/>
      </w:r>
      <w:r>
        <w:rPr>
          <w:rFonts w:hint="eastAsia"/>
        </w:rPr>
        <w:t>　　第一节 TPR胶处理剂行业发展前景分析</w:t>
      </w:r>
      <w:r>
        <w:rPr>
          <w:rFonts w:hint="eastAsia"/>
        </w:rPr>
        <w:br/>
      </w:r>
      <w:r>
        <w:rPr>
          <w:rFonts w:hint="eastAsia"/>
        </w:rPr>
        <w:t>　　　　一、TPR胶处理剂行业市场发展前景分析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二、TPR胶处理剂行业市场蕴藏的商机分析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三、TPR胶处理剂行业十四五规划整体解读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(中智⋅林)TPR胶处理剂行业发展对策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TPR胶处理剂行业类别</w:t>
      </w:r>
      <w:r>
        <w:rPr>
          <w:rFonts w:hint="eastAsia"/>
        </w:rPr>
        <w:br/>
      </w:r>
      <w:r>
        <w:rPr>
          <w:rFonts w:hint="eastAsia"/>
        </w:rPr>
        <w:t>　　图表 TPR胶处理剂行业产业链调研</w:t>
      </w:r>
      <w:r>
        <w:rPr>
          <w:rFonts w:hint="eastAsia"/>
        </w:rPr>
        <w:br/>
      </w:r>
      <w:r>
        <w:rPr>
          <w:rFonts w:hint="eastAsia"/>
        </w:rPr>
        <w:t>　　图表 TPR胶处理剂行业现状</w:t>
      </w:r>
      <w:r>
        <w:rPr>
          <w:rFonts w:hint="eastAsia"/>
        </w:rPr>
        <w:br/>
      </w:r>
      <w:r>
        <w:rPr>
          <w:rFonts w:hint="eastAsia"/>
        </w:rPr>
        <w:t>　　图表 TPR胶处理剂行业标准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2019-2024年中国TPR胶处理剂行业市场规模</w:t>
      </w:r>
      <w:r>
        <w:rPr>
          <w:rFonts w:hint="eastAsia"/>
        </w:rPr>
        <w:br/>
      </w:r>
      <w:r>
        <w:rPr>
          <w:rFonts w:hint="eastAsia"/>
        </w:rPr>
        <w:t>　　图表 2025年中国TPR胶处理剂行业产能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2019-2024年中国TPR胶处理剂行业产量统计</w:t>
      </w:r>
      <w:r>
        <w:rPr>
          <w:rFonts w:hint="eastAsia"/>
        </w:rPr>
        <w:br/>
      </w:r>
      <w:r>
        <w:rPr>
          <w:rFonts w:hint="eastAsia"/>
        </w:rPr>
        <w:t>　　图表 TPR胶处理剂行业动态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2019-2024年中国TPR胶处理剂市场需求量</w:t>
      </w:r>
      <w:r>
        <w:rPr>
          <w:rFonts w:hint="eastAsia"/>
        </w:rPr>
        <w:br/>
      </w:r>
      <w:r>
        <w:rPr>
          <w:rFonts w:hint="eastAsia"/>
        </w:rPr>
        <w:t>　　图表 2025年中国TPR胶处理剂行业需求区域调研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2019-2024年中国TPR胶处理剂行情</w:t>
      </w:r>
      <w:r>
        <w:rPr>
          <w:rFonts w:hint="eastAsia"/>
        </w:rPr>
        <w:br/>
      </w:r>
      <w:r>
        <w:rPr>
          <w:rFonts w:hint="eastAsia"/>
        </w:rPr>
        <w:t>　　图表 2019-2024年中国TPR胶处理剂价格走势图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2019-2024年中国TPR胶处理剂进口统计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**地区TPR胶处理剂市场规模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**地区TPR胶处理剂市场调研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**地区TPR胶处理剂市场规模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**地区TPR胶处理剂市场调研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TPR胶处理剂行业竞争对手分析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2025-2031年中国TPR胶处理剂行业产能预测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2025-2031年中国TPR胶处理剂市场需求预测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2025-2031年中国TPR胶处理剂行业市场规模预测</w:t>
      </w:r>
      <w:r>
        <w:rPr>
          <w:rFonts w:hint="eastAsia"/>
        </w:rPr>
        <w:br/>
      </w:r>
      <w:r>
        <w:rPr>
          <w:rFonts w:hint="eastAsia"/>
        </w:rPr>
        <w:t>　　图表 TPR胶处理剂行业准入条件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2025-2031年中国TPR胶处理剂行业信息化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2025-2031年中国TPR胶处理剂行业风险分析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2025-2031年中国TPR胶处理剂行业发展趋势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2025-2031年中国TPR胶处理剂市场前景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03720ec5f4cf5" w:history="1">
        <w:r>
          <w:rPr>
            <w:rStyle w:val="Hyperlink"/>
          </w:rPr>
          <w:t>2025-2031年中国TPR胶处理剂行业市场深度调研及前景预测报告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03720ec5f4cf5" w:history="1">
        <w:r>
          <w:rPr>
            <w:rStyle w:val="Hyperlink"/>
          </w:rPr>
          <w:t>https://www.20087.com/0/97/TPRJiaoChuLiJiFaZhanQuShi.html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ecebfc3ce4763" w:history="1">
      <w:r>
        <w:rPr>
          <w:rStyle w:val="Hyperlink"/>
        </w:rPr>
        <w:t>2025-2031年中国TPR胶处理剂行业市场深度调研及前景预测报告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PRJiaoChuLiJiFaZhanQuShi.html" TargetMode="External" Id="R2f503720ec5f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PRJiaoChuLiJiFaZhanQuShi.html" TargetMode="External" Id="Rd25ecebfc3ce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2024-10-13T04:40:00Z</dcterms:created>
  <dcterms:modified xsi:type="dcterms:W3CDTF">2024-10-13T05:40:00Z</dcterms:modified>
  <dc:subject>2025-2031年中国TPR胶处理剂行业市场深度调研及前景预测报告</dc:subject>
  <dc:title>2025-2031年中国TPR胶处理剂行业市场深度调研及前景预测报告</dc:title>
  <cp:keywords>2025-2031年中国TPR胶处理剂行业市场深度调研及前景预测报告</cp:keywords>
  <dc:description>2025-2031年中国TPR胶处理剂行业市场深度调研及前景预测报告</dc:description>
</cp:coreProperties>
</file>