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48d8091134a8a" w:history="1">
              <w:r>
                <w:rPr>
                  <w:rStyle w:val="Hyperlink"/>
                </w:rPr>
                <w:t>2025-2031年全球与中国TPU发泡鞋材行业发展现状分析及市场前景预测报告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48d8091134a8a" w:history="1">
              <w:r>
                <w:rPr>
                  <w:rStyle w:val="Hyperlink"/>
                </w:rPr>
                <w:t>2025-2031年全球与中国TPU发泡鞋材行业发展现状分析及市场前景预测报告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3905170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48d8091134a8a" w:history="1">
                <w:r>
                  <w:rPr>
                    <w:rStyle w:val="Hyperlink"/>
                  </w:rPr>
                  <w:t>https://www.20087.com/0/17/TPUFaPaoXieCaiFaZhanQianJingFenXi.html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PU（热塑性聚氨酯）发泡鞋材因其轻质、高弹性和出色的耐磨性，在运动鞋和休闲鞋领域迅速获得青睐。相较于传统EVA和橡胶材料，TPU发泡鞋材能够提供更好的缓震效果和回弹性，同时减少能源消耗和环境污染。品牌商对可持续性和生态友好型材料的追求，加速了TPU发泡鞋材的市场渗透率。</w:t>
      </w:r>
      <w:r>
        <w:rPr>
          <w:rFonts w:hint="eastAsia"/>
        </w:rPr>
        <w:br/>
      </w:r>
      <w:r>
        <w:rPr>
          <w:rFonts w:hint="eastAsia"/>
        </w:rPr>
        <w:t>　　未来，随着消费者对健康生活方式的重视和个性化需求的增加，对高品质、高性能鞋材的需求将持续增长。TPU发泡鞋材制造商需要不断创新，开发具有更高舒适度、更长使用寿命和更低环境影响的新一代产品。同时，循环经济理念的推行将促进TPU材料的回收利用，实现资源的有效循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248d8091134a8a" w:history="1">
        <w:r>
          <w:rPr>
            <w:rStyle w:val="Hyperlink"/>
          </w:rPr>
          <w:t>2025-2031年全球与中国TPU发泡鞋材行业发展现状分析及市场前景预测报告</w:t>
        </w:r>
      </w:hyperlink>
      <w:r>
        <w:rPr>
          <w:rFonts w:hint="eastAsia"/>
        </w:rPr>
        <w:t>》依托国家统计局、相关行业协会的详实数据，结合宏观经济与政策环境分析，系统研究了TPU发泡鞋材行业的市场规模、需求动态及产业链结构。报告详细解析了TPU发泡鞋材市场价格变化、行业竞争格局及重点企业的经营现状，并对未来市场前景与发展趋势进行了科学预测。同时，报告通过细分市场领域，评估了TPU发泡鞋材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TPU发泡鞋材市场概述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按照不同产品类型，TPU发泡鞋材主要可以分为如下几个类别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全球不同产品类型TPU发泡鞋材销售额增长趋势2020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物理发泡</w:t>
      </w:r>
      <w:r>
        <w:rPr>
          <w:rFonts w:hint="eastAsia"/>
        </w:rPr>
        <w:br/>
      </w:r>
      <w:r>
        <w:rPr>
          <w:rFonts w:hint="eastAsia"/>
        </w:rPr>
        <w:t>　　　　1.2.3 化学发泡</w:t>
      </w:r>
      <w:r>
        <w:rPr>
          <w:rFonts w:hint="eastAsia"/>
        </w:rPr>
        <w:br/>
      </w:r>
      <w:r>
        <w:rPr>
          <w:rFonts w:hint="eastAsia"/>
        </w:rPr>
        <w:t>　　1.3 从不同应用，TPU发泡鞋材主要包括如下几个方面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全球不同应用TPU发泡鞋材销售额增长趋势2020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鞋底</w:t>
      </w:r>
      <w:r>
        <w:rPr>
          <w:rFonts w:hint="eastAsia"/>
        </w:rPr>
        <w:br/>
      </w:r>
      <w:r>
        <w:rPr>
          <w:rFonts w:hint="eastAsia"/>
        </w:rPr>
        <w:t>　　　　1.3.3 鞋面</w:t>
      </w:r>
      <w:r>
        <w:rPr>
          <w:rFonts w:hint="eastAsia"/>
        </w:rPr>
        <w:br/>
      </w:r>
      <w:r>
        <w:rPr>
          <w:rFonts w:hint="eastAsia"/>
        </w:rPr>
        <w:t>　　　　1.3.4 鞋垫</w:t>
      </w:r>
      <w:r>
        <w:rPr>
          <w:rFonts w:hint="eastAsia"/>
        </w:rPr>
        <w:br/>
      </w:r>
      <w:r>
        <w:rPr>
          <w:rFonts w:hint="eastAsia"/>
        </w:rPr>
        <w:t>　　1.4 TPU发泡鞋材行业背景、发展历史、现状及趋势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TPU发泡鞋材行业目前现状分析</w:t>
      </w:r>
      <w:r>
        <w:rPr>
          <w:rFonts w:hint="eastAsia"/>
        </w:rPr>
        <w:br/>
      </w:r>
      <w:r>
        <w:rPr>
          <w:rFonts w:hint="eastAsia"/>
        </w:rPr>
        <w:t>　　　　1.4.2 TPU发泡鞋材发展趋势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全球TPU发泡鞋材总体规模分析</w:t>
      </w:r>
      <w:r>
        <w:rPr>
          <w:rFonts w:hint="eastAsia"/>
        </w:rPr>
        <w:br/>
      </w:r>
      <w:r>
        <w:rPr>
          <w:rFonts w:hint="eastAsia"/>
        </w:rPr>
        <w:t>　　2.1 全球TPU发泡鞋材供需现状及预测（2020-2031）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全球TPU发泡鞋材产能、产量、产能利用率及发展趋势（2020-2031）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全球TPU发泡鞋材产量、需求量及发展趋势（2020-2031）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全球主要地区TPU发泡鞋材产量及发展趋势（2020-2031）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全球主要地区TPU发泡鞋材产量（2020-2025）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全球主要地区TPU发泡鞋材产量（2025-2031）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全球主要地区TPU发泡鞋材产量市场份额（2020-2031）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中国TPU发泡鞋材供需现状及预测（2020-2031）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中国TPU发泡鞋材产能、产量、产能利用率及发展趋势（2020-2031）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中国TPU发泡鞋材产量、市场需求量及发展趋势（2020-2031）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全球TPU发泡鞋材销量及销售额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全球市场TPU发泡鞋材销售额（2020-2031）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全球市场TPU发泡鞋材销量（2020-2031）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全球市场TPU发泡鞋材价格趋势（2020-2031）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全球市场主要厂商TPU发泡鞋材产能市场份额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全球市场主要厂商TPU发泡鞋材销量（2020-2025）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全球市场主要厂商TPU发泡鞋材销量（2020-2025）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全球市场主要厂商TPU发泡鞋材销售收入（2020-2025）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全球市场主要厂商TPU发泡鞋材销售价格（2020-2025）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2025年全球主要生产商TPU发泡鞋材收入排名</w:t>
      </w:r>
      <w:r>
        <w:rPr>
          <w:rFonts w:hint="eastAsia"/>
        </w:rPr>
        <w:br/>
      </w:r>
      <w:r>
        <w:rPr>
          <w:rFonts w:hint="eastAsia"/>
        </w:rPr>
        <w:t>　　3.3 中国市场主要厂商TPU发泡鞋材销量（2020-2025）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中国市场主要厂商TPU发泡鞋材销量（2020-2025）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中国市场主要厂商TPU发泡鞋材销售收入（2020-2025）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2025年中国主要生产商TPU发泡鞋材收入排名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中国市场主要厂商TPU发泡鞋材销售价格（2020-2025）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全球主要厂商TPU发泡鞋材总部及产地分布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全球主要厂商成立时间及TPU发泡鞋材商业化日期</w:t>
      </w:r>
      <w:r>
        <w:rPr>
          <w:rFonts w:hint="eastAsia"/>
        </w:rPr>
        <w:br/>
      </w:r>
      <w:r>
        <w:rPr>
          <w:rFonts w:hint="eastAsia"/>
        </w:rPr>
        <w:t>　　3.6 全球主要厂商TPU发泡鞋材产品类型及应用</w:t>
      </w:r>
      <w:r>
        <w:rPr>
          <w:rFonts w:hint="eastAsia"/>
        </w:rPr>
        <w:br/>
      </w:r>
      <w:r>
        <w:rPr>
          <w:rFonts w:hint="eastAsia"/>
        </w:rPr>
        <w:t>　　3.7 TPU发泡鞋材行业集中度、竞争程度分析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TPU发泡鞋材行业集中度分析：2025年全球Top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全球TPU发泡鞋材第一梯队、第二梯队和第三梯队生产商（品牌）及市场份额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全球TPU发泡鞋材主要地区分析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全球主要地区TPU发泡鞋材市场规模分析：2020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全球主要地区TPU发泡鞋材销售收入及市场份额（2020-2025年）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全球主要地区TPU发泡鞋材销售收入预测（2025-2031年）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全球主要地区TPU发泡鞋材销量分析：2020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全球主要地区TPU发泡鞋材销量及市场份额（2020-2025年）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全球主要地区TPU发泡鞋材销量及市场份额预测（2025-2031）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北美市场TPU发泡鞋材销量、收入及增长率（2020-2031）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欧洲市场TPU发泡鞋材销量、收入及增长率（2020-2031）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中国市场TPU发泡鞋材销量、收入及增长率（2020-2031）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日本市场TPU发泡鞋材销量、收入及增长率（2020-2031）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东南亚市场TPU发泡鞋材销量、收入及增长率（2020-2031）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印度市场TPU发泡鞋材销量、收入及增长率（2020-2031）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重点企业（1）基本信息、TPU发泡鞋材生产基地、销售区域、竞争对手及市场地位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TPU发泡鞋材产品规格、参数及市场应用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TPU发泡鞋材销量、收入、价格及毛利率（2020-2025）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重点企业（2）基本信息、TPU发泡鞋材生产基地、销售区域、竞争对手及市场地位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TPU发泡鞋材产品规格、参数及市场应用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TPU发泡鞋材销量、收入、价格及毛利率（2020-2025）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重点企业（3）基本信息、TPU发泡鞋材生产基地、销售区域、竞争对手及市场地位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TPU发泡鞋材产品规格、参数及市场应用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TPU发泡鞋材销量、收入、价格及毛利率（2020-2025）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重点企业（4）基本信息、TPU发泡鞋材生产基地、销售区域、竞争对手及市场地位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TPU发泡鞋材产品规格、参数及市场应用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TPU发泡鞋材销量、收入、价格及毛利率（2020-2025）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重点企业（5）基本信息、TPU发泡鞋材生产基地、销售区域、竞争对手及市场地位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TPU发泡鞋材产品规格、参数及市场应用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TPU发泡鞋材销量、收入、价格及毛利率（2020-2025）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重点企业（6）基本信息、TPU发泡鞋材生产基地、销售区域、竞争对手及市场地位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TPU发泡鞋材产品规格、参数及市场应用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TPU发泡鞋材销量、收入、价格及毛利率（2020-2025）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重点企业（7）基本信息、TPU发泡鞋材生产基地、销售区域、竞争对手及市场地位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TPU发泡鞋材产品规格、参数及市场应用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TPU发泡鞋材销量、收入、价格及毛利率（2020-2025）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重点企业（8）基本信息、TPU发泡鞋材生产基地、销售区域、竞争对手及市场地位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TPU发泡鞋材产品规格、参数及市场应用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TPU发泡鞋材销量、收入、价格及毛利率（2020-2025）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重点企业（9）基本信息、TPU发泡鞋材生产基地、销售区域、竞争对手及市场地位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TPU发泡鞋材产品规格、参数及市场应用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TPU发泡鞋材销量、收入、价格及毛利率（2020-2025）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重点企业（10）基本信息、TPU发泡鞋材生产基地、销售区域、竞争对手及市场地位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TPU发泡鞋材产品规格、参数及市场应用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TPU发泡鞋材销量、收入、价格及毛利率（2020-2025）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重点企业（11）基本信息、TPU发泡鞋材生产基地、销售区域、竞争对手及市场地位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TPU发泡鞋材产品规格、参数及市场应用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TPU发泡鞋材销量、收入、价格及毛利率（2020-2025）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重点企业（12）基本信息、TPU发泡鞋材生产基地、销售区域、竞争对手及市场地位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TPU发泡鞋材产品规格、参数及市场应用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TPU发泡鞋材销量、收入、价格及毛利率（2020-2025）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不同产品类型TPU发泡鞋材分析</w:t>
      </w:r>
      <w:r>
        <w:rPr>
          <w:rFonts w:hint="eastAsia"/>
        </w:rPr>
        <w:br/>
      </w:r>
      <w:r>
        <w:rPr>
          <w:rFonts w:hint="eastAsia"/>
        </w:rPr>
        <w:t>　　6.1 全球不同产品类型TPU发泡鞋材销量（2020-2031）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全球不同产品类型TPU发泡鞋材销量及市场份额（2020-2025）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全球不同产品类型TPU发泡鞋材销量预测（2025-2031）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全球不同产品类型TPU发泡鞋材收入（2020-2031）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全球不同产品类型TPU发泡鞋材收入及市场份额（2020-2025）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全球不同产品类型TPU发泡鞋材收入预测（2025-2031）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全球不同产品类型TPU发泡鞋材价格走势（2020-2031）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不同应用TPU发泡鞋材分析</w:t>
      </w:r>
      <w:r>
        <w:rPr>
          <w:rFonts w:hint="eastAsia"/>
        </w:rPr>
        <w:br/>
      </w:r>
      <w:r>
        <w:rPr>
          <w:rFonts w:hint="eastAsia"/>
        </w:rPr>
        <w:t>　　7.1 全球不同应用TPU发泡鞋材销量（2020-2031）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全球不同应用TPU发泡鞋材销量及市场份额（2020-2025）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全球不同应用TPU发泡鞋材销量预测（2025-2031）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全球不同应用TPU发泡鞋材收入（2020-2031）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全球不同应用TPU发泡鞋材收入及市场份额（2020-2025）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全球不同应用TPU发泡鞋材收入预测（2025-2031）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全球不同应用TPU发泡鞋材价格走势（2020-2031）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TPU发泡鞋材产业链分析</w:t>
      </w:r>
      <w:r>
        <w:rPr>
          <w:rFonts w:hint="eastAsia"/>
        </w:rPr>
        <w:br/>
      </w:r>
      <w:r>
        <w:rPr>
          <w:rFonts w:hint="eastAsia"/>
        </w:rPr>
        <w:t>　　8.2 TPU发泡鞋材产业上游供应分析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TPU发泡鞋材下游典型客户</w:t>
      </w:r>
      <w:r>
        <w:rPr>
          <w:rFonts w:hint="eastAsia"/>
        </w:rPr>
        <w:br/>
      </w:r>
      <w:r>
        <w:rPr>
          <w:rFonts w:hint="eastAsia"/>
        </w:rPr>
        <w:t>　　8.4 TPU发泡鞋材销售渠道分析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TPU发泡鞋材行业发展机遇及主要驱动因素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TPU发泡鞋材行业发展面临的风险</w:t>
      </w:r>
      <w:r>
        <w:rPr>
          <w:rFonts w:hint="eastAsia"/>
        </w:rPr>
        <w:br/>
      </w:r>
      <w:r>
        <w:rPr>
          <w:rFonts w:hint="eastAsia"/>
        </w:rPr>
        <w:t>　　9.3 TPU发泡鞋材行业政策分析</w:t>
      </w:r>
      <w:r>
        <w:rPr>
          <w:rFonts w:hint="eastAsia"/>
        </w:rPr>
        <w:br/>
      </w:r>
      <w:r>
        <w:rPr>
          <w:rFonts w:hint="eastAsia"/>
        </w:rPr>
        <w:t>　　9.4 TPU发泡鞋材中国企业SWOT分析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全球不同产品类型TPU发泡鞋材销售额增长（CAGR）趋势2020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TPU发泡鞋材行业目前发展现状</w:t>
      </w:r>
      <w:r>
        <w:rPr>
          <w:rFonts w:hint="eastAsia"/>
        </w:rPr>
        <w:br/>
      </w:r>
      <w:r>
        <w:rPr>
          <w:rFonts w:hint="eastAsia"/>
        </w:rPr>
        <w:t>　　表 4： TPU发泡鞋材发展趋势</w:t>
      </w:r>
      <w:r>
        <w:rPr>
          <w:rFonts w:hint="eastAsia"/>
        </w:rPr>
        <w:br/>
      </w:r>
      <w:r>
        <w:rPr>
          <w:rFonts w:hint="eastAsia"/>
        </w:rPr>
        <w:t>　　表 5： 全球主要地区TPU发泡鞋材产量增速（CAGR）：（2020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全球主要地区TPU发泡鞋材产量（2020-2025）&amp;（吨）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全球主要地区TPU发泡鞋材产量（2025-2031）&amp;（吨）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全球主要地区TPU发泡鞋材产量市场份额（2020-2025）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全球主要地区TPU发泡鞋材产量（2025-2031）&amp;（吨）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全球市场主要厂商TPU发泡鞋材产能（2024-2025）&amp;（吨）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全球市场主要厂商TPU发泡鞋材销量（2020-2025）&amp;（吨）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全球市场主要厂商TPU发泡鞋材销量市场份额（2020-2025）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全球市场主要厂商TPU发泡鞋材销售收入（2020-2025）&amp;（百万美元）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全球市场主要厂商TPU发泡鞋材销售收入市场份额（2020-2025）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全球市场主要厂商TPU发泡鞋材销售价格（2020-2025）&amp;（美元/吨）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2025年全球主要生产商TPU发泡鞋材收入排名（百万美元）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中国市场主要厂商TPU发泡鞋材销量（2020-2025）&amp;（吨）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中国市场主要厂商TPU发泡鞋材销量市场份额（2020-2025）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中国市场主要厂商TPU发泡鞋材销售收入（2020-2025）&amp;（百万美元）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中国市场主要厂商TPU发泡鞋材销售收入市场份额（2020-2025）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2025年中国主要生产商TPU发泡鞋材收入排名（百万美元）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中国市场主要厂商TPU发泡鞋材销售价格（2020-2025）&amp;（美元/吨）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全球主要厂商TPU发泡鞋材总部及产地分布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全球主要厂商成立时间及TPU发泡鞋材商业化日期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全球主要厂商TPU发泡鞋材产品类型及应用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2025年全球TPU发泡鞋材主要厂商市场地位（第一梯队、第二梯队和第三梯队）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全球TPU发泡鞋材市场投资、并购等现状分析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全球主要地区TPU发泡鞋材销售收入增速：（2020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全球主要地区TPU发泡鞋材销售收入（2020-2025）&amp;（百万美元）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全球主要地区TPU发泡鞋材销售收入市场份额（2020-2025）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全球主要地区TPU发泡鞋材收入（2025-2031）&amp;（百万美元）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全球主要地区TPU发泡鞋材收入市场份额（2025-2031）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全球主要地区TPU发泡鞋材销量（吨）：2020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全球主要地区TPU发泡鞋材销量（2020-2025）&amp;（吨）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全球主要地区TPU发泡鞋材销量市场份额（2020-2025）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全球主要地区TPU发泡鞋材销量（2025-2031）&amp;（吨）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全球主要地区TPU发泡鞋材销量份额（2025-2031）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TPU发泡鞋材生产基地、销售区域、竞争对手及市场地位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TPU发泡鞋材产品规格、参数及市场应用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TPU发泡鞋材销量（吨）、收入（百万美元）、价格（美元/吨）及毛利率（2020-2025）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TPU发泡鞋材生产基地、销售区域、竞争对手及市场地位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TPU发泡鞋材产品规格、参数及市场应用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TPU发泡鞋材销量（吨）、收入（百万美元）、价格（美元/吨）及毛利率（2020-2025）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TPU发泡鞋材生产基地、销售区域、竞争对手及市场地位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TPU发泡鞋材产品规格、参数及市场应用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TPU发泡鞋材销量（吨）、收入（百万美元）、价格（美元/吨）及毛利率（2020-2025）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TPU发泡鞋材生产基地、销售区域、竞争对手及市场地位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TPU发泡鞋材产品规格、参数及市场应用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TPU发泡鞋材销量（吨）、收入（百万美元）、价格（美元/吨）及毛利率（2020-2025）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TPU发泡鞋材生产基地、销售区域、竞争对手及市场地位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TPU发泡鞋材产品规格、参数及市场应用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TPU发泡鞋材销量（吨）、收入（百万美元）、价格（美元/吨）及毛利率（2020-2025）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TPU发泡鞋材生产基地、销售区域、竞争对手及市场地位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TPU发泡鞋材产品规格、参数及市场应用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TPU发泡鞋材销量（吨）、收入（百万美元）、价格（美元/吨）及毛利率（2020-2025）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TPU发泡鞋材生产基地、销售区域、竞争对手及市场地位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TPU发泡鞋材产品规格、参数及市场应用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TPU发泡鞋材销量（吨）、收入（百万美元）、价格（美元/吨）及毛利率（2020-2025）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TPU发泡鞋材生产基地、销售区域、竞争对手及市场地位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TPU发泡鞋材产品规格、参数及市场应用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TPU发泡鞋材销量（吨）、收入（百万美元）、价格（美元/吨）及毛利率（2020-2025）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TPU发泡鞋材生产基地、销售区域、竞争对手及市场地位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TPU发泡鞋材产品规格、参数及市场应用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TPU发泡鞋材销量（吨）、收入（百万美元）、价格（美元/吨）及毛利率（2020-2025）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TPU发泡鞋材生产基地、销售区域、竞争对手及市场地位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TPU发泡鞋材产品规格、参数及市场应用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TPU发泡鞋材销量（吨）、收入（百万美元）、价格（美元/吨）及毛利率（2020-2025）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TPU发泡鞋材生产基地、销售区域、竞争对手及市场地位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TPU发泡鞋材产品规格、参数及市场应用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TPU发泡鞋材销量（吨）、收入（百万美元）、价格（美元/吨）及毛利率（2020-2025）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TPU发泡鞋材生产基地、销售区域、竞争对手及市场地位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TPU发泡鞋材产品规格、参数及市场应用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TPU发泡鞋材销量（吨）、收入（百万美元）、价格（美元/吨）及毛利率（2020-2025）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全球不同产品类型TPU发泡鞋材销量（2020-2025年）&amp;（吨）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全球不同产品类型TPU发泡鞋材销量市场份额（2020-2025）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全球不同产品类型TPU发泡鞋材销量预测（2025-2031）&amp;（吨）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全球市场不同产品类型TPU发泡鞋材销量市场份额预测（2025-2031）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全球不同产品类型TPU发泡鞋材收入（2020-2025年）&amp;（百万美元）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全球不同产品类型TPU发泡鞋材收入市场份额（2020-2025）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全球不同产品类型TPU发泡鞋材收入预测（2025-2031）&amp;（百万美元）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全球不同产品类型TPU发泡鞋材收入市场份额预测（2025-2031）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全球不同应用TPU发泡鞋材销量（2020-2025年）&amp;（吨）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全球不同应用TPU发泡鞋材销量市场份额（2020-2025）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全球不同应用TPU发泡鞋材销量预测（2025-2031）&amp;（吨）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全球市场不同应用TPU发泡鞋材销量市场份额预测（2025-2031）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全球不同应用TPU发泡鞋材收入（2020-2025年）&amp;（百万美元）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全球不同应用TPU发泡鞋材收入市场份额（2020-2025）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全球不同应用TPU发泡鞋材收入预测（2025-2031）&amp;（百万美元）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全球不同应用TPU发泡鞋材收入市场份额预测（2025-2031）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TPU发泡鞋材上游原料供应商及联系方式列表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TPU发泡鞋材典型客户列表</w:t>
      </w:r>
      <w:r>
        <w:rPr>
          <w:rFonts w:hint="eastAsia"/>
        </w:rPr>
        <w:br/>
      </w:r>
      <w:r>
        <w:rPr>
          <w:rFonts w:hint="eastAsia"/>
        </w:rPr>
        <w:t>　　表 116： TPU发泡鞋材主要销售模式及销售渠道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TPU发泡鞋材行业发展机遇及主要驱动因素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TPU发泡鞋材行业发展面临的风险</w:t>
      </w:r>
      <w:r>
        <w:rPr>
          <w:rFonts w:hint="eastAsia"/>
        </w:rPr>
        <w:br/>
      </w:r>
      <w:r>
        <w:rPr>
          <w:rFonts w:hint="eastAsia"/>
        </w:rPr>
        <w:t>　　表 119： TPU发泡鞋材行业政策分析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TPU发泡鞋材产品图片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全球不同产品类型TPU发泡鞋材销售额2020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全球不同产品类型TPU发泡鞋材市场份额2024 VS 2025</w:t>
      </w:r>
      <w:r>
        <w:rPr>
          <w:rFonts w:hint="eastAsia"/>
        </w:rPr>
        <w:br/>
      </w:r>
      <w:r>
        <w:rPr>
          <w:rFonts w:hint="eastAsia"/>
        </w:rPr>
        <w:t>　　图 4： 物理发泡产品图片</w:t>
      </w:r>
      <w:r>
        <w:rPr>
          <w:rFonts w:hint="eastAsia"/>
        </w:rPr>
        <w:br/>
      </w:r>
      <w:r>
        <w:rPr>
          <w:rFonts w:hint="eastAsia"/>
        </w:rPr>
        <w:t>　　图 5： 化学发泡产品图片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全球不同应用TPU发泡鞋材市场份额2024 VS 2025</w:t>
      </w:r>
      <w:r>
        <w:rPr>
          <w:rFonts w:hint="eastAsia"/>
        </w:rPr>
        <w:br/>
      </w:r>
      <w:r>
        <w:rPr>
          <w:rFonts w:hint="eastAsia"/>
        </w:rPr>
        <w:t>　　图 8： 鞋底</w:t>
      </w:r>
      <w:r>
        <w:rPr>
          <w:rFonts w:hint="eastAsia"/>
        </w:rPr>
        <w:br/>
      </w:r>
      <w:r>
        <w:rPr>
          <w:rFonts w:hint="eastAsia"/>
        </w:rPr>
        <w:t>　　图 9： 鞋面</w:t>
      </w:r>
      <w:r>
        <w:rPr>
          <w:rFonts w:hint="eastAsia"/>
        </w:rPr>
        <w:br/>
      </w:r>
      <w:r>
        <w:rPr>
          <w:rFonts w:hint="eastAsia"/>
        </w:rPr>
        <w:t>　　图 10： 鞋垫</w:t>
      </w:r>
      <w:r>
        <w:rPr>
          <w:rFonts w:hint="eastAsia"/>
        </w:rPr>
        <w:br/>
      </w:r>
      <w:r>
        <w:rPr>
          <w:rFonts w:hint="eastAsia"/>
        </w:rPr>
        <w:t>　　图 11： 全球TPU发泡鞋材产能、产量、产能利用率及发展趋势（2020-2031）&amp;（吨）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全球TPU发泡鞋材产量、需求量及发展趋势（2020-2031）&amp;（吨）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全球主要地区TPU发泡鞋材产量（2020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全球主要地区TPU发泡鞋材产量市场份额（2020-2031）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中国TPU发泡鞋材产能、产量、产能利用率及发展趋势（2020-2031）&amp;（吨）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中国TPU发泡鞋材产量、市场需求量及发展趋势（2020-2031）&amp;（吨）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全球TPU发泡鞋材市场销售额及增长率：（2020-2031）&amp;（百万美元）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全球市场TPU发泡鞋材市场规模：2020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全球市场TPU发泡鞋材销量及增长率（2020-2031）&amp;（吨）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全球市场TPU发泡鞋材价格趋势（2020-2031）&amp;（美元/吨）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2025年全球市场主要厂商TPU发泡鞋材销量市场份额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2025年全球市场主要厂商TPU发泡鞋材收入市场份额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2025年中国市场主要厂商TPU发泡鞋材销量市场份额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2025年中国市场主要厂商TPU发泡鞋材收入市场份额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2025年全球前五大生产商TPU发泡鞋材市场份额</w:t>
      </w:r>
      <w:r>
        <w:rPr>
          <w:rFonts w:hint="eastAsia"/>
        </w:rPr>
        <w:br/>
      </w:r>
      <w:r>
        <w:rPr>
          <w:rFonts w:hint="eastAsia"/>
        </w:rPr>
        <w:t>　　图 26： 2025年全球TPU发泡鞋材第一梯队、第二梯队和第三梯队厂商及市场份额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全球主要地区TPU发泡鞋材销售收入（2020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全球主要地区TPU发泡鞋材销售收入市场份额（2024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北美市场TPU发泡鞋材销量及增长率（2020-2031）&amp;（吨）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北美市场TPU发泡鞋材收入及增长率（2020-2031）&amp;（百万美元）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欧洲市场TPU发泡鞋材销量及增长率（2020-2031）&amp;（吨）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欧洲市场TPU发泡鞋材收入及增长率（2020-2031）&amp;（百万美元）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中国市场TPU发泡鞋材销量及增长率（2020-2031）&amp;（吨）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中国市场TPU发泡鞋材收入及增长率（2020-2031）&amp;（百万美元）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日本市场TPU发泡鞋材销量及增长率（2020-2031）&amp;（吨）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日本市场TPU发泡鞋材收入及增长率（2020-2031）&amp;（百万美元）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东南亚市场TPU发泡鞋材销量及增长率（2020-2031）&amp;（吨）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东南亚市场TPU发泡鞋材收入及增长率（2020-2031）&amp;（百万美元）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印度市场TPU发泡鞋材销量及增长率（2020-2031）&amp;（吨）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印度市场TPU发泡鞋材收入及增长率（2020-2031）&amp;（百万美元）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全球不同产品类型TPU发泡鞋材价格走势（2020-2031）&amp;（美元/吨）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全球不同应用TPU发泡鞋材价格走势（2020-2031）&amp;（美元/吨）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TPU发泡鞋材产业链</w:t>
      </w:r>
      <w:r>
        <w:rPr>
          <w:rFonts w:hint="eastAsia"/>
        </w:rPr>
        <w:br/>
      </w:r>
      <w:r>
        <w:rPr>
          <w:rFonts w:hint="eastAsia"/>
        </w:rPr>
        <w:t>　　图 44： TPU发泡鞋材中国企业SWOT分析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48d8091134a8a" w:history="1">
        <w:r>
          <w:rPr>
            <w:rStyle w:val="Hyperlink"/>
          </w:rPr>
          <w:t>2025-2031年全球与中国TPU发泡鞋材行业发展现状分析及市场前景预测报告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3905170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48d8091134a8a" w:history="1">
        <w:r>
          <w:rPr>
            <w:rStyle w:val="Hyperlink"/>
          </w:rPr>
          <w:t>https://www.20087.com/0/17/TPUFaPaoXieCaiFaZhanQianJingFenXi.html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热点：tpe发泡料鞋底、发泡材质的鞋子有什么优缺点、发泡鞋材种类、etpu发泡鞋、tpu发泡鞋底的优缺点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f28b02af74e31" w:history="1">
      <w:r>
        <w:rPr>
          <w:rStyle w:val="Hyperlink"/>
        </w:rPr>
        <w:t>2025-2031年全球与中国TPU发泡鞋材行业发展现状分析及市场前景预测报告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TPUFaPaoXieCaiFaZhanQianJingFenXi.html" TargetMode="External" Id="R61248d809113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TPUFaPaoXieCaiFaZhanQianJingFenXi.html" TargetMode="External" Id="R990f28b02af7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2025-04-26T06:39:00Z</dcterms:created>
  <dcterms:modified xsi:type="dcterms:W3CDTF">2025-04-26T07:39:00Z</dcterms:modified>
  <dc:subject>2025-2031年全球与中国TPU发泡鞋材行业发展现状分析及市场前景预测报告</dc:subject>
  <dc:title>2025-2031年全球与中国TPU发泡鞋材行业发展现状分析及市场前景预测报告</dc:title>
  <cp:keywords>2025-2031年全球与中国TPU发泡鞋材行业发展现状分析及市场前景预测报告</cp:keywords>
  <dc:description>2025-2031年全球与中国TPU发泡鞋材行业发展现状分析及市场前景预测报告</dc:description>
</cp:coreProperties>
</file>