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8d8091134a8a" w:history="1">
              <w:r>
                <w:rPr>
                  <w:rStyle w:val="Hyperlink"/>
                </w:rPr>
                <w:t>2025-2031年全球与中国TPU发泡鞋材行业发展现状分析及市场前景预测报告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8d8091134a8a" w:history="1">
              <w:r>
                <w:rPr>
                  <w:rStyle w:val="Hyperlink"/>
                </w:rPr>
                <w:t>2025-2031年全球与中国TPU发泡鞋材行业发展现状分析及市场前景预测报告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48d8091134a8a" w:history="1">
                <w:r>
                  <w:rPr>
                    <w:rStyle w:val="Hyperlink"/>
                  </w:rPr>
                  <w:t>https://www.20087.com/0/17/TPUFaPaoXieCaiFaZhanQianJingFenXi.html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发泡鞋材因其轻质、高弹性和出色的耐磨性，在运动鞋和休闲鞋领域迅速获得青睐。相较于传统EVA和橡胶材料，TPU发泡鞋材能够提供更好的缓震效果和回弹性，同时减少能源消耗和环境污染。品牌商对可持续性和生态友好型材料的追求，加速了TPU发泡鞋材的市场渗透率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重视和个性化需求的增加，对高品质、高性能鞋材的需求将持续增长。TPU发泡鞋材制造商需要不断创新，开发具有更高舒适度、更长使用寿命和更低环境影响的新一代产品。同时，循环经济理念的推行将促进TPU材料的回收利用，实现资源的有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8d8091134a8a" w:history="1">
        <w:r>
          <w:rPr>
            <w:rStyle w:val="Hyperlink"/>
          </w:rPr>
          <w:t>2025-2031年全球与中国TPU发泡鞋材行业发展现状分析及市场前景预测报告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TPU发泡鞋材行业的市场规模、需求动态及产业链结构。报告详细解析了TPU发泡鞋材市场价格变化、行业竞争格局及重点企业的经营现状，并对未来市场前景与发展趋势进行了科学预测。同时，报告通过细分市场领域，评估了TPU发泡鞋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TPU发泡鞋材市场概述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按照不同产品类型，TPU发泡鞋材主要可以分为如下几个类别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全球不同产品类型TPU发泡鞋材销售额增长趋势2020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物理发泡</w:t>
      </w:r>
      <w:r>
        <w:rPr>
          <w:rFonts w:hint="eastAsia"/>
        </w:rPr>
        <w:br/>
      </w:r>
      <w:r>
        <w:rPr>
          <w:rFonts w:hint="eastAsia"/>
        </w:rPr>
        <w:t>　　　　1.2.3 化学发泡</w:t>
      </w:r>
      <w:r>
        <w:rPr>
          <w:rFonts w:hint="eastAsia"/>
        </w:rPr>
        <w:br/>
      </w:r>
      <w:r>
        <w:rPr>
          <w:rFonts w:hint="eastAsia"/>
        </w:rPr>
        <w:t>　　1.3 从不同应用，TPU发泡鞋材主要包括如下几个方面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全球不同应用TPU发泡鞋材销售额增长趋势2020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鞋底</w:t>
      </w:r>
      <w:r>
        <w:rPr>
          <w:rFonts w:hint="eastAsia"/>
        </w:rPr>
        <w:br/>
      </w:r>
      <w:r>
        <w:rPr>
          <w:rFonts w:hint="eastAsia"/>
        </w:rPr>
        <w:t>　　　　1.3.3 鞋面</w:t>
      </w:r>
      <w:r>
        <w:rPr>
          <w:rFonts w:hint="eastAsia"/>
        </w:rPr>
        <w:br/>
      </w:r>
      <w:r>
        <w:rPr>
          <w:rFonts w:hint="eastAsia"/>
        </w:rPr>
        <w:t>　　　　1.3.4 鞋垫</w:t>
      </w:r>
      <w:r>
        <w:rPr>
          <w:rFonts w:hint="eastAsia"/>
        </w:rPr>
        <w:br/>
      </w:r>
      <w:r>
        <w:rPr>
          <w:rFonts w:hint="eastAsia"/>
        </w:rPr>
        <w:t>　　1.4 TPU发泡鞋材行业背景、发展历史、现状及趋势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TPU发泡鞋材行业目前现状分析</w:t>
      </w:r>
      <w:r>
        <w:rPr>
          <w:rFonts w:hint="eastAsia"/>
        </w:rPr>
        <w:br/>
      </w:r>
      <w:r>
        <w:rPr>
          <w:rFonts w:hint="eastAsia"/>
        </w:rPr>
        <w:t>　　　　1.4.2 TPU发泡鞋材发展趋势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全球TPU发泡鞋材总体规模分析</w:t>
      </w:r>
      <w:r>
        <w:rPr>
          <w:rFonts w:hint="eastAsia"/>
        </w:rPr>
        <w:br/>
      </w:r>
      <w:r>
        <w:rPr>
          <w:rFonts w:hint="eastAsia"/>
        </w:rPr>
        <w:t>　　2.1 全球TPU发泡鞋材供需现状及预测（2020-2031）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全球TPU发泡鞋材产能、产量、产能利用率及发展趋势（2020-2031）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全球TPU发泡鞋材产量、需求量及发展趋势（2020-2031）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全球主要地区TPU发泡鞋材产量及发展趋势（2020-2031）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全球主要地区TPU发泡鞋材产量（2020-2025）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全球主要地区TPU发泡鞋材产量（2025-2031）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全球主要地区TPU发泡鞋材产量市场份额（2020-2031）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中国TPU发泡鞋材供需现状及预测（2020-2031）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中国TPU发泡鞋材产能、产量、产能利用率及发展趋势（2020-2031）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中国TPU发泡鞋材产量、市场需求量及发展趋势（2020-2031）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全球TPU发泡鞋材销量及销售额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全球市场TPU发泡鞋材销售额（2020-2031）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全球市场TPU发泡鞋材价格趋势（2020-2031）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全球市场主要厂商TPU发泡鞋材产能市场份额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全球市场主要厂商TPU发泡鞋材销量（2020-2025）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全球市场主要厂商TPU发泡鞋材销量（2020-2025）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全球市场主要厂商TPU发泡鞋材销售收入（2020-2025）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全球市场主要厂商TPU发泡鞋材销售价格（2020-2025）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2025年全球主要生产商TPU发泡鞋材收入排名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中国市场主要厂商TPU发泡鞋材销量（2020-2025）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中国市场主要厂商TPU发泡鞋材销量（2020-2025）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中国市场主要厂商TPU发泡鞋材销售收入（2020-2025）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2025年中国主要生产商TPU发泡鞋材收入排名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中国市场主要厂商TPU发泡鞋材销售价格（2020-2025）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全球主要厂商TPU发泡鞋材总部及产地分布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全球主要厂商成立时间及TPU发泡鞋材商业化日期</w:t>
      </w:r>
      <w:r>
        <w:rPr>
          <w:rFonts w:hint="eastAsia"/>
        </w:rPr>
        <w:br/>
      </w:r>
      <w:r>
        <w:rPr>
          <w:rFonts w:hint="eastAsia"/>
        </w:rPr>
        <w:t>　　3.6 全球主要厂商TPU发泡鞋材产品类型及应用</w:t>
      </w:r>
      <w:r>
        <w:rPr>
          <w:rFonts w:hint="eastAsia"/>
        </w:rPr>
        <w:br/>
      </w:r>
      <w:r>
        <w:rPr>
          <w:rFonts w:hint="eastAsia"/>
        </w:rPr>
        <w:t>　　3.7 TPU发泡鞋材行业集中度、竞争程度分析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TPU发泡鞋材行业集中度分析：2025年全球Top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全球TPU发泡鞋材第一梯队、第二梯队和第三梯队生产商（品牌）及市场份额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全球TPU发泡鞋材主要地区分析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全球主要地区TPU发泡鞋材市场规模分析：2020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全球主要地区TPU发泡鞋材销售收入及市场份额（2020-2025年）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全球主要地区TPU发泡鞋材销售收入预测（2025-2031年）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全球主要地区TPU发泡鞋材销量分析：2020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全球主要地区TPU发泡鞋材销量及市场份额（2020-2025年）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全球主要地区TPU发泡鞋材销量及市场份额预测（2025-2031）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北美市场TPU发泡鞋材销量、收入及增长率（2020-2031）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欧洲市场TPU发泡鞋材销量、收入及增长率（2020-2031）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中国市场TPU发泡鞋材销量、收入及增长率（2020-2031）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日本市场TPU发泡鞋材销量、收入及增长率（2020-2031）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东南亚市场TPU发泡鞋材销量、收入及增长率（2020-2031）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印度市场TPU发泡鞋材销量、收入及增长率（2020-2031）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TPU发泡鞋材销量、收入、价格及毛利率（2020-2025）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不同产品类型TPU发泡鞋材分析</w:t>
      </w:r>
      <w:r>
        <w:rPr>
          <w:rFonts w:hint="eastAsia"/>
        </w:rPr>
        <w:br/>
      </w:r>
      <w:r>
        <w:rPr>
          <w:rFonts w:hint="eastAsia"/>
        </w:rPr>
        <w:t>　　6.1 全球不同产品类型TPU发泡鞋材销量（2020-2031）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全球不同产品类型TPU发泡鞋材销量及市场份额（2020-2025）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全球不同产品类型TPU发泡鞋材销量预测（2025-2031）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全球不同产品类型TPU发泡鞋材收入及市场份额（2020-2025）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全球不同产品类型TPU发泡鞋材收入预测（2025-2031）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全球不同产品类型TPU发泡鞋材价格走势（2020-2031）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不同应用TPU发泡鞋材分析</w:t>
      </w:r>
      <w:r>
        <w:rPr>
          <w:rFonts w:hint="eastAsia"/>
        </w:rPr>
        <w:br/>
      </w:r>
      <w:r>
        <w:rPr>
          <w:rFonts w:hint="eastAsia"/>
        </w:rPr>
        <w:t>　　7.1 全球不同应用TPU发泡鞋材销量（2020-2031）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全球不同应用TPU发泡鞋材销量及市场份额（2020-2025）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全球不同应用TPU发泡鞋材销量预测（2025-2031）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全球不同应用TPU发泡鞋材收入（2020-2031）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全球不同应用TPU发泡鞋材收入及市场份额（2020-2025）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全球不同应用TPU发泡鞋材收入预测（2025-2031）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全球不同应用TPU发泡鞋材价格走势（2020-2031）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TPU发泡鞋材产业链分析</w:t>
      </w:r>
      <w:r>
        <w:rPr>
          <w:rFonts w:hint="eastAsia"/>
        </w:rPr>
        <w:br/>
      </w:r>
      <w:r>
        <w:rPr>
          <w:rFonts w:hint="eastAsia"/>
        </w:rPr>
        <w:t>　　8.2 TPU发泡鞋材产业上游供应分析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TPU发泡鞋材下游典型客户</w:t>
      </w:r>
      <w:r>
        <w:rPr>
          <w:rFonts w:hint="eastAsia"/>
        </w:rPr>
        <w:br/>
      </w:r>
      <w:r>
        <w:rPr>
          <w:rFonts w:hint="eastAsia"/>
        </w:rPr>
        <w:t>　　8.4 TPU发泡鞋材销售渠道分析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TPU发泡鞋材行业发展机遇及主要驱动因素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TPU发泡鞋材行业发展面临的风险</w:t>
      </w:r>
      <w:r>
        <w:rPr>
          <w:rFonts w:hint="eastAsia"/>
        </w:rPr>
        <w:br/>
      </w:r>
      <w:r>
        <w:rPr>
          <w:rFonts w:hint="eastAsia"/>
        </w:rPr>
        <w:t>　　9.3 TPU发泡鞋材行业政策分析</w:t>
      </w:r>
      <w:r>
        <w:rPr>
          <w:rFonts w:hint="eastAsia"/>
        </w:rPr>
        <w:br/>
      </w:r>
      <w:r>
        <w:rPr>
          <w:rFonts w:hint="eastAsia"/>
        </w:rPr>
        <w:t>　　9.4 TPU发泡鞋材中国企业SWOT分析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全球不同产品类型TPU发泡鞋材销售额增长（CAGR）趋势2020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TPU发泡鞋材行业目前发展现状</w:t>
      </w:r>
      <w:r>
        <w:rPr>
          <w:rFonts w:hint="eastAsia"/>
        </w:rPr>
        <w:br/>
      </w:r>
      <w:r>
        <w:rPr>
          <w:rFonts w:hint="eastAsia"/>
        </w:rPr>
        <w:t>　　表 4： TPU发泡鞋材发展趋势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全球主要地区TPU发泡鞋材产量增速（CAGR）：（2020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全球主要地区TPU发泡鞋材产量（2020-2025）&amp;（吨）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全球主要地区TPU发泡鞋材产量（2025-2031）&amp;（吨）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全球主要地区TPU发泡鞋材产量市场份额（2020-2025）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全球主要地区TPU发泡鞋材产量（2025-2031）&amp;（吨）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全球市场主要厂商TPU发泡鞋材产能（2024-2025）&amp;（吨）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全球市场主要厂商TPU发泡鞋材销量（2020-2025）&amp;（吨）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全球市场主要厂商TPU发泡鞋材销售收入（2020-2025）&amp;（百万美元）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全球市场主要厂商TPU发泡鞋材销售收入市场份额（2020-2025）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全球市场主要厂商TPU发泡鞋材销售价格（2020-2025）&amp;（美元/吨）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2025年全球主要生产商TPU发泡鞋材收入排名（百万美元）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中国市场主要厂商TPU发泡鞋材销量（2020-2025）&amp;（吨）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中国市场主要厂商TPU发泡鞋材销售收入（2020-2025）&amp;（百万美元）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中国市场主要厂商TPU发泡鞋材销售收入市场份额（2020-2025）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2025年中国主要生产商TPU发泡鞋材收入排名（百万美元）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中国市场主要厂商TPU发泡鞋材销售价格（2020-2025）&amp;（美元/吨）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全球主要厂商TPU发泡鞋材总部及产地分布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全球主要厂商成立时间及TPU发泡鞋材商业化日期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全球主要厂商TPU发泡鞋材产品类型及应用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2025年全球TPU发泡鞋材主要厂商市场地位（第一梯队、第二梯队和第三梯队）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全球TPU发泡鞋材市场投资、并购等现状分析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全球主要地区TPU发泡鞋材销售收入增速：（2020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全球主要地区TPU发泡鞋材销售收入（2020-2025）&amp;（百万美元）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全球主要地区TPU发泡鞋材销售收入市场份额（2020-2025）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全球主要地区TPU发泡鞋材收入（2025-2031）&amp;（百万美元）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全球主要地区TPU发泡鞋材收入市场份额（2025-2031）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全球主要地区TPU发泡鞋材销量（吨）：2020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全球主要地区TPU发泡鞋材销量（2020-2025）&amp;（吨）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全球主要地区TPU发泡鞋材销量（2025-2031）&amp;（吨）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全球主要地区TPU发泡鞋材销量份额（2025-2031）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TPU发泡鞋材生产基地、销售区域、竞争对手及市场地位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TPU发泡鞋材产品规格、参数及市场应用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TPU发泡鞋材销量（吨）、收入（百万美元）、价格（美元/吨）及毛利率（2020-2025）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全球不同产品类型TPU发泡鞋材销量（2020-2025年）&amp;（吨）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全球不同产品类型TPU发泡鞋材销量预测（2025-2031）&amp;（吨）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全球市场不同产品类型TPU发泡鞋材销量市场份额预测（2025-2031）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全球不同产品类型TPU发泡鞋材收入（2020-2025年）&amp;（百万美元）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全球不同产品类型TPU发泡鞋材收入市场份额（2020-2025）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全球不同产品类型TPU发泡鞋材收入预测（2025-2031）&amp;（百万美元）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全球不同产品类型TPU发泡鞋材收入市场份额预测（2025-2031）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全球不同应用TPU发泡鞋材销量（2020-2025年）&amp;（吨）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全球不同应用TPU发泡鞋材销量市场份额（2020-2025）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全球不同应用TPU发泡鞋材销量预测（2025-2031）&amp;（吨）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全球市场不同应用TPU发泡鞋材销量市场份额预测（2025-2031）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全球不同应用TPU发泡鞋材收入（2020-2025年）&amp;（百万美元）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全球不同应用TPU发泡鞋材收入市场份额（2020-2025）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全球不同应用TPU发泡鞋材收入预测（2025-2031）&amp;（百万美元）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全球不同应用TPU发泡鞋材收入市场份额预测（2025-2031）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TPU发泡鞋材上游原料供应商及联系方式列表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TPU发泡鞋材典型客户列表</w:t>
      </w:r>
      <w:r>
        <w:rPr>
          <w:rFonts w:hint="eastAsia"/>
        </w:rPr>
        <w:br/>
      </w:r>
      <w:r>
        <w:rPr>
          <w:rFonts w:hint="eastAsia"/>
        </w:rPr>
        <w:t>　　表 116： TPU发泡鞋材主要销售模式及销售渠道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TPU发泡鞋材行业发展机遇及主要驱动因素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TPU发泡鞋材行业发展面临的风险</w:t>
      </w:r>
      <w:r>
        <w:rPr>
          <w:rFonts w:hint="eastAsia"/>
        </w:rPr>
        <w:br/>
      </w:r>
      <w:r>
        <w:rPr>
          <w:rFonts w:hint="eastAsia"/>
        </w:rPr>
        <w:t>　　表 119： TPU发泡鞋材行业政策分析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TPU发泡鞋材产品图片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全球不同产品类型TPU发泡鞋材销售额2020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全球不同产品类型TPU发泡鞋材市场份额2024 VS 2025</w:t>
      </w:r>
      <w:r>
        <w:rPr>
          <w:rFonts w:hint="eastAsia"/>
        </w:rPr>
        <w:br/>
      </w:r>
      <w:r>
        <w:rPr>
          <w:rFonts w:hint="eastAsia"/>
        </w:rPr>
        <w:t>　　图 4： 物理发泡产品图片</w:t>
      </w:r>
      <w:r>
        <w:rPr>
          <w:rFonts w:hint="eastAsia"/>
        </w:rPr>
        <w:br/>
      </w:r>
      <w:r>
        <w:rPr>
          <w:rFonts w:hint="eastAsia"/>
        </w:rPr>
        <w:t>　　图 5： 化学发泡产品图片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全球不同应用TPU发泡鞋材市场份额2024 VS 2025</w:t>
      </w:r>
      <w:r>
        <w:rPr>
          <w:rFonts w:hint="eastAsia"/>
        </w:rPr>
        <w:br/>
      </w:r>
      <w:r>
        <w:rPr>
          <w:rFonts w:hint="eastAsia"/>
        </w:rPr>
        <w:t>　　图 8： 鞋底</w:t>
      </w:r>
      <w:r>
        <w:rPr>
          <w:rFonts w:hint="eastAsia"/>
        </w:rPr>
        <w:br/>
      </w:r>
      <w:r>
        <w:rPr>
          <w:rFonts w:hint="eastAsia"/>
        </w:rPr>
        <w:t>　　图 9： 鞋面</w:t>
      </w:r>
      <w:r>
        <w:rPr>
          <w:rFonts w:hint="eastAsia"/>
        </w:rPr>
        <w:br/>
      </w:r>
      <w:r>
        <w:rPr>
          <w:rFonts w:hint="eastAsia"/>
        </w:rPr>
        <w:t>　　图 10： 鞋垫</w:t>
      </w:r>
      <w:r>
        <w:rPr>
          <w:rFonts w:hint="eastAsia"/>
        </w:rPr>
        <w:br/>
      </w:r>
      <w:r>
        <w:rPr>
          <w:rFonts w:hint="eastAsia"/>
        </w:rPr>
        <w:t>　　图 11： 全球TPU发泡鞋材产能、产量、产能利用率及发展趋势（2020-2031）&amp;（吨）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全球TPU发泡鞋材产量、需求量及发展趋势（2020-2031）&amp;（吨）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全球主要地区TPU发泡鞋材产量（2020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全球主要地区TPU发泡鞋材产量市场份额（2020-2031）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中国TPU发泡鞋材产能、产量、产能利用率及发展趋势（2020-2031）&amp;（吨）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中国TPU发泡鞋材产量、市场需求量及发展趋势（2020-2031）&amp;（吨）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全球TPU发泡鞋材市场销售额及增长率：（2020-2031）&amp;（百万美元）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全球市场TPU发泡鞋材市场规模：2020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全球市场TPU发泡鞋材价格趋势（2020-2031）&amp;（美元/吨）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2025年全球市场主要厂商TPU发泡鞋材销量市场份额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2025年全球市场主要厂商TPU发泡鞋材收入市场份额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2025年中国市场主要厂商TPU发泡鞋材销量市场份额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2025年中国市场主要厂商TPU发泡鞋材收入市场份额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2025年全球前五大生产商TPU发泡鞋材市场份额</w:t>
      </w:r>
      <w:r>
        <w:rPr>
          <w:rFonts w:hint="eastAsia"/>
        </w:rPr>
        <w:br/>
      </w:r>
      <w:r>
        <w:rPr>
          <w:rFonts w:hint="eastAsia"/>
        </w:rPr>
        <w:t>　　图 26： 2025年全球TPU发泡鞋材第一梯队、第二梯队和第三梯队厂商及市场份额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全球主要地区TPU发泡鞋材销售收入（2020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全球主要地区TPU发泡鞋材销售收入市场份额（2024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北美市场TPU发泡鞋材收入及增长率（2020-2031）&amp;（百万美元）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欧洲市场TPU发泡鞋材收入及增长率（2020-2031）&amp;（百万美元）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中国市场TPU发泡鞋材收入及增长率（2020-2031）&amp;（百万美元）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日本市场TPU发泡鞋材收入及增长率（2020-2031）&amp;（百万美元）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东南亚市场TPU发泡鞋材收入及增长率（2020-2031）&amp;（百万美元）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印度市场TPU发泡鞋材销量及增长率（2020-2031）&amp;（吨）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印度市场TPU发泡鞋材收入及增长率（2020-2031）&amp;（百万美元）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全球不同产品类型TPU发泡鞋材价格走势（2020-2031）&amp;（美元/吨）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全球不同应用TPU发泡鞋材价格走势（2020-2031）&amp;（美元/吨）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TPU发泡鞋材产业链</w:t>
      </w:r>
      <w:r>
        <w:rPr>
          <w:rFonts w:hint="eastAsia"/>
        </w:rPr>
        <w:br/>
      </w:r>
      <w:r>
        <w:rPr>
          <w:rFonts w:hint="eastAsia"/>
        </w:rPr>
        <w:t>　　图 44： TPU发泡鞋材中国企业SWOT分析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8d8091134a8a" w:history="1">
        <w:r>
          <w:rPr>
            <w:rStyle w:val="Hyperlink"/>
          </w:rPr>
          <w:t>2025-2031年全球与中国TPU发泡鞋材行业发展现状分析及市场前景预测报告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48d8091134a8a" w:history="1">
        <w:r>
          <w:rPr>
            <w:rStyle w:val="Hyperlink"/>
          </w:rPr>
          <w:t>https://www.20087.com/0/17/TPUFaPaoXieCaiFaZhanQianJingFenXi.html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热点：tpe发泡料鞋底、发泡材质的鞋子有什么优缺点、发泡鞋材种类、etpu发泡鞋、tpu发泡鞋底的优缺点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f28b02af74e31" w:history="1">
      <w:r>
        <w:rPr>
          <w:rStyle w:val="Hyperlink"/>
        </w:rPr>
        <w:t>2025-2031年全球与中国TPU发泡鞋材行业发展现状分析及市场前景预测报告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PUFaPaoXieCaiFaZhanQianJingFenXi.html" TargetMode="External" Id="R61248d809113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PUFaPaoXieCaiFaZhanQianJingFenXi.html" TargetMode="External" Id="R990f28b02af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2025-04-26T06:39:00Z</dcterms:created>
  <dcterms:modified xsi:type="dcterms:W3CDTF">2025-04-26T07:39:00Z</dcterms:modified>
  <dc:subject>2025-2031年全球与中国TPU发泡鞋材行业发展现状分析及市场前景预测报告</dc:subject>
  <dc:title>2025-2031年全球与中国TPU发泡鞋材行业发展现状分析及市场前景预测报告</dc:title>
  <cp:keywords>2025-2031年全球与中国TPU发泡鞋材行业发展现状分析及市场前景预测报告</cp:keywords>
  <dc:description>2025-2031年全球与中国TPU发泡鞋材行业发展现状分析及市场前景预测报告</dc:description>
</cp:coreProperties>
</file>