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8f312a1d04c27" w:history="1">
              <w:r>
                <w:rPr>
                  <w:rStyle w:val="Hyperlink"/>
                </w:rPr>
                <w:t>2025-2031年全球与中国n-乙酰乙醇胺行业现状分析及发展前景研究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8f312a1d04c27" w:history="1">
              <w:r>
                <w:rPr>
                  <w:rStyle w:val="Hyperlink"/>
                </w:rPr>
                <w:t>2025-2031年全球与中国n-乙酰乙醇胺行业现状分析及发展前景研究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8f312a1d04c27" w:history="1">
                <w:r>
                  <w:rPr>
                    <w:rStyle w:val="Hyperlink"/>
                  </w:rPr>
                  <w:t>https://www.20087.com/0/07/n-YiXianYiChunAnHangYeQianJingQuShi.html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乙醇胺是一种重要的精细化学品，广泛应用于医药、农药、染料等多个领域。在医药行业中，它是合成某些药物中间体的基础原料；而在农业领域，则被用作植物生长调节剂和杀虫剂的有效成分。由于其独特的化学性质，n-乙酰乙醇胺具有良好的水溶性和生物活性，这使得它在众多应用中表现出色。然而，由于生产工艺复杂，涉及多步反应，如何提高产率和纯度一直是行业内关注的重点问题。</w:t>
      </w:r>
      <w:r>
        <w:rPr>
          <w:rFonts w:hint="eastAsia"/>
        </w:rPr>
        <w:br/>
      </w:r>
      <w:r>
        <w:rPr>
          <w:rFonts w:hint="eastAsia"/>
        </w:rPr>
        <w:t>　　未来，随着生物科技和新材料科学的进步，n-乙酰乙醇胺的应用范围有望进一步扩大。一方面，在制药领域，随着新药研发步伐加快，特别是针对慢性病治疗的新疗法探索增多，对于高质量n-乙酰乙醇胺的需求将持续上升；另一方面，随着人们对食品安全和环境保护的关注度提高，开发绿色合成路线成为必然趋势，例如利用酶催化或微生物发酵技术替代传统化学合成法，既能降低污染又能提高经济效益。此外，跨学科合作加强，尤其是与纳米技术和功能性材料领域的交叉融合，可能会带来全新的应用场景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8f312a1d04c27" w:history="1">
        <w:r>
          <w:rPr>
            <w:rStyle w:val="Hyperlink"/>
          </w:rPr>
          <w:t>2025-2031年全球与中国n-乙酰乙醇胺行业现状分析及发展前景研究</w:t>
        </w:r>
      </w:hyperlink>
      <w:r>
        <w:rPr>
          <w:rFonts w:hint="eastAsia"/>
        </w:rPr>
        <w:t>》基于权威机构和相关协会的详实数据资料，系统分析了n-乙酰乙醇胺行业的市场规模、竞争格局及技术发展现状，并对n-乙酰乙醇胺未来趋势作出科学预测。报告梳理了n-乙酰乙醇胺产业链结构、消费需求变化和价格波动情况，重点评估了n-乙酰乙醇胺重点企业的市场表现与竞争态势，同时客观分析了n-乙酰乙醇胺技术创新方向、市场机遇及潜在风险。通过翔实的数据支持和直观的图表展示，为相关企业及投资者提供了可靠的决策参考，帮助把握n-乙酰乙醇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n-乙酰乙醇胺市场概述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按照不同产品类型，n-乙酰乙醇胺主要可以分为如下几个类别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全球不同产品类型n-乙酰乙醇胺销售额增长趋势2020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75% 纯度</w:t>
      </w:r>
      <w:r>
        <w:rPr>
          <w:rFonts w:hint="eastAsia"/>
        </w:rPr>
        <w:br/>
      </w:r>
      <w:r>
        <w:rPr>
          <w:rFonts w:hint="eastAsia"/>
        </w:rPr>
        <w:t>　　　　1.2.3 100% 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从不同应用，n-乙酰乙醇胺主要包括如下几个方面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全球不同应用n-乙酰乙醇胺销售额增长趋势2020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个人护理产品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n-乙酰乙醇胺行业背景、发展历史、现状及趋势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n-乙酰乙醇胺行业目前现状分析</w:t>
      </w:r>
      <w:r>
        <w:rPr>
          <w:rFonts w:hint="eastAsia"/>
        </w:rPr>
        <w:br/>
      </w:r>
      <w:r>
        <w:rPr>
          <w:rFonts w:hint="eastAsia"/>
        </w:rPr>
        <w:t>　　　　1.4.2 n-乙酰乙醇胺发展趋势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全球n-乙酰乙醇胺总体规模分析</w:t>
      </w:r>
      <w:r>
        <w:rPr>
          <w:rFonts w:hint="eastAsia"/>
        </w:rPr>
        <w:br/>
      </w:r>
      <w:r>
        <w:rPr>
          <w:rFonts w:hint="eastAsia"/>
        </w:rPr>
        <w:t>　　2.1 全球n-乙酰乙醇胺供需现状及预测（2020-2031）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全球n-乙酰乙醇胺产能、产量、产能利用率及发展趋势（2020-2031）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全球n-乙酰乙醇胺产量、需求量及发展趋势（2020-2031）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全球主要地区n-乙酰乙醇胺产量及发展趋势（2020-2031）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全球主要地区n-乙酰乙醇胺产量（2020-2025）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全球主要地区n-乙酰乙醇胺产量（2026-2031）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全球主要地区n-乙酰乙醇胺产量市场份额（2020-2031）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中国n-乙酰乙醇胺供需现状及预测（2020-2031）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中国n-乙酰乙醇胺产能、产量、产能利用率及发展趋势（2020-2031）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中国n-乙酰乙醇胺产量、市场需求量及发展趋势（2020-2031）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全球n-乙酰乙醇胺销量及销售额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全球市场n-乙酰乙醇胺销售额（2020-2031）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全球市场n-乙酰乙醇胺销量（2020-2031）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全球市场n-乙酰乙醇胺价格趋势（2020-2031）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全球n-乙酰乙醇胺主要地区分析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全球主要地区n-乙酰乙醇胺市场规模分析：2020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全球主要地区n-乙酰乙醇胺销售收入及市场份额（2020-2025年）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全球主要地区n-乙酰乙醇胺销售收入预测（2026-2031年）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全球主要地区n-乙酰乙醇胺销量分析：2020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全球主要地区n-乙酰乙醇胺销量及市场份额（2020-2025年）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全球主要地区n-乙酰乙醇胺销量及市场份额预测（2026-2031）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北美市场n-乙酰乙醇胺销量、收入及增长率（2020-2031）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欧洲市场n-乙酰乙醇胺销量、收入及增长率（2020-2031）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中国市场n-乙酰乙醇胺销量、收入及增长率（2020-2031）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日本市场n-乙酰乙醇胺销量、收入及增长率（2020-2031）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东南亚市场n-乙酰乙醇胺销量、收入及增长率（2020-2031）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印度市场n-乙酰乙醇胺销量、收入及增长率（2020-2031）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全球市场主要厂商n-乙酰乙醇胺产能市场份额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全球市场主要厂商n-乙酰乙醇胺销量（2020-2025）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全球市场主要厂商n-乙酰乙醇胺销量（2020-2025）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全球市场主要厂商n-乙酰乙醇胺销售收入（2020-2025）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全球市场主要厂商n-乙酰乙醇胺销售价格（2020-2025）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2024年全球主要生产商n-乙酰乙醇胺收入排名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中国市场主要厂商n-乙酰乙醇胺销量（2020-2025）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中国市场主要厂商n-乙酰乙醇胺销量（2020-2025）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中国市场主要厂商n-乙酰乙醇胺销售收入（2020-2025）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2024年中国主要生产商n-乙酰乙醇胺收入排名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中国市场主要厂商n-乙酰乙醇胺销售价格（2020-2025）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全球主要厂商n-乙酰乙醇胺总部及产地分布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全球主要厂商成立时间及n-乙酰乙醇胺商业化日期</w:t>
      </w:r>
      <w:r>
        <w:rPr>
          <w:rFonts w:hint="eastAsia"/>
        </w:rPr>
        <w:br/>
      </w:r>
      <w:r>
        <w:rPr>
          <w:rFonts w:hint="eastAsia"/>
        </w:rPr>
        <w:t>　　4.6 全球主要厂商n-乙酰乙醇胺产品类型及应用</w:t>
      </w:r>
      <w:r>
        <w:rPr>
          <w:rFonts w:hint="eastAsia"/>
        </w:rPr>
        <w:br/>
      </w:r>
      <w:r>
        <w:rPr>
          <w:rFonts w:hint="eastAsia"/>
        </w:rPr>
        <w:t>　　4.7 n-乙酰乙醇胺行业集中度、竞争程度分析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n-乙酰乙醇胺行业集中度分析：2024年全球Top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全球n-乙酰乙醇胺第一梯队、第二梯队和第三梯队生产商（品牌）及市场份额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重点企业（1）基本信息、n-乙酰乙醇胺生产基地、销售区域、竞争对手及市场地位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n-乙酰乙醇胺产品规格、参数及市场应用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n-乙酰乙醇胺销量、收入、价格及毛利率（2020-2025）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重点企业（2）基本信息、n-乙酰乙醇胺生产基地、销售区域、竞争对手及市场地位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n-乙酰乙醇胺产品规格、参数及市场应用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n-乙酰乙醇胺销量、收入、价格及毛利率（2020-2025）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重点企业（3）基本信息、n-乙酰乙醇胺生产基地、销售区域、竞争对手及市场地位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n-乙酰乙醇胺产品规格、参数及市场应用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n-乙酰乙醇胺销量、收入、价格及毛利率（2020-2025）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重点企业（4）基本信息、n-乙酰乙醇胺生产基地、销售区域、竞争对手及市场地位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n-乙酰乙醇胺产品规格、参数及市场应用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n-乙酰乙醇胺销量、收入、价格及毛利率（2020-2025）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重点企业（5）基本信息、n-乙酰乙醇胺生产基地、销售区域、竞争对手及市场地位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n-乙酰乙醇胺产品规格、参数及市场应用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n-乙酰乙醇胺销量、收入、价格及毛利率（2020-2025）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不同产品类型n-乙酰乙醇胺分析</w:t>
      </w:r>
      <w:r>
        <w:rPr>
          <w:rFonts w:hint="eastAsia"/>
        </w:rPr>
        <w:br/>
      </w:r>
      <w:r>
        <w:rPr>
          <w:rFonts w:hint="eastAsia"/>
        </w:rPr>
        <w:t>　　6.1 全球不同产品类型n-乙酰乙醇胺销量（2020-2031）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全球不同产品类型n-乙酰乙醇胺销量及市场份额（2020-2025）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全球不同产品类型n-乙酰乙醇胺销量预测（2026-2031）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全球不同产品类型n-乙酰乙醇胺收入（2020-2031）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全球不同产品类型n-乙酰乙醇胺收入及市场份额（2020-2025）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全球不同产品类型n-乙酰乙醇胺收入预测（2026-2031）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全球不同产品类型n-乙酰乙醇胺价格走势（2020-2031）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不同应用n-乙酰乙醇胺分析</w:t>
      </w:r>
      <w:r>
        <w:rPr>
          <w:rFonts w:hint="eastAsia"/>
        </w:rPr>
        <w:br/>
      </w:r>
      <w:r>
        <w:rPr>
          <w:rFonts w:hint="eastAsia"/>
        </w:rPr>
        <w:t>　　7.1 全球不同应用n-乙酰乙醇胺销量（2020-2031）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全球不同应用n-乙酰乙醇胺销量及市场份额（2020-2025）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全球不同应用n-乙酰乙醇胺销量预测（2026-2031）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全球不同应用n-乙酰乙醇胺收入（2020-2031）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全球不同应用n-乙酰乙醇胺收入及市场份额（2020-2025）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全球不同应用n-乙酰乙醇胺收入预测（2026-2031）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全球不同应用n-乙酰乙醇胺价格走势（2020-2031）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n-乙酰乙醇胺产业链分析</w:t>
      </w:r>
      <w:r>
        <w:rPr>
          <w:rFonts w:hint="eastAsia"/>
        </w:rPr>
        <w:br/>
      </w:r>
      <w:r>
        <w:rPr>
          <w:rFonts w:hint="eastAsia"/>
        </w:rPr>
        <w:t>　　8.2 n-乙酰乙醇胺工艺制造技术分析</w:t>
      </w:r>
      <w:r>
        <w:rPr>
          <w:rFonts w:hint="eastAsia"/>
        </w:rPr>
        <w:br/>
      </w:r>
      <w:r>
        <w:rPr>
          <w:rFonts w:hint="eastAsia"/>
        </w:rPr>
        <w:t>　　8.3 n-乙酰乙醇胺产业上游供应分析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n-乙酰乙醇胺下游客户分析</w:t>
      </w:r>
      <w:r>
        <w:rPr>
          <w:rFonts w:hint="eastAsia"/>
        </w:rPr>
        <w:br/>
      </w:r>
      <w:r>
        <w:rPr>
          <w:rFonts w:hint="eastAsia"/>
        </w:rPr>
        <w:t>　　8.5 n-乙酰乙醇胺销售渠道分析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n-乙酰乙醇胺行业发展机遇及主要驱动因素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n-乙酰乙醇胺行业发展面临的风险</w:t>
      </w:r>
      <w:r>
        <w:rPr>
          <w:rFonts w:hint="eastAsia"/>
        </w:rPr>
        <w:br/>
      </w:r>
      <w:r>
        <w:rPr>
          <w:rFonts w:hint="eastAsia"/>
        </w:rPr>
        <w:t>　　9.3 n-乙酰乙醇胺行业政策分析</w:t>
      </w:r>
      <w:r>
        <w:rPr>
          <w:rFonts w:hint="eastAsia"/>
        </w:rPr>
        <w:br/>
      </w:r>
      <w:r>
        <w:rPr>
          <w:rFonts w:hint="eastAsia"/>
        </w:rPr>
        <w:t>　　9.4 n-乙酰乙醇胺中国企业SWOT分析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全球不同产品类型n-乙酰乙醇胺销售额增长（CAGR）趋势2020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n-乙酰乙醇胺行业目前发展现状</w:t>
      </w:r>
      <w:r>
        <w:rPr>
          <w:rFonts w:hint="eastAsia"/>
        </w:rPr>
        <w:br/>
      </w:r>
      <w:r>
        <w:rPr>
          <w:rFonts w:hint="eastAsia"/>
        </w:rPr>
        <w:t>　　表 4： n-乙酰乙醇胺发展趋势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全球主要地区n-乙酰乙醇胺产量增速（CAGR）：（2020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全球主要地区n-乙酰乙醇胺产量（2020-2025）&amp;（吨）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全球主要地区n-乙酰乙醇胺产量（2026-2031）&amp;（吨）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全球主要地区n-乙酰乙醇胺产量市场份额（2020-2025）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全球主要地区n-乙酰乙醇胺产量（2026-2031）&amp;（吨）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全球主要地区n-乙酰乙醇胺销售收入增速：（2020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全球主要地区n-乙酰乙醇胺销售收入（2020-2025）&amp;（百万美元）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全球主要地区n-乙酰乙醇胺销售收入市场份额（2020-2025）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全球主要地区n-乙酰乙醇胺收入（2026-2031）&amp;（百万美元）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全球主要地区n-乙酰乙醇胺收入市场份额（2026-2031）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全球主要地区n-乙酰乙醇胺销量（吨）：2020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全球主要地区n-乙酰乙醇胺销量（2020-2025）&amp;（吨）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全球主要地区n-乙酰乙醇胺销量市场份额（2020-2025）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全球主要地区n-乙酰乙醇胺销量（2026-2031）&amp;（吨）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全球主要地区n-乙酰乙醇胺销量份额（2026-2031）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全球市场主要厂商n-乙酰乙醇胺产能（2024-2025）&amp;（吨）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全球市场主要厂商n-乙酰乙醇胺销量（2020-2025）&amp;（吨）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全球市场主要厂商n-乙酰乙醇胺销量市场份额（2020-2025）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全球市场主要厂商n-乙酰乙醇胺销售收入（2020-2025）&amp;（百万美元）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全球市场主要厂商n-乙酰乙醇胺销售收入市场份额（2020-2025）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全球市场主要厂商n-乙酰乙醇胺销售价格（2020-2025）&amp;（美元/千克）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2024年全球主要生产商n-乙酰乙醇胺收入排名（百万美元）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中国市场主要厂商n-乙酰乙醇胺销量（2020-2025）&amp;（吨）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中国市场主要厂商n-乙酰乙醇胺销量市场份额（2020-2025）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中国市场主要厂商n-乙酰乙醇胺销售收入（2020-2025）&amp;（百万美元）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中国市场主要厂商n-乙酰乙醇胺销售收入市场份额（2020-2025）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2024年中国主要生产商n-乙酰乙醇胺收入排名（百万美元）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中国市场主要厂商n-乙酰乙醇胺销售价格（2020-2025）&amp;（美元/千克）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全球主要厂商n-乙酰乙醇胺总部及产地分布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全球主要厂商成立时间及n-乙酰乙醇胺商业化日期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全球主要厂商n-乙酰乙醇胺产品类型及应用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2024年全球n-乙酰乙醇胺主要厂商市场地位（第一梯队、第二梯队和第三梯队）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全球n-乙酰乙醇胺市场投资、并购等现状分析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n-乙酰乙醇胺生产基地、销售区域、竞争对手及市场地位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n-乙酰乙醇胺产品规格、参数及市场应用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n-乙酰乙醇胺销量（吨）、收入（百万美元）、价格（美元/千克）及毛利率（2020-2025）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n-乙酰乙醇胺生产基地、销售区域、竞争对手及市场地位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n-乙酰乙醇胺产品规格、参数及市场应用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n-乙酰乙醇胺销量（吨）、收入（百万美元）、价格（美元/千克）及毛利率（2020-2025）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n-乙酰乙醇胺生产基地、销售区域、竞争对手及市场地位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n-乙酰乙醇胺产品规格、参数及市场应用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n-乙酰乙醇胺销量（吨）、收入（百万美元）、价格（美元/千克）及毛利率（2020-2025）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n-乙酰乙醇胺生产基地、销售区域、竞争对手及市场地位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n-乙酰乙醇胺产品规格、参数及市场应用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n-乙酰乙醇胺销量（吨）、收入（百万美元）、价格（美元/千克）及毛利率（2020-2025）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n-乙酰乙醇胺生产基地、销售区域、竞争对手及市场地位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n-乙酰乙醇胺产品规格、参数及市场应用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n-乙酰乙醇胺销量（吨）、收入（百万美元）、价格（美元/千克）及毛利率（2020-2025）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全球不同产品类型n-乙酰乙醇胺销量（2020-2025年）&amp;（吨）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全球不同产品类型n-乙酰乙醇胺销量市场份额（2020-2025）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全球不同产品类型n-乙酰乙醇胺销量预测（2026-2031）&amp;（吨）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全球市场不同产品类型n-乙酰乙醇胺销量市场份额预测（2026-2031）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全球不同产品类型n-乙酰乙醇胺收入（2020-2025年）&amp;（百万美元）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全球不同产品类型n-乙酰乙醇胺收入市场份额（2020-2025）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全球不同产品类型n-乙酰乙醇胺收入预测（2026-2031）&amp;（百万美元）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全球不同产品类型n-乙酰乙醇胺收入市场份额预测（2026-2031）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全球不同应用n-乙酰乙醇胺销量（2020-2025年）&amp;（吨）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全球不同应用n-乙酰乙醇胺销量市场份额（2020-2025）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全球不同应用n-乙酰乙醇胺销量预测（2026-2031）&amp;（吨）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全球市场不同应用n-乙酰乙醇胺销量市场份额预测（2026-2031）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全球不同应用n-乙酰乙醇胺收入（2020-2025年）&amp;（百万美元）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全球不同应用n-乙酰乙醇胺收入市场份额（2020-2025）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全球不同应用n-乙酰乙醇胺收入预测（2026-2031）&amp;（百万美元）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全球不同应用n-乙酰乙醇胺收入市场份额预测（2026-2031）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n-乙酰乙醇胺上游原料供应商及联系方式列表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n-乙酰乙醇胺典型客户列表</w:t>
      </w:r>
      <w:r>
        <w:rPr>
          <w:rFonts w:hint="eastAsia"/>
        </w:rPr>
        <w:br/>
      </w:r>
      <w:r>
        <w:rPr>
          <w:rFonts w:hint="eastAsia"/>
        </w:rPr>
        <w:t>　　表 81： n-乙酰乙醇胺主要销售模式及销售渠道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n-乙酰乙醇胺行业发展机遇及主要驱动因素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n-乙酰乙醇胺行业发展面临的风险</w:t>
      </w:r>
      <w:r>
        <w:rPr>
          <w:rFonts w:hint="eastAsia"/>
        </w:rPr>
        <w:br/>
      </w:r>
      <w:r>
        <w:rPr>
          <w:rFonts w:hint="eastAsia"/>
        </w:rPr>
        <w:t>　　表 84： n-乙酰乙醇胺行业政策分析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n-乙酰乙醇胺产品图片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全球不同产品类型n-乙酰乙醇胺销售额2020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全球不同产品类型n-乙酰乙醇胺市场份额2024 &amp; 2031</w:t>
      </w:r>
      <w:r>
        <w:rPr>
          <w:rFonts w:hint="eastAsia"/>
        </w:rPr>
        <w:br/>
      </w:r>
      <w:r>
        <w:rPr>
          <w:rFonts w:hint="eastAsia"/>
        </w:rPr>
        <w:t>　　图 4： 75% 纯度产品图片</w:t>
      </w:r>
      <w:r>
        <w:rPr>
          <w:rFonts w:hint="eastAsia"/>
        </w:rPr>
        <w:br/>
      </w:r>
      <w:r>
        <w:rPr>
          <w:rFonts w:hint="eastAsia"/>
        </w:rPr>
        <w:t>　　图 5： 100% 纯度产品图片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全球不同应用n-乙酰乙醇胺市场份额2024 &amp; 2031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个人护理产品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全球n-乙酰乙醇胺产能、产量、产能利用率及发展趋势（2020-2031）&amp;（吨）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全球n-乙酰乙醇胺产量、需求量及发展趋势（2020-2031）&amp;（吨）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全球主要地区n-乙酰乙醇胺产量（2020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全球主要地区n-乙酰乙醇胺产量市场份额（2020-2031）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中国n-乙酰乙醇胺产能、产量、产能利用率及发展趋势（2020-2031）&amp;（吨）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中国n-乙酰乙醇胺产量、市场需求量及发展趋势（2020-2031）&amp;（吨）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全球n-乙酰乙醇胺市场销售额及增长率：（2020-2031）&amp;（百万美元）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全球市场n-乙酰乙醇胺市场规模：2020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全球市场n-乙酰乙醇胺销量及增长率（2020-2031）&amp;（吨）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全球市场n-乙酰乙醇胺价格趋势（2020-2031）&amp;（美元/千克）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全球主要地区n-乙酰乙醇胺销售收入（2020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全球主要地区n-乙酰乙醇胺销售收入市场份额（2020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北美市场n-乙酰乙醇胺销量及增长率（2020-2031）&amp;（吨）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北美市场n-乙酰乙醇胺收入及增长率（2020-2031）&amp;（百万美元）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欧洲市场n-乙酰乙醇胺销量及增长率（2020-2031）&amp;（吨）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欧洲市场n-乙酰乙醇胺收入及增长率（2020-2031）&amp;（百万美元）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中国市场n-乙酰乙醇胺销量及增长率（2020-2031）&amp;（吨）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中国市场n-乙酰乙醇胺收入及增长率（2020-2031）&amp;（百万美元）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日本市场n-乙酰乙醇胺销量及增长率（2020-2031）&amp;（吨）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日本市场n-乙酰乙醇胺收入及增长率（2020-2031）&amp;（百万美元）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东南亚市场n-乙酰乙醇胺销量及增长率（2020-2031）&amp;（吨）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东南亚市场n-乙酰乙醇胺收入及增长率（2020-2031）&amp;（百万美元）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印度市场n-乙酰乙醇胺销量及增长率（2020-2031）&amp;（吨）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印度市场n-乙酰乙醇胺收入及增长率（2020-2031）&amp;（百万美元）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2024年全球市场主要厂商n-乙酰乙醇胺销量市场份额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2024年全球市场主要厂商n-乙酰乙醇胺收入市场份额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2024年中国市场主要厂商n-乙酰乙醇胺销量市场份额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2024年中国市场主要厂商n-乙酰乙醇胺收入市场份额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2024年全球前五大生产商n-乙酰乙醇胺市场份额</w:t>
      </w:r>
      <w:r>
        <w:rPr>
          <w:rFonts w:hint="eastAsia"/>
        </w:rPr>
        <w:br/>
      </w:r>
      <w:r>
        <w:rPr>
          <w:rFonts w:hint="eastAsia"/>
        </w:rPr>
        <w:t>　　图 41： 2024年全球n-乙酰乙醇胺第一梯队、第二梯队和第三梯队厂商及市场份额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全球不同产品类型n-乙酰乙醇胺价格走势（2020-2031）&amp;（美元/千克）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全球不同应用n-乙酰乙醇胺价格走势（2020-2031）&amp;（美元/千克）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n-乙酰乙醇胺产业链</w:t>
      </w:r>
      <w:r>
        <w:rPr>
          <w:rFonts w:hint="eastAsia"/>
        </w:rPr>
        <w:br/>
      </w:r>
      <w:r>
        <w:rPr>
          <w:rFonts w:hint="eastAsia"/>
        </w:rPr>
        <w:t>　　图 45： n-乙酰乙醇胺中国企业SWOT分析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8f312a1d04c27" w:history="1">
        <w:r>
          <w:rPr>
            <w:rStyle w:val="Hyperlink"/>
          </w:rPr>
          <w:t>2025-2031年全球与中国n-乙酰乙醇胺行业现状分析及发展前景研究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8f312a1d04c27" w:history="1">
        <w:r>
          <w:rPr>
            <w:rStyle w:val="Hyperlink"/>
          </w:rPr>
          <w:t>https://www.20087.com/0/07/n-YiXianYiChunAnHangYeQianJingQuShi.html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4442faa7040f1" w:history="1">
      <w:r>
        <w:rPr>
          <w:rStyle w:val="Hyperlink"/>
        </w:rPr>
        <w:t>2025-2031年全球与中国n-乙酰乙醇胺行业现状分析及发展前景研究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n-YiXianYiChunAnHangYeQianJingQuShi.html" TargetMode="External" Id="R31e8f312a1d0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n-YiXianYiChunAnHangYeQianJingQuShi.html" TargetMode="External" Id="Rf144442faa70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2025-03-23T23:40:37Z</dcterms:created>
  <dcterms:modified xsi:type="dcterms:W3CDTF">2025-03-24T00:40:37Z</dcterms:modified>
  <dc:subject>2025-2031年全球与中国n-乙酰乙醇胺行业现状分析及发展前景研究</dc:subject>
  <dc:title>2025-2031年全球与中国n-乙酰乙醇胺行业现状分析及发展前景研究</dc:title>
  <cp:keywords>2025-2031年全球与中国n-乙酰乙醇胺行业现状分析及发展前景研究</cp:keywords>
  <dc:description>2025-2031年全球与中国n-乙酰乙醇胺行业现状分析及发展前景研究</dc:description>
</cp:coreProperties>
</file>