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240588a046a1" w:history="1">
              <w:r>
                <w:rPr>
                  <w:rStyle w:val="Hyperlink"/>
                </w:rPr>
                <w:t>2025-2031年中国丁羟胶（端羟基聚丁二烯）行业发展研究与市场前景报告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240588a046a1" w:history="1">
              <w:r>
                <w:rPr>
                  <w:rStyle w:val="Hyperlink"/>
                </w:rPr>
                <w:t>2025-2031年中国丁羟胶（端羟基聚丁二烯）行业发展研究与市场前景报告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240588a046a1" w:history="1">
                <w:r>
                  <w:rPr>
                    <w:rStyle w:val="Hyperlink"/>
                  </w:rPr>
                  <w:t>https://www.20087.com/0/07/DingQiangJiao-DuanQiangJiJuDingErXi-HangYeQianJingQuShi.html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羟胶（HTPB），即端羟基聚丁二烯，是一种重要的高分子材料，广泛应用于航天、国防和化工领域，作为火箭推进剂、复合材料的基体树脂和高性能密封剂。近年来，随着航天发射活动的频繁和新材料技术的进步，丁羟胶的需求和应用领域不断扩大。然而，丁羟胶的合成工艺复杂，成本较高，且对储存和使用条件有严格要求。</w:t>
      </w:r>
      <w:r>
        <w:rPr>
          <w:rFonts w:hint="eastAsia"/>
        </w:rPr>
        <w:br/>
      </w:r>
      <w:r>
        <w:rPr>
          <w:rFonts w:hint="eastAsia"/>
        </w:rPr>
        <w:t>　　未来，丁羟胶的发展将侧重于提升性能和降低成本。新材料科学的突破，如纳米粒子填充和共聚技术，将改善丁羟胶的力学性能和热稳定性，拓宽其在极端环境下的应用。同时，工艺优化和规模化生产将降低丁羟胶的生产成本，提高市场竞争力。此外，环保型丁羟胶的研发，如生物基材料的替代，将减少对化石资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240588a046a1" w:history="1">
        <w:r>
          <w:rPr>
            <w:rStyle w:val="Hyperlink"/>
          </w:rPr>
          <w:t>2025-2031年中国丁羟胶（端羟基聚丁二烯）行业发展研究与市场前景报告</w:t>
        </w:r>
      </w:hyperlink>
      <w:r>
        <w:rPr>
          <w:rFonts w:hint="eastAsia"/>
        </w:rPr>
        <w:t>》依托权威机构及行业协会数据，结合丁羟胶（端羟基聚丁二烯）行业的宏观环境与微观实践，从丁羟胶（端羟基聚丁二烯）市场规模、市场需求、技术现状及产业链结构等多维度进行了系统调研与分析。报告通过严谨的研究方法与翔实的数据支持，辅以直观图表，全面剖析了丁羟胶（端羟基聚丁二烯）行业发展趋势、重点企业表现及市场竞争格局，并通过SWOT分析揭示了行业机遇与潜在风险，为丁羟胶（端羟基聚丁二烯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丁羟胶（端羟基聚丁二烯）行业概述</w:t>
      </w:r>
      <w:r>
        <w:rPr>
          <w:rFonts w:hint="eastAsia"/>
        </w:rPr>
        <w:br/>
      </w:r>
      <w:r>
        <w:rPr>
          <w:rFonts w:hint="eastAsia"/>
        </w:rPr>
        <w:t>　　第一节 丁羟胶（端羟基聚丁二烯）行业定义</w:t>
      </w:r>
      <w:r>
        <w:rPr>
          <w:rFonts w:hint="eastAsia"/>
        </w:rPr>
        <w:br/>
      </w:r>
      <w:r>
        <w:rPr>
          <w:rFonts w:hint="eastAsia"/>
        </w:rPr>
        <w:t>　　第二节 丁羟胶（端羟基聚丁二烯）产品应用领域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2024-2025年丁羟胶（端羟基聚丁二烯）行业特性分析</w:t>
      </w:r>
      <w:r>
        <w:rPr>
          <w:rFonts w:hint="eastAsia"/>
        </w:rPr>
        <w:br/>
      </w:r>
      <w:r>
        <w:rPr>
          <w:rFonts w:hint="eastAsia"/>
        </w:rPr>
        <w:t>　　第一节 丁羟胶（端羟基聚丁二烯）行业市场集中度分析</w:t>
      </w:r>
      <w:r>
        <w:rPr>
          <w:rFonts w:hint="eastAsia"/>
        </w:rPr>
        <w:br/>
      </w:r>
      <w:r>
        <w:rPr>
          <w:rFonts w:hint="eastAsia"/>
        </w:rPr>
        <w:t>　　第二节 丁羟胶（端羟基聚丁二烯）行业波特五力模型分析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近几年丁羟胶（端羟基聚丁二烯）行业全球市场分析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2020-2025年全球丁羟胶（端羟基聚丁二烯）市场分析</w:t>
      </w:r>
      <w:r>
        <w:rPr>
          <w:rFonts w:hint="eastAsia"/>
        </w:rPr>
        <w:br/>
      </w:r>
      <w:r>
        <w:rPr>
          <w:rFonts w:hint="eastAsia"/>
        </w:rPr>
        <w:t>　　第二节 全球丁羟胶（端羟基聚丁二烯）主要生产企业及产销分析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2025-2031年全球丁羟胶（端羟基聚丁二烯）市场预测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中国丁羟胶（端羟基聚丁二烯）产业总体发展状况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2024-2025年中国丁羟胶（端羟基聚丁二烯）产业规模情况分析</w:t>
      </w:r>
      <w:r>
        <w:rPr>
          <w:rFonts w:hint="eastAsia"/>
        </w:rPr>
        <w:br/>
      </w:r>
      <w:r>
        <w:rPr>
          <w:rFonts w:hint="eastAsia"/>
        </w:rPr>
        <w:t>　　第二节 丁羟胶（端羟基聚丁二烯）产量分析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丁羟胶（端羟基聚丁二烯）市场消费量分析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2020-2025年中国丁羟胶（端羟基聚丁二烯）进、出口分析</w:t>
      </w:r>
      <w:r>
        <w:rPr>
          <w:rFonts w:hint="eastAsia"/>
        </w:rPr>
        <w:br/>
      </w:r>
      <w:r>
        <w:rPr>
          <w:rFonts w:hint="eastAsia"/>
        </w:rPr>
        <w:t>　　第一节 丁羟胶（端羟基聚丁二烯）行业进口分析</w:t>
      </w:r>
      <w:r>
        <w:rPr>
          <w:rFonts w:hint="eastAsia"/>
        </w:rPr>
        <w:br/>
      </w:r>
      <w:r>
        <w:rPr>
          <w:rFonts w:hint="eastAsia"/>
        </w:rPr>
        <w:t>　　第二节 丁羟胶（端羟基聚丁二烯）行业出口分析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近年丁羟胶（端羟基聚丁二烯）国内外生产工艺及技术进展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丁羟胶（端羟基聚丁二烯）生产工艺现状</w:t>
      </w:r>
      <w:r>
        <w:rPr>
          <w:rFonts w:hint="eastAsia"/>
        </w:rPr>
        <w:br/>
      </w:r>
      <w:r>
        <w:rPr>
          <w:rFonts w:hint="eastAsia"/>
        </w:rPr>
        <w:t>　　第二节 中外丁羟胶（端羟基聚丁二烯）技术发展差距</w:t>
      </w:r>
      <w:r>
        <w:rPr>
          <w:rFonts w:hint="eastAsia"/>
        </w:rPr>
        <w:br/>
      </w:r>
      <w:r>
        <w:rPr>
          <w:rFonts w:hint="eastAsia"/>
        </w:rPr>
        <w:t>　　第三节 我国丁羟胶（端羟基聚丁二烯）技术发展对策及建议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中国丁羟胶（端羟基聚丁二烯）行业市场价格走势分析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2024-2025年中国丁羟胶（端羟基聚丁二烯）行业市场价格分析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影响丁羟胶（端羟基聚丁二烯）产品市场价格因素分析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2025-2031年丁羟胶（端羟基聚丁二烯）市场价格走势预测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丁羟胶（端羟基聚丁二烯）产业链分析</w:t>
      </w:r>
      <w:r>
        <w:rPr>
          <w:rFonts w:hint="eastAsia"/>
        </w:rPr>
        <w:br/>
      </w:r>
      <w:r>
        <w:rPr>
          <w:rFonts w:hint="eastAsia"/>
        </w:rPr>
        <w:t>　　第一节 丁羟胶（端羟基聚丁二烯）产业链分析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二、丁羟胶（端羟基聚丁二烯）产业链模型分析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2020-2025年丁羟胶（端羟基聚丁二烯）行业优势生产企业竞争力及关键性数据分析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天元航材（营口）科技股份有限公司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二、企业丁羟胶（端羟基聚丁二烯）产销情况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中国石油兰州石油化工有限公司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二、企业丁羟胶（端羟基聚丁二烯）产销情况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广东众和高新科技股份公司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二、企业丁羟胶（端羟基聚丁二烯）产销情况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西安航天三沃化学有限公司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二、企业丁羟胶（端羟基聚丁二烯）产销情况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山东齐鲁乙烯化工股份有限公司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二、企业丁羟胶（端羟基聚丁二烯）产销情况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中国丁羟胶（端羟基聚丁二烯）投资风险及模式分析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中国丁羟胶（端羟基聚丁二烯）投资风险分析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中国丁羟胶（端羟基聚丁二烯）投资建议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2025-2031年丁羟胶（端羟基聚丁二烯）行业发展前景策略分析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2025-2031年中国丁羟胶（端羟基聚丁二烯）行业企业投资策略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　提高丁羟胶（端羟基聚丁二烯）企业竞争力的策略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一、提高中国丁羟胶（端羟基聚丁二烯）企业核心竞争力的对策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二、影响丁羟胶（端羟基聚丁二烯）企业核心竞争力的因素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三、提高丁羟胶（端羟基聚丁二烯）企业竞争力的策略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丁羟胶（端羟基聚丁二烯）行业类别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丁羟胶（端羟基聚丁二烯）行业产业链调研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丁羟胶（端羟基聚丁二烯）行业现状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2025年中国丁羟胶（端羟基聚丁二烯）行业产能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2020-2025年中国丁羟胶（端羟基聚丁二烯）行业产量统计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丁羟胶（端羟基聚丁二烯）行业动态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2020-2025年中国丁羟胶（端羟基聚丁二烯）市场需求量</w:t>
      </w:r>
      <w:r>
        <w:rPr>
          <w:rFonts w:hint="eastAsia"/>
        </w:rPr>
        <w:br/>
      </w:r>
      <w:r>
        <w:rPr>
          <w:rFonts w:hint="eastAsia"/>
        </w:rPr>
        <w:t>　　图表 2025年中国丁羟胶（端羟基聚丁二烯）行业需求区域调研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2020-2025年中国丁羟胶（端羟基聚丁二烯）行情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2020-2025年中国丁羟胶（端羟基聚丁二烯）进口统计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2020-2025年中国丁羟胶（端羟基聚丁二烯）行业企业数量统计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**地区丁羟胶（端羟基聚丁二烯）市场规模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**地区丁羟胶（端羟基聚丁二烯）行业市场需求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**地区丁羟胶（端羟基聚丁二烯）市场调研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**地区丁羟胶（端羟基聚丁二烯）市场规模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**地区丁羟胶（端羟基聚丁二烯）行业市场需求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**地区丁羟胶（端羟基聚丁二烯）市场调研</w:t>
      </w:r>
      <w:r>
        <w:rPr>
          <w:rFonts w:hint="eastAsia"/>
        </w:rPr>
        <w:br/>
      </w:r>
      <w:r>
        <w:rPr>
          <w:rFonts w:hint="eastAsia"/>
        </w:rPr>
        <w:t>　　图表 **地区丁羟胶（端羟基聚丁二烯）行业市场需求分析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丁羟胶（端羟基聚丁二烯）行业竞争对手分析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2025-2031年中国丁羟胶（端羟基聚丁二烯）行业市场规模预测</w:t>
      </w:r>
      <w:r>
        <w:rPr>
          <w:rFonts w:hint="eastAsia"/>
        </w:rPr>
        <w:br/>
      </w:r>
      <w:r>
        <w:rPr>
          <w:rFonts w:hint="eastAsia"/>
        </w:rPr>
        <w:t>　　图表 丁羟胶（端羟基聚丁二烯）行业准入条件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2025-2031年中国丁羟胶（端羟基聚丁二烯）市场前景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240588a046a1" w:history="1">
        <w:r>
          <w:rPr>
            <w:rStyle w:val="Hyperlink"/>
          </w:rPr>
          <w:t>2025-2031年中国丁羟胶（端羟基聚丁二烯）行业发展研究与市场前景报告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240588a046a1" w:history="1">
        <w:r>
          <w:rPr>
            <w:rStyle w:val="Hyperlink"/>
          </w:rPr>
          <w:t>https://www.20087.com/0/07/DingQiangJiao-DuanQiangJiJuDingErXi-HangYeQianJingQuShi.html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热点：羧基丁腈胶乳、丁羟胶主要成分、羟甲基结构、端羟基丁腈橡胶、端羟基聚丁二烯应用、丁羧基丁腈胶乳、端羟基聚丁二烯推进剂、丁羟树脂、端羟基聚丁二烯复合推进剂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1a670cfbe43c7" w:history="1">
      <w:r>
        <w:rPr>
          <w:rStyle w:val="Hyperlink"/>
        </w:rPr>
        <w:t>2025-2031年中国丁羟胶（端羟基聚丁二烯）行业发展研究与市场前景报告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ngQiangJiao-DuanQiangJiJuDingErXi-HangYeQianJingQuShi.html" TargetMode="External" Id="R65db240588a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ngQiangJiao-DuanQiangJiJuDingErXi-HangYeQianJingQuShi.html" TargetMode="External" Id="R7871a670cfbe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2025-04-18T00:18:00Z</dcterms:created>
  <dcterms:modified xsi:type="dcterms:W3CDTF">2025-04-18T01:18:00Z</dcterms:modified>
  <dc:subject>2025-2031年中国丁羟胶（端羟基聚丁二烯）行业发展研究与市场前景报告</dc:subject>
  <dc:title>2025-2031年中国丁羟胶（端羟基聚丁二烯）行业发展研究与市场前景报告</dc:title>
  <cp:keywords>2025-2031年中国丁羟胶（端羟基聚丁二烯）行业发展研究与市场前景报告</cp:keywords>
  <dc:description>2025-2031年中国丁羟胶（端羟基聚丁二烯）行业发展研究与市场前景报告</dc:description>
</cp:coreProperties>
</file>