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3071d68969484a" w:history="1">
              <w:r>
                <w:rPr>
                  <w:rStyle w:val="Hyperlink"/>
                </w:rPr>
                <w:t>2025-2031年全球与中国三聚氰胺甲醛树脂行业发展调研及市场前景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3071d68969484a" w:history="1">
              <w:r>
                <w:rPr>
                  <w:rStyle w:val="Hyperlink"/>
                </w:rPr>
                <w:t>2025-2031年全球与中国三聚氰胺甲醛树脂行业发展调研及市场前景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5156870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33071d68969484a" w:history="1">
                <w:r>
                  <w:rPr>
                    <w:rStyle w:val="Hyperlink"/>
                  </w:rPr>
                  <w:t>https://www.20087.com/0/87/SanJuQingAnJiaQuanShuZhiDeQianJingQuShi.html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聚氰胺甲醛树脂是一种热固性树脂，因其优异的耐热性、耐刮擦性和硬度，在家具制造、装饰板等领域有着广泛的应用。近年来，随着生产工艺的优化和技术的进步，三聚氰胺甲醛树脂的性能得到了显著提升，不仅在装饰效果上更加丰富多样，还在环保性能上有所改善。目前，出现了许多新型的三聚氰胺甲醛树脂产品，如低甲醛释放型、抗菌型等，以满足不同用户的需求。</w:t>
      </w:r>
      <w:r>
        <w:rPr>
          <w:rFonts w:hint="eastAsia"/>
        </w:rPr>
        <w:br/>
      </w:r>
      <w:r>
        <w:rPr>
          <w:rFonts w:hint="eastAsia"/>
        </w:rPr>
        <w:t>　　未来，三聚氰胺甲醛树脂的发展将更加注重环保与高性能。一方面，通过改进配方和生产工艺，降低甲醛等有害物质的释放量，提高产品的生态安全性；另一方面，开发新型功能性树脂，如阻燃型、抗老化型等，拓展其在更多领域的应用。然而，如何在保证树脂性能的同时控制成本，以及如何确保产品的长期稳定性和可靠性，是三聚氰胺甲醛树脂生产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3071d68969484a" w:history="1">
        <w:r>
          <w:rPr>
            <w:rStyle w:val="Hyperlink"/>
          </w:rPr>
          <w:t>2025-2031年全球与中国三聚氰胺甲醛树脂行业发展调研及市场前景</w:t>
        </w:r>
      </w:hyperlink>
      <w:r>
        <w:rPr>
          <w:rFonts w:hint="eastAsia"/>
        </w:rPr>
        <w:t>》深入剖析了当前三聚氰胺甲醛树脂行业的现状与市场需求，详细探讨了三聚氰胺甲醛树脂市场规模及其价格动态。三聚氰胺甲醛树脂报告从产业链角度出发，分析了上下游的影响因素，并进一步细分市场，对三聚氰胺甲醛树脂各细分领域的具体情况进行探讨。三聚氰胺甲醛树脂报告还根据现有数据，对三聚氰胺甲醛树脂市场前景及发展趋势进行了科学预测，揭示了行业内重点企业的竞争格局，评估了品牌影响力和市场集中度，同时指出了三聚氰胺甲醛树脂行业面临的风险与机遇。三聚氰胺甲醛树脂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三聚氰胺甲醛树脂市场概述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按照不同产品类型，三聚氰胺甲醛树脂主要可以分为如下几个类别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全球不同产品类型三聚氰胺甲醛树脂销售额增长趋势2019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从不同应用，三聚氰胺甲醛树脂主要包括如下几个方面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全球不同应用三聚氰胺甲醛树脂销售额增长趋势2019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三聚氰胺甲醛树脂行业背景、发展历史、现状及趋势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三聚氰胺甲醛树脂行业目前现状分析</w:t>
      </w:r>
      <w:r>
        <w:rPr>
          <w:rFonts w:hint="eastAsia"/>
        </w:rPr>
        <w:br/>
      </w:r>
      <w:r>
        <w:rPr>
          <w:rFonts w:hint="eastAsia"/>
        </w:rPr>
        <w:t>　　　　1.4.2 三聚氰胺甲醛树脂发展趋势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全球三聚氰胺甲醛树脂总体规模分析</w:t>
      </w:r>
      <w:r>
        <w:rPr>
          <w:rFonts w:hint="eastAsia"/>
        </w:rPr>
        <w:br/>
      </w:r>
      <w:r>
        <w:rPr>
          <w:rFonts w:hint="eastAsia"/>
        </w:rPr>
        <w:t>　　2.1 全球三聚氰胺甲醛树脂供需现状及预测（2019-2031）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全球三聚氰胺甲醛树脂产能、产量、产能利用率及发展趋势（2019-2031）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全球三聚氰胺甲醛树脂产量、需求量及发展趋势（2019-2031）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全球主要地区三聚氰胺甲醛树脂产量及发展趋势（2019-2031）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全球主要地区三聚氰胺甲醛树脂产量（2019-2024）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全球主要地区三聚氰胺甲醛树脂产量（2025-2031）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全球主要地区三聚氰胺甲醛树脂产量市场份额（2019-2031）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中国三聚氰胺甲醛树脂供需现状及预测（2019-2031）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中国三聚氰胺甲醛树脂产能、产量、产能利用率及发展趋势（2019-2031）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中国三聚氰胺甲醛树脂产量、市场需求量及发展趋势（2019-2031）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全球三聚氰胺甲醛树脂销量及销售额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全球市场三聚氰胺甲醛树脂销售额（2019-2031）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全球市场三聚氰胺甲醛树脂销量（2019-2031）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全球市场三聚氰胺甲醛树脂价格趋势（2019-2031）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全球市场主要厂家三聚氰胺甲醛树脂产能市场份额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全球市场主要厂家三聚氰胺甲醛树脂销量（2019-2024）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全球市场主要厂家三聚氰胺甲醛树脂销量（2019-2024）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全球市场主要厂家三聚氰胺甲醛树脂销售收入（2019-2024）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全球市场主要厂家三聚氰胺甲醛树脂销售价格（2019-2024）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2024年全球主要厂家三聚氰胺甲醛树脂收入排名</w:t>
      </w:r>
      <w:r>
        <w:rPr>
          <w:rFonts w:hint="eastAsia"/>
        </w:rPr>
        <w:br/>
      </w:r>
      <w:r>
        <w:rPr>
          <w:rFonts w:hint="eastAsia"/>
        </w:rPr>
        <w:t>　　3.3 中国市场主要厂家三聚氰胺甲醛树脂销量（2019-2024）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中国市场主要厂家三聚氰胺甲醛树脂销量（2019-2024）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中国市场主要厂家三聚氰胺甲醛树脂销售收入（2019-2024）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2024年中国主要厂家三聚氰胺甲醛树脂收入排名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中国市场主要厂家三聚氰胺甲醛树脂销售价格（2019-2024）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全球主要厂家三聚氰胺甲醛树脂总部及产地分布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全球主要厂家成立时间及三聚氰胺甲醛树脂商业化日期</w:t>
      </w:r>
      <w:r>
        <w:rPr>
          <w:rFonts w:hint="eastAsia"/>
        </w:rPr>
        <w:br/>
      </w:r>
      <w:r>
        <w:rPr>
          <w:rFonts w:hint="eastAsia"/>
        </w:rPr>
        <w:t>　　3.6 全球主要厂家三聚氰胺甲醛树脂产品类型及应用</w:t>
      </w:r>
      <w:r>
        <w:rPr>
          <w:rFonts w:hint="eastAsia"/>
        </w:rPr>
        <w:br/>
      </w:r>
      <w:r>
        <w:rPr>
          <w:rFonts w:hint="eastAsia"/>
        </w:rPr>
        <w:t>　　3.7 三聚氰胺甲醛树脂行业集中度、竞争程度分析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三聚氰胺甲醛树脂行业集中度分析：2024年全球Top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全球三聚氰胺甲醛树脂第一梯队、第二梯队和第三梯队厂家（品牌）及市场份额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全球三聚氰胺甲醛树脂主要地区分析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全球主要地区三聚氰胺甲醛树脂市场规模分析：2019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全球主要地区三聚氰胺甲醛树脂销售收入及市场份额（2019-2024年）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全球主要地区三聚氰胺甲醛树脂销售收入预测（2025-2031年）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全球主要地区三聚氰胺甲醛树脂销量分析：2019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全球主要地区三聚氰胺甲醛树脂销量及市场份额（2019-2024年）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全球主要地区三聚氰胺甲醛树脂销量及市场份额预测（2025-2031）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北美市场三聚氰胺甲醛树脂销量、收入及增长率（2019-2031）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欧洲市场三聚氰胺甲醛树脂销量、收入及增长率（2019-2031）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中国市场三聚氰胺甲醛树脂销量、收入及增长率（2019-2031）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日本市场三聚氰胺甲醛树脂销量、收入及增长率（2019-2031）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韩国市场三聚氰胺甲醛树脂销量、收入及增长率（2019-2031）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全球三聚氰胺甲醛树脂主要厂家分析</w:t>
      </w:r>
      <w:r>
        <w:rPr>
          <w:rFonts w:hint="eastAsia"/>
        </w:rPr>
        <w:br/>
      </w:r>
      <w:r>
        <w:rPr>
          <w:rFonts w:hint="eastAsia"/>
        </w:rPr>
        <w:t>　　5.1 三聚氰胺甲醛树脂厂家（一）</w:t>
      </w:r>
      <w:r>
        <w:rPr>
          <w:rFonts w:hint="eastAsia"/>
        </w:rPr>
        <w:br/>
      </w:r>
      <w:r>
        <w:rPr>
          <w:rFonts w:hint="eastAsia"/>
        </w:rPr>
        <w:t>　　　　5.1.1 三聚氰胺甲醛树脂厂家（一）基本信息、三聚氰胺甲醛树脂生产基地、销售区域、竞争对手及市场地位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三聚氰胺甲醛树脂厂家（一） 三聚氰胺甲醛树脂产品规格、参数及市场应用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三聚氰胺甲醛树脂厂家（一） 三聚氰胺甲醛树脂销量、收入、价格及毛利率（2019-2024）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三聚氰胺甲醛树脂厂家（一）公司简介及主要业务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三聚氰胺甲醛树脂厂家（一）企业最新动态</w:t>
      </w:r>
      <w:r>
        <w:rPr>
          <w:rFonts w:hint="eastAsia"/>
        </w:rPr>
        <w:br/>
      </w:r>
      <w:r>
        <w:rPr>
          <w:rFonts w:hint="eastAsia"/>
        </w:rPr>
        <w:t>　　5.2 三聚氰胺甲醛树脂厂家（二）</w:t>
      </w:r>
      <w:r>
        <w:rPr>
          <w:rFonts w:hint="eastAsia"/>
        </w:rPr>
        <w:br/>
      </w:r>
      <w:r>
        <w:rPr>
          <w:rFonts w:hint="eastAsia"/>
        </w:rPr>
        <w:t>　　　　5.2.1 三聚氰胺甲醛树脂厂家（二）基本信息、三聚氰胺甲醛树脂生产基地、销售区域、竞争对手及市场地位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三聚氰胺甲醛树脂厂家（二） 三聚氰胺甲醛树脂产品规格、参数及市场应用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三聚氰胺甲醛树脂厂家（二） 三聚氰胺甲醛树脂销量、收入、价格及毛利率（2019-2024）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三聚氰胺甲醛树脂厂家（二）公司简介及主要业务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三聚氰胺甲醛树脂厂家（二）企业最新动态</w:t>
      </w:r>
      <w:r>
        <w:rPr>
          <w:rFonts w:hint="eastAsia"/>
        </w:rPr>
        <w:br/>
      </w:r>
      <w:r>
        <w:rPr>
          <w:rFonts w:hint="eastAsia"/>
        </w:rPr>
        <w:t>　　5.3 三聚氰胺甲醛树脂厂家（三）</w:t>
      </w:r>
      <w:r>
        <w:rPr>
          <w:rFonts w:hint="eastAsia"/>
        </w:rPr>
        <w:br/>
      </w:r>
      <w:r>
        <w:rPr>
          <w:rFonts w:hint="eastAsia"/>
        </w:rPr>
        <w:t>　　　　5.3.1 三聚氰胺甲醛树脂厂家（三）基本信息、三聚氰胺甲醛树脂生产基地、销售区域、竞争对手及市场地位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三聚氰胺甲醛树脂厂家（三） 三聚氰胺甲醛树脂产品规格、参数及市场应用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三聚氰胺甲醛树脂厂家（三） 三聚氰胺甲醛树脂销量、收入、价格及毛利率（2019-2024）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三聚氰胺甲醛树脂厂家（三）公司简介及主要业务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三聚氰胺甲醛树脂厂家（三）企业最新动态</w:t>
      </w:r>
      <w:r>
        <w:rPr>
          <w:rFonts w:hint="eastAsia"/>
        </w:rPr>
        <w:br/>
      </w:r>
      <w:r>
        <w:rPr>
          <w:rFonts w:hint="eastAsia"/>
        </w:rPr>
        <w:t>　　5.4 三聚氰胺甲醛树脂厂家（四）</w:t>
      </w:r>
      <w:r>
        <w:rPr>
          <w:rFonts w:hint="eastAsia"/>
        </w:rPr>
        <w:br/>
      </w:r>
      <w:r>
        <w:rPr>
          <w:rFonts w:hint="eastAsia"/>
        </w:rPr>
        <w:t>　　　　5.4.1 三聚氰胺甲醛树脂厂家（四）基本信息、三聚氰胺甲醛树脂生产基地、销售区域、竞争对手及市场地位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三聚氰胺甲醛树脂厂家（四） 三聚氰胺甲醛树脂产品规格、参数及市场应用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三聚氰胺甲醛树脂厂家（四） 三聚氰胺甲醛树脂销量、收入、价格及毛利率（2019-2024）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三聚氰胺甲醛树脂厂家（四）公司简介及主要业务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三聚氰胺甲醛树脂厂家（四）企业最新动态</w:t>
      </w:r>
      <w:r>
        <w:rPr>
          <w:rFonts w:hint="eastAsia"/>
        </w:rPr>
        <w:br/>
      </w:r>
      <w:r>
        <w:rPr>
          <w:rFonts w:hint="eastAsia"/>
        </w:rPr>
        <w:t>　　5.5 三聚氰胺甲醛树脂厂家（五）</w:t>
      </w:r>
      <w:r>
        <w:rPr>
          <w:rFonts w:hint="eastAsia"/>
        </w:rPr>
        <w:br/>
      </w:r>
      <w:r>
        <w:rPr>
          <w:rFonts w:hint="eastAsia"/>
        </w:rPr>
        <w:t>　　　　5.5.1 三聚氰胺甲醛树脂厂家（五）基本信息、三聚氰胺甲醛树脂生产基地、销售区域、竞争对手及市场地位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三聚氰胺甲醛树脂厂家（五） 三聚氰胺甲醛树脂产品规格、参数及市场应用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三聚氰胺甲醛树脂厂家（五） 三聚氰胺甲醛树脂销量、收入、价格及毛利率（2019-2024）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三聚氰胺甲醛树脂厂家（五）公司简介及主要业务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三聚氰胺甲醛树脂厂家（五）企业最新动态</w:t>
      </w:r>
      <w:r>
        <w:rPr>
          <w:rFonts w:hint="eastAsia"/>
        </w:rPr>
        <w:br/>
      </w:r>
      <w:r>
        <w:rPr>
          <w:rFonts w:hint="eastAsia"/>
        </w:rPr>
        <w:t>　　5.6 三聚氰胺甲醛树脂厂家（六）</w:t>
      </w:r>
      <w:r>
        <w:rPr>
          <w:rFonts w:hint="eastAsia"/>
        </w:rPr>
        <w:br/>
      </w:r>
      <w:r>
        <w:rPr>
          <w:rFonts w:hint="eastAsia"/>
        </w:rPr>
        <w:t>　　　　5.6.1 三聚氰胺甲醛树脂厂家（六）基本信息、三聚氰胺甲醛树脂生产基地、销售区域、竞争对手及市场地位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三聚氰胺甲醛树脂厂家（六） 三聚氰胺甲醛树脂产品规格、参数及市场应用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三聚氰胺甲醛树脂厂家（六） 三聚氰胺甲醛树脂销量、收入、价格及毛利率（2019-2024）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三聚氰胺甲醛树脂厂家（六）公司简介及主要业务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三聚氰胺甲醛树脂厂家（六）企业最新动态</w:t>
      </w:r>
      <w:r>
        <w:rPr>
          <w:rFonts w:hint="eastAsia"/>
        </w:rPr>
        <w:br/>
      </w:r>
      <w:r>
        <w:rPr>
          <w:rFonts w:hint="eastAsia"/>
        </w:rPr>
        <w:t>　　5.7 三聚氰胺甲醛树脂厂家（七）</w:t>
      </w:r>
      <w:r>
        <w:rPr>
          <w:rFonts w:hint="eastAsia"/>
        </w:rPr>
        <w:br/>
      </w:r>
      <w:r>
        <w:rPr>
          <w:rFonts w:hint="eastAsia"/>
        </w:rPr>
        <w:t>　　　　5.7.1 三聚氰胺甲醛树脂厂家（七）基本信息、三聚氰胺甲醛树脂生产基地、销售区域、竞争对手及市场地位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三聚氰胺甲醛树脂厂家（七） 三聚氰胺甲醛树脂产品规格、参数及市场应用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三聚氰胺甲醛树脂厂家（七） 三聚氰胺甲醛树脂销量、收入、价格及毛利率（2019-2024）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三聚氰胺甲醛树脂厂家（七）公司简介及主要业务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三聚氰胺甲醛树脂厂家（七）企业最新动态</w:t>
      </w:r>
      <w:r>
        <w:rPr>
          <w:rFonts w:hint="eastAsia"/>
        </w:rPr>
        <w:br/>
      </w:r>
      <w:r>
        <w:rPr>
          <w:rFonts w:hint="eastAsia"/>
        </w:rPr>
        <w:t>　　5.8 三聚氰胺甲醛树脂厂家（八）</w:t>
      </w:r>
      <w:r>
        <w:rPr>
          <w:rFonts w:hint="eastAsia"/>
        </w:rPr>
        <w:br/>
      </w:r>
      <w:r>
        <w:rPr>
          <w:rFonts w:hint="eastAsia"/>
        </w:rPr>
        <w:t>　　　　5.8.1 三聚氰胺甲醛树脂厂家（八）基本信息、三聚氰胺甲醛树脂生产基地、销售区域、竞争对手及市场地位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三聚氰胺甲醛树脂厂家（八） 三聚氰胺甲醛树脂产品规格、参数及市场应用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三聚氰胺甲醛树脂厂家（八） 三聚氰胺甲醛树脂销量、收入、价格及毛利率（2019-2024）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三聚氰胺甲醛树脂厂家（八）公司简介及主要业务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三聚氰胺甲醛树脂厂家（八）企业最新动态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不同产品类型三聚氰胺甲醛树脂分析</w:t>
      </w:r>
      <w:r>
        <w:rPr>
          <w:rFonts w:hint="eastAsia"/>
        </w:rPr>
        <w:br/>
      </w:r>
      <w:r>
        <w:rPr>
          <w:rFonts w:hint="eastAsia"/>
        </w:rPr>
        <w:t>　　6.1 全球不同产品类型三聚氰胺甲醛树脂销量（2019-2031）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全球不同产品类型三聚氰胺甲醛树脂销量及市场份额（2019-2024）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全球不同产品类型三聚氰胺甲醛树脂销量预测（2025-2031）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全球不同产品类型三聚氰胺甲醛树脂收入（2019-2031）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全球不同产品类型三聚氰胺甲醛树脂收入及市场份额（2019-2024）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全球不同产品类型三聚氰胺甲醛树脂收入预测（2025-2031）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全球不同产品类型三聚氰胺甲醛树脂价格走势（2019-2031）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不同应用三聚氰胺甲醛树脂分析</w:t>
      </w:r>
      <w:r>
        <w:rPr>
          <w:rFonts w:hint="eastAsia"/>
        </w:rPr>
        <w:br/>
      </w:r>
      <w:r>
        <w:rPr>
          <w:rFonts w:hint="eastAsia"/>
        </w:rPr>
        <w:t>　　7.1 全球不同应用三聚氰胺甲醛树脂销量（2019-2031）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全球不同应用三聚氰胺甲醛树脂销量及市场份额（2019-2024）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全球不同应用三聚氰胺甲醛树脂销量预测（2025-2031）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全球不同应用三聚氰胺甲醛树脂收入（2019-2031）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全球不同应用三聚氰胺甲醛树脂收入及市场份额（2019-2024）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全球不同应用三聚氰胺甲醛树脂收入预测（2025-2031）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全球不同应用三聚氰胺甲醛树脂价格走势（2019-2031）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三聚氰胺甲醛树脂产业链分析</w:t>
      </w:r>
      <w:r>
        <w:rPr>
          <w:rFonts w:hint="eastAsia"/>
        </w:rPr>
        <w:br/>
      </w:r>
      <w:r>
        <w:rPr>
          <w:rFonts w:hint="eastAsia"/>
        </w:rPr>
        <w:t>　　8.2 三聚氰胺甲醛树脂产业上游供应分析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三聚氰胺甲醛树脂下游典型客户</w:t>
      </w:r>
      <w:r>
        <w:rPr>
          <w:rFonts w:hint="eastAsia"/>
        </w:rPr>
        <w:br/>
      </w:r>
      <w:r>
        <w:rPr>
          <w:rFonts w:hint="eastAsia"/>
        </w:rPr>
        <w:t>　　8.4 三聚氰胺甲醛树脂销售渠道分析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三聚氰胺甲醛树脂行业发展机遇及主要驱动因素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三聚氰胺甲醛树脂行业发展面临的风险</w:t>
      </w:r>
      <w:r>
        <w:rPr>
          <w:rFonts w:hint="eastAsia"/>
        </w:rPr>
        <w:br/>
      </w:r>
      <w:r>
        <w:rPr>
          <w:rFonts w:hint="eastAsia"/>
        </w:rPr>
        <w:t>　　9.3 三聚氰胺甲醛树脂行业政策分析</w:t>
      </w:r>
      <w:r>
        <w:rPr>
          <w:rFonts w:hint="eastAsia"/>
        </w:rPr>
        <w:br/>
      </w:r>
      <w:r>
        <w:rPr>
          <w:rFonts w:hint="eastAsia"/>
        </w:rPr>
        <w:t>　　9.4 三聚氰胺甲醛树脂中国企业SWOT分析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[~中~智~林]附录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三聚氰胺甲醛树脂产品图片</w:t>
      </w:r>
      <w:r>
        <w:rPr>
          <w:rFonts w:hint="eastAsia"/>
        </w:rPr>
        <w:br/>
      </w:r>
      <w:r>
        <w:rPr>
          <w:rFonts w:hint="eastAsia"/>
        </w:rPr>
        <w:t>　　图 全球不同产品类型三聚氰胺甲醛树脂销售额2019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全球不同产品类型三聚氰胺甲醛树脂市场份额2024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全球不同应用三聚氰胺甲醛树脂销售额2019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全球不同应用三聚氰胺甲醛树脂市场份额2024 &amp; 2031</w:t>
      </w:r>
      <w:r>
        <w:rPr>
          <w:rFonts w:hint="eastAsia"/>
        </w:rPr>
        <w:br/>
      </w:r>
      <w:r>
        <w:rPr>
          <w:rFonts w:hint="eastAsia"/>
        </w:rPr>
        <w:t>　　图 全球三聚氰胺甲醛树脂产能、产量、产能利用率及发展趋势（2019-2031）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全球三聚氰胺甲醛树脂产量、需求量及发展趋势（2019-2031）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全球主要地区三聚氰胺甲醛树脂产量市场份额（2019-2031）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中国三聚氰胺甲醛树脂产能、产量、产能利用率及发展趋势（2019-2031）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中国三聚氰胺甲醛树脂产量、市场需求量及发展趋势（2019-2031）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全球三聚氰胺甲醛树脂市场销售额及增长率:（2019-2031）</w:t>
      </w:r>
      <w:r>
        <w:rPr>
          <w:rFonts w:hint="eastAsia"/>
        </w:rPr>
        <w:br/>
      </w:r>
      <w:r>
        <w:rPr>
          <w:rFonts w:hint="eastAsia"/>
        </w:rPr>
        <w:t>　　图 全球市场三聚氰胺甲醛树脂市场规模：2019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全球市场三聚氰胺甲醛树脂销量及增长率（2019-2031）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全球市场三聚氰胺甲醛树脂价格趋势（2019-2031）</w:t>
      </w:r>
      <w:r>
        <w:rPr>
          <w:rFonts w:hint="eastAsia"/>
        </w:rPr>
        <w:br/>
      </w:r>
      <w:r>
        <w:rPr>
          <w:rFonts w:hint="eastAsia"/>
        </w:rPr>
        <w:t>　　图 2024年全球市场主要厂家三聚氰胺甲醛树脂销量市场份额</w:t>
      </w:r>
      <w:r>
        <w:rPr>
          <w:rFonts w:hint="eastAsia"/>
        </w:rPr>
        <w:br/>
      </w:r>
      <w:r>
        <w:rPr>
          <w:rFonts w:hint="eastAsia"/>
        </w:rPr>
        <w:t>　　图 2024年全球市场主要厂家三聚氰胺甲醛树脂收入市场份额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2024年中国市场主要厂家三聚氰胺甲醛树脂销量市场份额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2024年中国市场主要厂家三聚氰胺甲醛树脂收入市场份额</w:t>
      </w:r>
      <w:r>
        <w:rPr>
          <w:rFonts w:hint="eastAsia"/>
        </w:rPr>
        <w:br/>
      </w:r>
      <w:r>
        <w:rPr>
          <w:rFonts w:hint="eastAsia"/>
        </w:rPr>
        <w:t>　　图 2024年全球前五大厂家三聚氰胺甲醛树脂市场份额</w:t>
      </w:r>
      <w:r>
        <w:rPr>
          <w:rFonts w:hint="eastAsia"/>
        </w:rPr>
        <w:br/>
      </w:r>
      <w:r>
        <w:rPr>
          <w:rFonts w:hint="eastAsia"/>
        </w:rPr>
        <w:t>　　图 2024年全球三聚氰胺甲醛树脂第一梯队、第二梯队和第三梯队厂家（品牌）及市场份额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全球主要地区三聚氰胺甲醛树脂销售收入（2019 VS 2024 VS 2031）</w:t>
      </w:r>
      <w:r>
        <w:rPr>
          <w:rFonts w:hint="eastAsia"/>
        </w:rPr>
        <w:br/>
      </w:r>
      <w:r>
        <w:rPr>
          <w:rFonts w:hint="eastAsia"/>
        </w:rPr>
        <w:t>　　图 全球主要地区三聚氰胺甲醛树脂销售收入市场份额（2019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北美市场三聚氰胺甲醛树脂销量及增长率（2019-2031）</w:t>
      </w:r>
      <w:r>
        <w:rPr>
          <w:rFonts w:hint="eastAsia"/>
        </w:rPr>
        <w:br/>
      </w:r>
      <w:r>
        <w:rPr>
          <w:rFonts w:hint="eastAsia"/>
        </w:rPr>
        <w:t>　　图 北美市场三聚氰胺甲醛树脂收入及增长率（2019-2031）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欧洲市场三聚氰胺甲醛树脂销量及增长率（2019-2031）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欧洲市场三聚氰胺甲醛树脂收入及增长率（2019-2031）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中国市场三聚氰胺甲醛树脂销量及增长率（2019-2031）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中国市场三聚氰胺甲醛树脂收入及增长率（2019-2031）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日本市场三聚氰胺甲醛树脂销量及增长率（2019-2031）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日本市场三聚氰胺甲醛树脂收入及增长率（2019-2031）</w:t>
      </w:r>
      <w:r>
        <w:rPr>
          <w:rFonts w:hint="eastAsia"/>
        </w:rPr>
        <w:br/>
      </w:r>
      <w:r>
        <w:rPr>
          <w:rFonts w:hint="eastAsia"/>
        </w:rPr>
        <w:t>　　图 韩国市场三聚氰胺甲醛树脂销量及增长率（2019-2031）</w:t>
      </w:r>
      <w:r>
        <w:rPr>
          <w:rFonts w:hint="eastAsia"/>
        </w:rPr>
        <w:br/>
      </w:r>
      <w:r>
        <w:rPr>
          <w:rFonts w:hint="eastAsia"/>
        </w:rPr>
        <w:t>　　图 韩国市场三聚氰胺甲醛树脂收入及增长率（2019-2031）</w:t>
      </w:r>
      <w:r>
        <w:rPr>
          <w:rFonts w:hint="eastAsia"/>
        </w:rPr>
        <w:br/>
      </w:r>
      <w:r>
        <w:rPr>
          <w:rFonts w:hint="eastAsia"/>
        </w:rPr>
        <w:t>　　图 全球不同产品类型三聚氰胺甲醛树脂价格走势（2019-2031）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全球不同应用三聚氰胺甲醛树脂价格走势（2019-2031）</w:t>
      </w:r>
      <w:r>
        <w:rPr>
          <w:rFonts w:hint="eastAsia"/>
        </w:rPr>
        <w:br/>
      </w:r>
      <w:r>
        <w:rPr>
          <w:rFonts w:hint="eastAsia"/>
        </w:rPr>
        <w:t>　　图 三聚氰胺甲醛树脂产业链</w:t>
      </w:r>
      <w:r>
        <w:rPr>
          <w:rFonts w:hint="eastAsia"/>
        </w:rPr>
        <w:br/>
      </w:r>
      <w:r>
        <w:rPr>
          <w:rFonts w:hint="eastAsia"/>
        </w:rPr>
        <w:t>　　图 三聚氰胺甲醛树脂中国企业SWOT分析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全球不同产品类型三聚氰胺甲醛树脂销售额增长（CAGR）趋势2019 VS 2024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2024 VS 2031</w:t>
      </w:r>
      <w:r>
        <w:rPr>
          <w:rFonts w:hint="eastAsia"/>
        </w:rPr>
        <w:br/>
      </w:r>
      <w:r>
        <w:rPr>
          <w:rFonts w:hint="eastAsia"/>
        </w:rPr>
        <w:t>　　表 三聚氰胺甲醛树脂行业目前发展现状</w:t>
      </w:r>
      <w:r>
        <w:rPr>
          <w:rFonts w:hint="eastAsia"/>
        </w:rPr>
        <w:br/>
      </w:r>
      <w:r>
        <w:rPr>
          <w:rFonts w:hint="eastAsia"/>
        </w:rPr>
        <w:t>　　表 三聚氰胺甲醛树脂发展趋势</w:t>
      </w:r>
      <w:r>
        <w:rPr>
          <w:rFonts w:hint="eastAsia"/>
        </w:rPr>
        <w:br/>
      </w:r>
      <w:r>
        <w:rPr>
          <w:rFonts w:hint="eastAsia"/>
        </w:rPr>
        <w:t>　　表 全球主要地区三聚氰胺甲醛树脂产量增速（CAGR）：2019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全球主要地区三聚氰胺甲醛树脂产量（2019-2024）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全球主要地区三聚氰胺甲醛树脂产量（2025-2031）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全球主要地区三聚氰胺甲醛树脂产量市场份额（2019-2024）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全球主要地区三聚氰胺甲醛树脂产量市场份额（2025-2031）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全球市场主要厂家三聚氰胺甲醛树脂产能（2021-2022）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全球市场主要厂家三聚氰胺甲醛树脂销量（2019-2024）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全球市场主要厂家三聚氰胺甲醛树脂销量市场份额（2019-2024）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全球市场主要厂家三聚氰胺甲醛树脂销售收入（2019-2024）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全球市场主要厂家三聚氰胺甲醛树脂销售收入市场份额（2019-2024）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全球市场主要厂家三聚氰胺甲醛树脂销售价格（2019-2024）</w:t>
      </w:r>
      <w:r>
        <w:rPr>
          <w:rFonts w:hint="eastAsia"/>
        </w:rPr>
        <w:br/>
      </w:r>
      <w:r>
        <w:rPr>
          <w:rFonts w:hint="eastAsia"/>
        </w:rPr>
        <w:t>　　表 2024年全球主要厂家三聚氰胺甲醛树脂收入排名</w:t>
      </w:r>
      <w:r>
        <w:rPr>
          <w:rFonts w:hint="eastAsia"/>
        </w:rPr>
        <w:br/>
      </w:r>
      <w:r>
        <w:rPr>
          <w:rFonts w:hint="eastAsia"/>
        </w:rPr>
        <w:t>　　表 中国市场主要厂家三聚氰胺甲醛树脂销量（2019-2024）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中国市场主要厂家三聚氰胺甲醛树脂销量市场份额（2019-2024）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中国市场主要厂家三聚氰胺甲醛树脂销售收入（2019-2024）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中国市场主要厂家三聚氰胺甲醛树脂销售收入市场份额（2019-2024）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2024年中国主要厂家三聚氰胺甲醛树脂收入排名</w:t>
      </w:r>
      <w:r>
        <w:rPr>
          <w:rFonts w:hint="eastAsia"/>
        </w:rPr>
        <w:br/>
      </w:r>
      <w:r>
        <w:rPr>
          <w:rFonts w:hint="eastAsia"/>
        </w:rPr>
        <w:t>　　表 中国市场主要厂家三聚氰胺甲醛树脂销售价格（2019-2024）</w:t>
      </w:r>
      <w:r>
        <w:rPr>
          <w:rFonts w:hint="eastAsia"/>
        </w:rPr>
        <w:br/>
      </w:r>
      <w:r>
        <w:rPr>
          <w:rFonts w:hint="eastAsia"/>
        </w:rPr>
        <w:t>　　表 全球主要厂家三聚氰胺甲醛树脂总部及产地分布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全球主要厂家成立时间及三聚氰胺甲醛树脂商业化日期</w:t>
      </w:r>
      <w:r>
        <w:rPr>
          <w:rFonts w:hint="eastAsia"/>
        </w:rPr>
        <w:br/>
      </w:r>
      <w:r>
        <w:rPr>
          <w:rFonts w:hint="eastAsia"/>
        </w:rPr>
        <w:t>　　表 全球主要厂家三聚氰胺甲醛树脂产品类型及应用</w:t>
      </w:r>
      <w:r>
        <w:rPr>
          <w:rFonts w:hint="eastAsia"/>
        </w:rPr>
        <w:br/>
      </w:r>
      <w:r>
        <w:rPr>
          <w:rFonts w:hint="eastAsia"/>
        </w:rPr>
        <w:t>　　表 2024年全球三聚氰胺甲醛树脂主要厂家市场地位（第一梯队、第二梯队和第三梯队）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全球三聚氰胺甲醛树脂市场投资、并购等现状分析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全球主要地区三聚氰胺甲醛树脂销售收入增速：（2019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全球主要地区三聚氰胺甲醛树脂销售收入（2019-2024）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全球主要地区三聚氰胺甲醛树脂销售收入市场份额（2019-2024）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全球主要地区三聚氰胺甲醛树脂收入（2025-2031）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全球主要地区三聚氰胺甲醛树脂收入市场份额（2025-2031）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全球主要地区三聚氰胺甲醛树脂销量：2019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全球主要地区三聚氰胺甲醛树脂销量（2019-2024）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全球主要地区三聚氰胺甲醛树脂销量市场份额（2019-2024）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全球主要地区三聚氰胺甲醛树脂销量（2025-2031）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全球主要地区三聚氰胺甲醛树脂销量份额（2025-2031）</w:t>
      </w:r>
      <w:r>
        <w:rPr>
          <w:rFonts w:hint="eastAsia"/>
        </w:rPr>
        <w:br/>
      </w:r>
      <w:r>
        <w:rPr>
          <w:rFonts w:hint="eastAsia"/>
        </w:rPr>
        <w:t>　　表 三聚氰胺甲醛树脂厂家（一） 三聚氰胺甲醛树脂生产基地、销售区域、竞争对手及市场地位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三聚氰胺甲醛树脂厂家（一） 三聚氰胺甲醛树脂产品规格、参数及市场应用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三聚氰胺甲醛树脂厂家（一） 三聚氰胺甲醛树脂销量、收入、价格（美元/件）及毛利率（2019-2024）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三聚氰胺甲醛树脂厂家（一）公司简介及主要业务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三聚氰胺甲醛树脂厂家（一）企业最新动态</w:t>
      </w:r>
      <w:r>
        <w:rPr>
          <w:rFonts w:hint="eastAsia"/>
        </w:rPr>
        <w:br/>
      </w:r>
      <w:r>
        <w:rPr>
          <w:rFonts w:hint="eastAsia"/>
        </w:rPr>
        <w:t>　　表 三聚氰胺甲醛树脂厂家（二） 三聚氰胺甲醛树脂生产基地、销售区域、竞争对手及市场地位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三聚氰胺甲醛树脂厂家（二） 三聚氰胺甲醛树脂产品规格、参数及市场应用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三聚氰胺甲醛树脂厂家（二） 三聚氰胺甲醛树脂销量、收入、价格（美元/件）及毛利率（2019-2024）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三聚氰胺甲醛树脂厂家（二）公司简介及主要业务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三聚氰胺甲醛树脂厂家（二）企业最新动态</w:t>
      </w:r>
      <w:r>
        <w:rPr>
          <w:rFonts w:hint="eastAsia"/>
        </w:rPr>
        <w:br/>
      </w:r>
      <w:r>
        <w:rPr>
          <w:rFonts w:hint="eastAsia"/>
        </w:rPr>
        <w:t>　　表 三聚氰胺甲醛树脂厂家（三） 三聚氰胺甲醛树脂生产基地、销售区域、竞争对手及市场地位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三聚氰胺甲醛树脂厂家（三） 三聚氰胺甲醛树脂产品规格、参数及市场应用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三聚氰胺甲醛树脂厂家（三） 三聚氰胺甲醛树脂销量、收入、价格（美元/件）及毛利率（2019-2024）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三聚氰胺甲醛树脂厂家（三）公司简介及主要业务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三聚氰胺甲醛树脂厂家（三）公司最新动态</w:t>
      </w:r>
      <w:r>
        <w:rPr>
          <w:rFonts w:hint="eastAsia"/>
        </w:rPr>
        <w:br/>
      </w:r>
      <w:r>
        <w:rPr>
          <w:rFonts w:hint="eastAsia"/>
        </w:rPr>
        <w:t>　　表 三聚氰胺甲醛树脂厂家（四） 三聚氰胺甲醛树脂生产基地、销售区域、竞争对手及市场地位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三聚氰胺甲醛树脂厂家（四） 三聚氰胺甲醛树脂产品规格、参数及市场应用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三聚氰胺甲醛树脂厂家（四） 三聚氰胺甲醛树脂销量、收入、价格（美元/件）及毛利率（2019-2024）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三聚氰胺甲醛树脂厂家（四）公司简介及主要业务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三聚氰胺甲醛树脂厂家（四）企业最新动态</w:t>
      </w:r>
      <w:r>
        <w:rPr>
          <w:rFonts w:hint="eastAsia"/>
        </w:rPr>
        <w:br/>
      </w:r>
      <w:r>
        <w:rPr>
          <w:rFonts w:hint="eastAsia"/>
        </w:rPr>
        <w:t>　　表 三聚氰胺甲醛树脂厂家（五） 三聚氰胺甲醛树脂生产基地、销售区域、竞争对手及市场地位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三聚氰胺甲醛树脂厂家（五） 三聚氰胺甲醛树脂产品规格、参数及市场应用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三聚氰胺甲醛树脂厂家（五） 三聚氰胺甲醛树脂销量、收入、价格（美元/件）及毛利率（2019-2024）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三聚氰胺甲醛树脂厂家（五）公司简介及主要业务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三聚氰胺甲醛树脂厂家（五）企业最新动态</w:t>
      </w:r>
      <w:r>
        <w:rPr>
          <w:rFonts w:hint="eastAsia"/>
        </w:rPr>
        <w:br/>
      </w:r>
      <w:r>
        <w:rPr>
          <w:rFonts w:hint="eastAsia"/>
        </w:rPr>
        <w:t>　　表 三聚氰胺甲醛树脂厂家（六） 三聚氰胺甲醛树脂生产基地、销售区域、竞争对手及市场地位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三聚氰胺甲醛树脂厂家（六） 三聚氰胺甲醛树脂产品规格、参数及市场应用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三聚氰胺甲醛树脂厂家（六） 三聚氰胺甲醛树脂销量、收入、价格（美元/件）及毛利率（2019-2024）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三聚氰胺甲醛树脂厂家（六）公司简介及主要业务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三聚氰胺甲醛树脂厂家（六）企业最新动态</w:t>
      </w:r>
      <w:r>
        <w:rPr>
          <w:rFonts w:hint="eastAsia"/>
        </w:rPr>
        <w:br/>
      </w:r>
      <w:r>
        <w:rPr>
          <w:rFonts w:hint="eastAsia"/>
        </w:rPr>
        <w:t>　　表 三聚氰胺甲醛树脂厂家（七） 三聚氰胺甲醛树脂生产基地、销售区域、竞争对手及市场地位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三聚氰胺甲醛树脂厂家（七） 三聚氰胺甲醛树脂产品规格、参数及市场应用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三聚氰胺甲醛树脂厂家（七） 三聚氰胺甲醛树脂销量、收入、价格（美元/件）及毛利率（2019-2024）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三聚氰胺甲醛树脂厂家（七）公司简介及主要业务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三聚氰胺甲醛树脂厂家（七）企业最新动态</w:t>
      </w:r>
      <w:r>
        <w:rPr>
          <w:rFonts w:hint="eastAsia"/>
        </w:rPr>
        <w:br/>
      </w:r>
      <w:r>
        <w:rPr>
          <w:rFonts w:hint="eastAsia"/>
        </w:rPr>
        <w:t>　　表 三聚氰胺甲醛树脂厂家（八） 三聚氰胺甲醛树脂生产基地、销售区域、竞争对手及市场地位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三聚氰胺甲醛树脂厂家（八） 三聚氰胺甲醛树脂产品规格、参数及市场应用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三聚氰胺甲醛树脂厂家（八） 三聚氰胺甲醛树脂销量、收入、价格（美元/件）及毛利率（2019-2024）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三聚氰胺甲醛树脂厂家（八）公司简介及主要业务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三聚氰胺甲醛树脂厂家（八）企业最新动态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全球不同产品类型三聚氰胺甲醛树脂销量（2019-2024）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全球不同产品类型三聚氰胺甲醛树脂销量市场份额（2019-2024）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全球不同产品类型三聚氰胺甲醛树脂销量预测（2025-2031）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全球不同产品类型三聚氰胺甲醛树脂销量市场份额预测（2025-2031）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全球不同产品类型三聚氰胺甲醛树脂收入（2019-2024）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全球不同产品类型三聚氰胺甲醛树脂收入市场份额（2019-2024）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全球不同产品类型三聚氰胺甲醛树脂收入预测（2025-2031）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全球不同类型三聚氰胺甲醛树脂收入市场份额预测（2025-2031）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全球不同应用三聚氰胺甲醛树脂销量（2019-2024年）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全球不同应用三聚氰胺甲醛树脂销量市场份额（2019-2024）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全球不同应用三聚氰胺甲醛树脂销量预测（2025-2031）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全球不同应用三聚氰胺甲醛树脂销量市场份额预测（2025-2031）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全球不同应用三聚氰胺甲醛树脂收入（2019-2024年）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全球不同应用三聚氰胺甲醛树脂收入市场份额（2019-2024）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全球不同应用三聚氰胺甲醛树脂收入预测（2025-2031）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全球不同应用三聚氰胺甲醛树脂收入市场份额预测（2025-2031）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三聚氰胺甲醛树脂上游原料供应商及联系方式列表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三聚氰胺甲醛树脂典型客户列表</w:t>
      </w:r>
      <w:r>
        <w:rPr>
          <w:rFonts w:hint="eastAsia"/>
        </w:rPr>
        <w:br/>
      </w:r>
      <w:r>
        <w:rPr>
          <w:rFonts w:hint="eastAsia"/>
        </w:rPr>
        <w:t>　　表 三聚氰胺甲醛树脂主要销售模式及销售渠道</w:t>
      </w:r>
      <w:r>
        <w:rPr>
          <w:rFonts w:hint="eastAsia"/>
        </w:rPr>
        <w:br/>
      </w:r>
      <w:r>
        <w:rPr>
          <w:rFonts w:hint="eastAsia"/>
        </w:rPr>
        <w:t>　　表 三聚氰胺甲醛树脂行业发展机遇及主要驱动因素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三聚氰胺甲醛树脂行业发展面临的风险</w:t>
      </w:r>
      <w:r>
        <w:rPr>
          <w:rFonts w:hint="eastAsia"/>
        </w:rPr>
        <w:br/>
      </w:r>
      <w:r>
        <w:rPr>
          <w:rFonts w:hint="eastAsia"/>
        </w:rPr>
        <w:t>　　表 三聚氰胺甲醛树脂行业政策分析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3071d68969484a" w:history="1">
        <w:r>
          <w:rPr>
            <w:rStyle w:val="Hyperlink"/>
          </w:rPr>
          <w:t>2025-2031年全球与中国三聚氰胺甲醛树脂行业发展调研及市场前景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5156870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33071d68969484a" w:history="1">
        <w:r>
          <w:rPr>
            <w:rStyle w:val="Hyperlink"/>
          </w:rPr>
          <w:t>https://www.20087.com/0/87/SanJuQingAnJiaQuanShuZhiDeQianJingQuShi.html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75835406844ff5" w:history="1">
      <w:r>
        <w:rPr>
          <w:rStyle w:val="Hyperlink"/>
        </w:rPr>
        <w:t>2025-2031年全球与中国三聚氰胺甲醛树脂行业发展调研及市场前景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7/SanJuQingAnJiaQuanShuZhiDeQianJingQuShi.html" TargetMode="External" Id="Re33071d6896948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7/SanJuQingAnJiaQuanShuZhiDeQianJingQuShi.html" TargetMode="External" Id="R7d75835406844f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2025-02-03T02:32:38Z</dcterms:created>
  <dcterms:modified xsi:type="dcterms:W3CDTF">2025-02-03T03:32:38Z</dcterms:modified>
  <dc:subject>2025-2031年全球与中国三聚氰胺甲醛树脂行业发展调研及市场前景</dc:subject>
  <dc:title>2025-2031年全球与中国三聚氰胺甲醛树脂行业发展调研及市场前景</dc:title>
  <cp:keywords>2025-2031年全球与中国三聚氰胺甲醛树脂行业发展调研及市场前景</cp:keywords>
  <dc:description>2025-2031年全球与中国三聚氰胺甲醛树脂行业发展调研及市场前景</dc:description>
</cp:coreProperties>
</file>