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c96f1817401d" w:history="1">
              <w:r>
                <w:rPr>
                  <w:rStyle w:val="Hyperlink"/>
                </w:rPr>
                <w:t>中国丙二醇月桂酸酯市场现状分析及发展前景报告（2026-2032年）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c96f1817401d" w:history="1">
              <w:r>
                <w:rPr>
                  <w:rStyle w:val="Hyperlink"/>
                </w:rPr>
                <w:t>中国丙二醇月桂酸酯市场现状分析及发展前景报告（2026-2032年）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c96f1817401d" w:history="1">
                <w:r>
                  <w:rPr>
                    <w:rStyle w:val="Hyperlink"/>
                  </w:rPr>
                  <w:t>https://www.20087.com/0/97/BingErChunYueGuiSuanZhiDeXianZhuangYuFaZhanQianJing.html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月桂酸酯是非离子型表面活性剂与乳化剂，由丙二醇与月桂酸经酯化反应制得，具备良好的油水界面活性、起泡抑制性与皮肤相容性，广泛应用于食品乳化、化妆品配方与工业清洗领域。丙二醇月桂酸酯以单酯与二酯混合物形式存在，通过分子蒸馏提纯控制酯化度，注重色泽、气味与溶解性能。丙二醇月桂酸酯企业关注酸值、皂化值与HLB值稳定性，关键批次执行气相色谱纯度分析与热稳定性测试。用户重视在高温加工过程中的乳化持久性、对敏感体系的温和性与与其他组分的配伍能力，配方工程师依赖其稳定水包油或油包水体系并改善产品质地。产品需通过食品添加剂使用标准与化妆品原料目录合规性验证。</w:t>
      </w:r>
      <w:r>
        <w:rPr>
          <w:rFonts w:hint="eastAsia"/>
        </w:rPr>
        <w:br/>
      </w:r>
      <w:r>
        <w:rPr>
          <w:rFonts w:hint="eastAsia"/>
        </w:rPr>
        <w:t>　　未来，丙二醇月桂酸酯将向绿色合成、功能定制与复合增效方向持续演进。酶催化酯化工艺替代传统酸催化，降低能耗与副产物生成，提升产物纯度。通过控制丙二醇与月桂酸摩尔比精确调控单酯含量，实现HLB值定向设计，满足特定乳化需求。在应用协同中，与蔗糖酯、柠檬酸酯复配形成低添加量高效乳化体系，减少整体添加剂使用。此外，生物基丙二醇原料替代石化来源，强化可持续属性。全生命周期水解稳定性模型预测储存条件下游离酸增长趋势。推动丙二醇月桂酸酯从通用乳化剂向绿色制造、精准性能、协同增效的高端功能助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1c96f1817401d" w:history="1">
        <w:r>
          <w:rPr>
            <w:rStyle w:val="Hyperlink"/>
          </w:rPr>
          <w:t>中国丙二醇月桂酸酯市场现状分析及发展前景报告（2026-2032年）</w:t>
        </w:r>
      </w:hyperlink>
      <w:r>
        <w:rPr>
          <w:rFonts w:hint="eastAsia"/>
        </w:rPr>
        <w:t>》系统分析了丙二醇月桂酸酯行业的市场需求、市场规模及价格动态，全面梳理了丙二醇月桂酸酯产业链结构，并对丙二醇月桂酸酯细分市场进行了深入探究。报告基于详实数据，科学预测了丙二醇月桂酸酯市场前景与发展趋势，重点剖析了品牌竞争格局、市场集中度及重点企业的市场地位。通过SWOT分析，报告识别了行业面临的机遇与风险，并提出了针对性发展策略与建议，为丙二醇月桂酸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丙二醇月桂酸酯市场概述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按照不同产品类型，丙二醇月桂酸酯主要可以分为如下几个类别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中国不同产品类型丙二醇月桂酸酯增长趋势2021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超过 99%</w:t>
      </w:r>
      <w:r>
        <w:rPr>
          <w:rFonts w:hint="eastAsia"/>
        </w:rPr>
        <w:br/>
      </w:r>
      <w:r>
        <w:rPr>
          <w:rFonts w:hint="eastAsia"/>
        </w:rPr>
        <w:t>　　1.3 从不同应用，丙二醇月桂酸酯主要包括如下几个方面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中国不同应用丙二醇月桂酸酯增长趋势2021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中国丙二醇月桂酸酯发展现状及未来趋势（2021-2032）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中国市场丙二醇月桂酸酯收入及增长率（2021-2032）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中国市场丙二醇月桂酸酯销量及增长率（2021-2032）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中国市场主要丙二醇月桂酸酯厂商分析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中国市场主要厂商丙二醇月桂酸酯销量及市场占有率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中国市场主要厂商丙二醇月桂酸酯销量（2021-2026）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中国市场主要厂商丙二醇月桂酸酯收入及市场占有率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中国市场主要厂商丙二醇月桂酸酯收入（2021-2026）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中国市场主要厂商丙二醇月桂酸酯收入市场份额（2021-2026）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2025年中国市场主要厂商丙二醇月桂酸酯收入排名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中国市场主要厂商丙二醇月桂酸酯价格（2021-2026）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中国市场主要厂商丙二醇月桂酸酯总部及产地分布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中国市场主要厂商成立时间及丙二醇月桂酸酯商业化日期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中国市场主要厂商丙二醇月桂酸酯产品类型及应用</w:t>
      </w:r>
      <w:r>
        <w:rPr>
          <w:rFonts w:hint="eastAsia"/>
        </w:rPr>
        <w:br/>
      </w:r>
      <w:r>
        <w:rPr>
          <w:rFonts w:hint="eastAsia"/>
        </w:rPr>
        <w:t>　　2.7 丙二醇月桂酸酯行业集中度、竞争程度分析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丙二醇月桂酸酯行业集中度分析：2025年中国Top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中国市场丙二醇月桂酸酯第一梯队、第二梯队和第三梯队厂商（品牌）及2025年市场份额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重点企业（11）在中国市场丙二醇月桂酸酯销量、收入、价格及毛利率（2021-2026）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不同产品类型丙二醇月桂酸酯分析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中国市场不同产品类型丙二醇月桂酸酯销量（2021-2032）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中国市场不同产品类型丙二醇月桂酸酯销量及市场份额（2021-2026）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中国市场不同产品类型丙二醇月桂酸酯销量预测（2027-2032）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中国市场不同产品类型丙二醇月桂酸酯规模（2021-2032）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中国市场不同产品类型丙二醇月桂酸酯规模及市场份额（2021-2026）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中国市场不同产品类型丙二醇月桂酸酯规模预测（2027-2032）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中国市场不同产品类型丙二醇月桂酸酯价格走势（2021-2032）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不同应用丙二醇月桂酸酯分析</w:t>
      </w:r>
      <w:r>
        <w:rPr>
          <w:rFonts w:hint="eastAsia"/>
        </w:rPr>
        <w:br/>
      </w:r>
      <w:r>
        <w:rPr>
          <w:rFonts w:hint="eastAsia"/>
        </w:rPr>
        <w:t>　　5.1 中国市场不同应用丙二醇月桂酸酯销量（2021-2032）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中国市场不同应用丙二醇月桂酸酯销量及市场份额（2021-2026）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中国市场不同应用丙二醇月桂酸酯销量预测（2027-2032）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中国市场不同应用丙二醇月桂酸酯规模（2021-2032）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中国市场不同应用丙二醇月桂酸酯规模及市场份额（2021-2026）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中国市场不同应用丙二醇月桂酸酯规模预测（2027-2032）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中国市场不同应用丙二醇月桂酸酯价格走势（2021-2032）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丙二醇月桂酸酯行业发展分析---发展趋势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丙二醇月桂酸酯行业发展分析---厂商壁垒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丙二醇月桂酸酯行业发展分析---驱动因素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丙二醇月桂酸酯行业发展分析---制约因素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丙二醇月桂酸酯中国企业SWOT分析</w:t>
      </w:r>
      <w:r>
        <w:rPr>
          <w:rFonts w:hint="eastAsia"/>
        </w:rPr>
        <w:br/>
      </w:r>
      <w:r>
        <w:rPr>
          <w:rFonts w:hint="eastAsia"/>
        </w:rPr>
        <w:t>　　6.6 丙二醇月桂酸酯行业发展分析---行业政策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丙二醇月桂酸酯行业产业链简介</w:t>
      </w:r>
      <w:r>
        <w:rPr>
          <w:rFonts w:hint="eastAsia"/>
        </w:rPr>
        <w:br/>
      </w:r>
      <w:r>
        <w:rPr>
          <w:rFonts w:hint="eastAsia"/>
        </w:rPr>
        <w:t>　　7.2 丙二醇月桂酸酯产业链分析-上游</w:t>
      </w:r>
      <w:r>
        <w:rPr>
          <w:rFonts w:hint="eastAsia"/>
        </w:rPr>
        <w:br/>
      </w:r>
      <w:r>
        <w:rPr>
          <w:rFonts w:hint="eastAsia"/>
        </w:rPr>
        <w:t>　　7.3 丙二醇月桂酸酯产业链分析-中游</w:t>
      </w:r>
      <w:r>
        <w:rPr>
          <w:rFonts w:hint="eastAsia"/>
        </w:rPr>
        <w:br/>
      </w:r>
      <w:r>
        <w:rPr>
          <w:rFonts w:hint="eastAsia"/>
        </w:rPr>
        <w:t>　　7.4 丙二醇月桂酸酯产业链分析-下游</w:t>
      </w:r>
      <w:r>
        <w:rPr>
          <w:rFonts w:hint="eastAsia"/>
        </w:rPr>
        <w:br/>
      </w:r>
      <w:r>
        <w:rPr>
          <w:rFonts w:hint="eastAsia"/>
        </w:rPr>
        <w:t>　　7.5 丙二醇月桂酸酯行业采购模式</w:t>
      </w:r>
      <w:r>
        <w:rPr>
          <w:rFonts w:hint="eastAsia"/>
        </w:rPr>
        <w:br/>
      </w:r>
      <w:r>
        <w:rPr>
          <w:rFonts w:hint="eastAsia"/>
        </w:rPr>
        <w:t>　　7.6 丙二醇月桂酸酯行业生产模式</w:t>
      </w:r>
      <w:r>
        <w:rPr>
          <w:rFonts w:hint="eastAsia"/>
        </w:rPr>
        <w:br/>
      </w:r>
      <w:r>
        <w:rPr>
          <w:rFonts w:hint="eastAsia"/>
        </w:rPr>
        <w:t>　　7.7 丙二醇月桂酸酯行业销售模式及销售渠道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中国本土丙二醇月桂酸酯产能、产量分析</w:t>
      </w:r>
      <w:r>
        <w:rPr>
          <w:rFonts w:hint="eastAsia"/>
        </w:rPr>
        <w:br/>
      </w:r>
      <w:r>
        <w:rPr>
          <w:rFonts w:hint="eastAsia"/>
        </w:rPr>
        <w:t>　　8.1 中国丙二醇月桂酸酯供需现状及预测（2021-2032）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中国丙二醇月桂酸酯产能、产量、产能利用率及发展趋势（2021-2032）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中国丙二醇月桂酸酯产量、市场需求量及发展趋势（2021-2032）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中国丙二醇月桂酸酯进出口分析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中国市场丙二醇月桂酸酯主要进口来源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中国市场丙二醇月桂酸酯主要出口目的地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不同产品类型丙二醇月桂酸酯市场规模2021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不同应用丙二醇月桂酸酯市场规模2021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中国市场主要厂商丙二醇月桂酸酯收入（2021-2026）&amp;（万元）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中国市场主要厂商丙二醇月桂酸酯收入份额（2021-2026）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2025年中国主要生产商丙二醇月桂酸酯收入排名（万元）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中国市场主要厂商丙二醇月桂酸酯价格（2021-2026）&amp;（元/千克）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中国市场主要厂商丙二醇月桂酸酯总部及产地分布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中国市场主要厂商成立时间及丙二醇月桂酸酯商业化日期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中国市场主要厂商丙二醇月桂酸酯产品类型及应用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2025年中国市场丙二醇月桂酸酯主要厂商市场地位（第一梯队、第二梯队和第三梯队）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丙二醇月桂酸酯市场投资、并购等现状分析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丙二醇月桂酸酯生产基地、总部、竞争对手及市场地位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丙二醇月桂酸酯产品规格、参数及市场应用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丙二醇月桂酸酯销量（吨）、收入（万元）、价格（元/千克）及毛利率（2021-2026）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中国市场不同产品类型丙二醇月桂酸酯销量预测（2027-2032）&amp;（吨）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中国市场不同产品类型丙二醇月桂酸酯销量市场份额预测（2027-2032）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中国市场不同产品类型丙二醇月桂酸酯规模（2021-2026）&amp;（万元）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中国市场不同产品类型丙二醇月桂酸酯规模市场份额（2021-2026）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中国市场不同产品类型丙二醇月桂酸酯规模预测（2027-2032）&amp;（万元）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中国市场不同产品类型丙二醇月桂酸酯规模市场份额预测（2027-2032）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中国市场不同应用丙二醇月桂酸酯销量（2021-2026）&amp;（吨）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中国市场不同应用丙二醇月桂酸酯销量市场份额（2021-2026）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中国市场不同应用丙二醇月桂酸酯销量预测（2027-2032）&amp;（吨）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中国市场不同应用丙二醇月桂酸酯销量市场份额预测（2027-2032）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中国市场不同应用丙二醇月桂酸酯规模（2021-2026）&amp;（万元）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中国市场不同应用丙二醇月桂酸酯规模市场份额（2021-2026）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中国市场不同应用丙二醇月桂酸酯规模预测（2027-2032）&amp;（万元）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中国市场不同应用丙二醇月桂酸酯规模市场份额预测（2027-2032）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丙二醇月桂酸酯行业发展分析---发展趋势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丙二醇月桂酸酯行业发展分析---厂商壁垒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丙二醇月桂酸酯行业发展分析---驱动因素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丙二醇月桂酸酯行业发展分析---制约因素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丙二醇月桂酸酯行业相关重点政策一览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丙二醇月桂酸酯行业供应链分析</w:t>
      </w:r>
      <w:r>
        <w:rPr>
          <w:rFonts w:hint="eastAsia"/>
        </w:rPr>
        <w:br/>
      </w:r>
      <w:r>
        <w:rPr>
          <w:rFonts w:hint="eastAsia"/>
        </w:rPr>
        <w:t>　　表 91： 丙二醇月桂酸酯上游原料供应商</w:t>
      </w:r>
      <w:r>
        <w:rPr>
          <w:rFonts w:hint="eastAsia"/>
        </w:rPr>
        <w:br/>
      </w:r>
      <w:r>
        <w:rPr>
          <w:rFonts w:hint="eastAsia"/>
        </w:rPr>
        <w:t>　　表 92： 丙二醇月桂酸酯行业主要下游客户</w:t>
      </w:r>
      <w:r>
        <w:rPr>
          <w:rFonts w:hint="eastAsia"/>
        </w:rPr>
        <w:br/>
      </w:r>
      <w:r>
        <w:rPr>
          <w:rFonts w:hint="eastAsia"/>
        </w:rPr>
        <w:t>　　表 93： 丙二醇月桂酸酯典型经销商</w:t>
      </w:r>
      <w:r>
        <w:rPr>
          <w:rFonts w:hint="eastAsia"/>
        </w:rPr>
        <w:br/>
      </w:r>
      <w:r>
        <w:rPr>
          <w:rFonts w:hint="eastAsia"/>
        </w:rPr>
        <w:t>　　表 94： 中国丙二醇月桂酸酯产量、销量、进口量及出口量（2021-2026）&amp;（吨）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中国丙二醇月桂酸酯产量、销量、进口量及出口量预测（2027-2032）&amp;（吨）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中国市场丙二醇月桂酸酯主要进口来源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中国市场丙二醇月桂酸酯主要出口目的地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丙二醇月桂酸酯产品图片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中国不同产品类型丙二醇月桂酸酯市场规模市场份额2025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超过 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中国不同应用丙二醇月桂酸酯市场份额2025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中国市场丙二醇月桂酸酯市场规模，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中国市场丙二醇月桂酸酯收入及增长率（2021-2032）&amp;（万元）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中国市场丙二醇月桂酸酯销量及增长率（2021-2032）&amp;（吨）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2025年中国市场主要厂商丙二醇月桂酸酯销量市场份额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2025年中国市场主要厂商丙二醇月桂酸酯收入市场份额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2025年中国市场前五大厂商丙二醇月桂酸酯市场份额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2025年中国市场丙二醇月桂酸酯第一梯队、第二梯队和第三梯队厂商（品牌）及市场份额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中国市场不同产品类型丙二醇月桂酸酯价格走势（2021-2032）&amp;（元/千克）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中国市场不同应用丙二醇月桂酸酯价格走势（2021-2032）&amp;（元/千克）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丙二醇月桂酸酯中国企业SWOT分析</w:t>
      </w:r>
      <w:r>
        <w:rPr>
          <w:rFonts w:hint="eastAsia"/>
        </w:rPr>
        <w:br/>
      </w:r>
      <w:r>
        <w:rPr>
          <w:rFonts w:hint="eastAsia"/>
        </w:rPr>
        <w:t>　　图 19： 丙二醇月桂酸酯产业链</w:t>
      </w:r>
      <w:r>
        <w:rPr>
          <w:rFonts w:hint="eastAsia"/>
        </w:rPr>
        <w:br/>
      </w:r>
      <w:r>
        <w:rPr>
          <w:rFonts w:hint="eastAsia"/>
        </w:rPr>
        <w:t>　　图 20： 丙二醇月桂酸酯行业采购模式分析</w:t>
      </w:r>
      <w:r>
        <w:rPr>
          <w:rFonts w:hint="eastAsia"/>
        </w:rPr>
        <w:br/>
      </w:r>
      <w:r>
        <w:rPr>
          <w:rFonts w:hint="eastAsia"/>
        </w:rPr>
        <w:t>　　图 21： 丙二醇月桂酸酯行业生产模式分析</w:t>
      </w:r>
      <w:r>
        <w:rPr>
          <w:rFonts w:hint="eastAsia"/>
        </w:rPr>
        <w:br/>
      </w:r>
      <w:r>
        <w:rPr>
          <w:rFonts w:hint="eastAsia"/>
        </w:rPr>
        <w:t>　　图 22： 丙二醇月桂酸酯行业销售模式分析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中国丙二醇月桂酸酯产能、产量、产能利用率及发展趋势（2021-2032）&amp;（吨）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中国丙二醇月桂酸酯产量、市场需求量及发展趋势（2021-2032）&amp;（吨）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c96f1817401d" w:history="1">
        <w:r>
          <w:rPr>
            <w:rStyle w:val="Hyperlink"/>
          </w:rPr>
          <w:t>中国丙二醇月桂酸酯市场现状分析及发展前景报告（2026-2032年）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c96f1817401d" w:history="1">
        <w:r>
          <w:rPr>
            <w:rStyle w:val="Hyperlink"/>
          </w:rPr>
          <w:t>https://www.20087.com/0/97/BingErChunYueGuiSuanZhiDeXianZhuangYuFaZhanQianJing.html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氧乙醇的护肤品孕妇可以使用吗、丙二醇月桂酸酯对皮肤作用、丁二醇好还是丙二醇好、丙二醇月桂酸酯孕妇能用吗、异丁烷在化妆品中的作用、丙二醇月桂酸酯在化妆品中的作用、月桂酰胺丙基甜菜碱、丙二醇月桂酸酯洗发水、椰油酰甘氨酸钾在洗面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1aa28f5c04e67" w:history="1">
      <w:r>
        <w:rPr>
          <w:rStyle w:val="Hyperlink"/>
        </w:rPr>
        <w:t>中国丙二醇月桂酸酯市场现状分析及发展前景报告（2026-2032年）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ingErChunYueGuiSuanZhiDeXianZhuangYuFaZhanQianJing.html" TargetMode="External" Id="Rf4a1c96f1817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ingErChunYueGuiSuanZhiDeXianZhuangYuFaZhanQianJing.html" TargetMode="External" Id="R8411aa28f5c0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2025-12-04T03:45:36Z</dcterms:created>
  <dcterms:modified xsi:type="dcterms:W3CDTF">2025-12-04T04:45:36Z</dcterms:modified>
  <dc:subject>中国丙二醇月桂酸酯市场现状分析及发展前景报告（2026-2032年）</dc:subject>
  <dc:title>中国丙二醇月桂酸酯市场现状分析及发展前景报告（2026-2032年）</dc:title>
  <cp:keywords>中国丙二醇月桂酸酯市场现状分析及发展前景报告（2026-2032年）</cp:keywords>
  <dc:description>中国丙二醇月桂酸酯市场现状分析及发展前景报告（2026-2032年）</dc:description>
</cp:coreProperties>
</file>