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4abf6cec14306" w:history="1">
              <w:r>
                <w:rPr>
                  <w:rStyle w:val="Hyperlink"/>
                </w:rPr>
                <w:t>2025-2031年全球与中国二乙基甲氧基硼烷行业发展研究及前景趋势分析报告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4abf6cec14306" w:history="1">
              <w:r>
                <w:rPr>
                  <w:rStyle w:val="Hyperlink"/>
                </w:rPr>
                <w:t>2025-2031年全球与中国二乙基甲氧基硼烷行业发展研究及前景趋势分析报告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24abf6cec14306" w:history="1">
                <w:r>
                  <w:rPr>
                    <w:rStyle w:val="Hyperlink"/>
                  </w:rPr>
                  <w:t>https://www.20087.com/0/87/ErYiJiJiaYangJiPengWanHangYeXianZhuangJiQianJing.html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二乙基甲氧基硼烷（CAS 7397-46-8）是一种重要的有机合成试剂，广泛应用于不对称还原、催化偶联、自由基反应等领域。随着有机合成技术的不断进步和应用领域的拓展，二乙基甲氧基硼烷的需求量持续增长。工业上，通过优化的合成工艺，如使用溴乙烷和镁粉制备格氏试剂，与硼酸三甲酯反应，提高了产品收率和纯度。</w:t>
      </w:r>
      <w:r>
        <w:rPr>
          <w:rFonts w:hint="eastAsia"/>
        </w:rPr>
        <w:br/>
      </w:r>
      <w:r>
        <w:rPr>
          <w:rFonts w:hint="eastAsia"/>
        </w:rPr>
        <w:t>　　未来，二乙基甲氧基硼烷的开发将更加注重绿色化学和应用创新。绿色化学方面，将探索更环保的合成路线，减少有害溶剂的使用，提高原子经济性。应用创新方面，随着药物发现和材料科学的进展，二乙基甲氧基硼烷在新药物合成、高性能材料制备等方面的应用潜力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4abf6cec14306" w:history="1">
        <w:r>
          <w:rPr>
            <w:rStyle w:val="Hyperlink"/>
          </w:rPr>
          <w:t>2025-2031年全球与中国二乙基甲氧基硼烷行业发展研究及前景趋势分析报告</w:t>
        </w:r>
      </w:hyperlink>
      <w:r>
        <w:rPr>
          <w:rFonts w:hint="eastAsia"/>
        </w:rPr>
        <w:t>》系统分析了二乙基甲氧基硼烷行业的市场规模、供需动态及竞争格局，重点评估了主要二乙基甲氧基硼烷企业的经营表现，并对二乙基甲氧基硼烷行业未来发展趋势进行了科学预测。报告结合二乙基甲氧基硼烷技术现状与SWOT分析，揭示了市场机遇与潜在风险。市场调研网发布的《</w:t>
      </w:r>
      <w:hyperlink r:id="R2a24abf6cec14306" w:history="1">
        <w:r>
          <w:rPr>
            <w:rStyle w:val="Hyperlink"/>
          </w:rPr>
          <w:t>2025-2031年全球与中国二乙基甲氧基硼烷行业发展研究及前景趋势分析报告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中国二乙基甲氧基硼烷概述</w:t>
      </w:r>
      <w:r>
        <w:rPr>
          <w:rFonts w:hint="eastAsia"/>
        </w:rPr>
        <w:br/>
      </w:r>
      <w:r>
        <w:rPr>
          <w:rFonts w:hint="eastAsia"/>
        </w:rPr>
        <w:t>　　第一节 二乙基甲氧基硼烷行业定义</w:t>
      </w:r>
      <w:r>
        <w:rPr>
          <w:rFonts w:hint="eastAsia"/>
        </w:rPr>
        <w:br/>
      </w:r>
      <w:r>
        <w:rPr>
          <w:rFonts w:hint="eastAsia"/>
        </w:rPr>
        <w:t>　　第二节 二乙基甲氧基硼烷行业发展特性</w:t>
      </w:r>
      <w:r>
        <w:rPr>
          <w:rFonts w:hint="eastAsia"/>
        </w:rPr>
        <w:br/>
      </w:r>
      <w:r>
        <w:rPr>
          <w:rFonts w:hint="eastAsia"/>
        </w:rPr>
        <w:t>　　第三节 二乙基甲氧基硼烷产业链分析</w:t>
      </w:r>
      <w:r>
        <w:rPr>
          <w:rFonts w:hint="eastAsia"/>
        </w:rPr>
        <w:br/>
      </w:r>
      <w:r>
        <w:rPr>
          <w:rFonts w:hint="eastAsia"/>
        </w:rPr>
        <w:t>　　第四节 二乙基甲氧基硼烷行业生命周期分析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2024-2025年国外二乙基甲氧基硼烷市场发展概况</w:t>
      </w:r>
      <w:r>
        <w:rPr>
          <w:rFonts w:hint="eastAsia"/>
        </w:rPr>
        <w:br/>
      </w:r>
      <w:r>
        <w:rPr>
          <w:rFonts w:hint="eastAsia"/>
        </w:rPr>
        <w:t>　　第一节 全球二乙基甲氧基硼烷市场发展分析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北美地区主要国家二乙基甲氧基硼烷市场概况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欧盟地区主要国家二乙基甲氧基硼烷市场概况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亚洲地区主要国家二乙基甲氧基硼烷市场概况</w:t>
      </w:r>
      <w:r>
        <w:rPr>
          <w:rFonts w:hint="eastAsia"/>
        </w:rPr>
        <w:br/>
      </w:r>
      <w:r>
        <w:rPr>
          <w:rFonts w:hint="eastAsia"/>
        </w:rPr>
        <w:t>　　第五节 全球二乙基甲氧基硼烷市场发展预测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2024-2025年中国二乙基甲氧基硼烷发展环境分析</w:t>
      </w:r>
      <w:r>
        <w:rPr>
          <w:rFonts w:hint="eastAsia"/>
        </w:rPr>
        <w:br/>
      </w:r>
      <w:r>
        <w:rPr>
          <w:rFonts w:hint="eastAsia"/>
        </w:rPr>
        <w:t>　　第一节 二乙基甲氧基硼烷行业经济环境分析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二乙基甲氧基硼烷行业相关政策、标准</w:t>
      </w:r>
      <w:r>
        <w:rPr>
          <w:rFonts w:hint="eastAsia"/>
        </w:rPr>
        <w:br/>
      </w:r>
      <w:r>
        <w:rPr>
          <w:rFonts w:hint="eastAsia"/>
        </w:rPr>
        <w:t>　　第三节 二乙基甲氧基硼烷行业相关发展规划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2024-2025年二乙基甲氧基硼烷行业技术发展现状及趋势分析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二乙基甲氧基硼烷行业技术发展现状分析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国内外二乙基甲氧基硼烷行业技术差异与原因</w:t>
      </w:r>
      <w:r>
        <w:rPr>
          <w:rFonts w:hint="eastAsia"/>
        </w:rPr>
        <w:br/>
      </w:r>
      <w:r>
        <w:rPr>
          <w:rFonts w:hint="eastAsia"/>
        </w:rPr>
        <w:t>　　第三节 二乙基甲氧基硼烷行业技术发展方向、趋势预测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提升二乙基甲氧基硼烷行业技术能力策略建议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2024-2025年二乙基甲氧基硼烷市场特性分析</w:t>
      </w:r>
      <w:r>
        <w:rPr>
          <w:rFonts w:hint="eastAsia"/>
        </w:rPr>
        <w:br/>
      </w:r>
      <w:r>
        <w:rPr>
          <w:rFonts w:hint="eastAsia"/>
        </w:rPr>
        <w:t>　　第一节 二乙基甲氧基硼烷行业集中度分析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2024-2025年二乙基甲氧基硼烷行业SWOT分析</w:t>
      </w:r>
      <w:r>
        <w:rPr>
          <w:rFonts w:hint="eastAsia"/>
        </w:rPr>
        <w:br/>
      </w:r>
      <w:r>
        <w:rPr>
          <w:rFonts w:hint="eastAsia"/>
        </w:rPr>
        <w:t>　　　　一、二乙基甲氧基硼烷行业优势</w:t>
      </w:r>
      <w:r>
        <w:rPr>
          <w:rFonts w:hint="eastAsia"/>
        </w:rPr>
        <w:br/>
      </w:r>
      <w:r>
        <w:rPr>
          <w:rFonts w:hint="eastAsia"/>
        </w:rPr>
        <w:t>　　　　二、二乙基甲氧基硼烷行业劣势</w:t>
      </w:r>
      <w:r>
        <w:rPr>
          <w:rFonts w:hint="eastAsia"/>
        </w:rPr>
        <w:br/>
      </w:r>
      <w:r>
        <w:rPr>
          <w:rFonts w:hint="eastAsia"/>
        </w:rPr>
        <w:t>　　　　三、二乙基甲氧基硼烷行业机会</w:t>
      </w:r>
      <w:r>
        <w:rPr>
          <w:rFonts w:hint="eastAsia"/>
        </w:rPr>
        <w:br/>
      </w:r>
      <w:r>
        <w:rPr>
          <w:rFonts w:hint="eastAsia"/>
        </w:rPr>
        <w:t>　　　　四、二乙基甲氧基硼烷行业风险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中国二乙基甲氧基硼烷发展现状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2024-2025年中国二乙基甲氧基硼烷市场现状分析</w:t>
      </w:r>
      <w:r>
        <w:rPr>
          <w:rFonts w:hint="eastAsia"/>
        </w:rPr>
        <w:br/>
      </w:r>
      <w:r>
        <w:rPr>
          <w:rFonts w:hint="eastAsia"/>
        </w:rPr>
        <w:t>　　第二节 中国二乙基甲氧基硼烷行业产量情况分析及预测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一、二乙基甲氧基硼烷总体产能规模</w:t>
      </w:r>
      <w:r>
        <w:rPr>
          <w:rFonts w:hint="eastAsia"/>
        </w:rPr>
        <w:br/>
      </w:r>
      <w:r>
        <w:rPr>
          <w:rFonts w:hint="eastAsia"/>
        </w:rPr>
        <w:t>　　　　二、二乙基甲氧基硼烷生产区域分布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三、2019-2024年中国二乙基甲氧基硼烷产量统计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三、2025-2031年中国二乙基甲氧基硼烷产量预测</w:t>
      </w:r>
      <w:r>
        <w:rPr>
          <w:rFonts w:hint="eastAsia"/>
        </w:rPr>
        <w:br/>
      </w:r>
      <w:r>
        <w:rPr>
          <w:rFonts w:hint="eastAsia"/>
        </w:rPr>
        <w:t>　　第三节 中国二乙基甲氧基硼烷市场需求分析及预测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一、中国二乙基甲氧基硼烷市场需求特点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二、2019-2024年中国二乙基甲氧基硼烷市场需求量统计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三、2025-2031年中国二乙基甲氧基硼烷市场需求量预测</w:t>
      </w:r>
      <w:r>
        <w:rPr>
          <w:rFonts w:hint="eastAsia"/>
        </w:rPr>
        <w:br/>
      </w:r>
      <w:r>
        <w:rPr>
          <w:rFonts w:hint="eastAsia"/>
        </w:rPr>
        <w:t>　　第四节 中国二乙基甲氧基硼烷价格趋势分析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一、2019-2024年中国二乙基甲氧基硼烷市场价格趋势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二、2025-2031年中国二乙基甲氧基硼烷市场价格走势预测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2019-2024年二乙基甲氧基硼烷行业经济运行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2019-2024年中国二乙基甲氧基硼烷行业盈利能力分析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2019-2024年中国二乙基甲氧基硼烷行业发展能力分析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2019-2024年二乙基甲氧基硼烷行业偿债能力分析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2019-2024年二乙基甲氧基硼烷制造企业数量分析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中国二乙基甲氧基硼烷行业重点地区发展分析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**地区二乙基甲氧基硼烷市场发展分析</w:t>
      </w:r>
      <w:r>
        <w:rPr>
          <w:rFonts w:hint="eastAsia"/>
        </w:rPr>
        <w:br/>
      </w:r>
      <w:r>
        <w:rPr>
          <w:rFonts w:hint="eastAsia"/>
        </w:rPr>
        <w:t>　　第三节 **地区二乙基甲氧基硼烷市场发展分析</w:t>
      </w:r>
      <w:r>
        <w:rPr>
          <w:rFonts w:hint="eastAsia"/>
        </w:rPr>
        <w:br/>
      </w:r>
      <w:r>
        <w:rPr>
          <w:rFonts w:hint="eastAsia"/>
        </w:rPr>
        <w:t>　　第四节 **地区二乙基甲氧基硼烷市场发展分析</w:t>
      </w:r>
      <w:r>
        <w:rPr>
          <w:rFonts w:hint="eastAsia"/>
        </w:rPr>
        <w:br/>
      </w:r>
      <w:r>
        <w:rPr>
          <w:rFonts w:hint="eastAsia"/>
        </w:rPr>
        <w:t>　　第五节 **地区二乙基甲氧基硼烷市场发展分析</w:t>
      </w:r>
      <w:r>
        <w:rPr>
          <w:rFonts w:hint="eastAsia"/>
        </w:rPr>
        <w:br/>
      </w:r>
      <w:r>
        <w:rPr>
          <w:rFonts w:hint="eastAsia"/>
        </w:rPr>
        <w:t>　　第六节 **地区二乙基甲氧基硼烷市场发展分析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2019-2024年中国二乙基甲氧基硼烷进出口分析</w:t>
      </w:r>
      <w:r>
        <w:rPr>
          <w:rFonts w:hint="eastAsia"/>
        </w:rPr>
        <w:br/>
      </w:r>
      <w:r>
        <w:rPr>
          <w:rFonts w:hint="eastAsia"/>
        </w:rPr>
        <w:t>　　第一节 二乙基甲氧基硼烷进口情况分析</w:t>
      </w:r>
      <w:r>
        <w:rPr>
          <w:rFonts w:hint="eastAsia"/>
        </w:rPr>
        <w:br/>
      </w:r>
      <w:r>
        <w:rPr>
          <w:rFonts w:hint="eastAsia"/>
        </w:rPr>
        <w:t>　　第二节 二乙基甲氧基硼烷出口情况分析</w:t>
      </w:r>
      <w:r>
        <w:rPr>
          <w:rFonts w:hint="eastAsia"/>
        </w:rPr>
        <w:br/>
      </w:r>
      <w:r>
        <w:rPr>
          <w:rFonts w:hint="eastAsia"/>
        </w:rPr>
        <w:t>　　第三节 影响二乙基甲氧基硼烷进出口因素分析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主要二乙基甲氧基硼烷生产企业及竞争格局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三、企业二乙基甲氧基硼烷经营状况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三、企业二乙基甲氧基硼烷经营状况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三、企业二乙基甲氧基硼烷经营状况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三、企业二乙基甲氧基硼烷经营状况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三、企业二乙基甲氧基硼烷经营状况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三、企业二乙基甲氧基硼烷经营状况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二乙基甲氧基硼烷行业投资战略研究</w:t>
      </w:r>
      <w:r>
        <w:rPr>
          <w:rFonts w:hint="eastAsia"/>
        </w:rPr>
        <w:br/>
      </w:r>
      <w:r>
        <w:rPr>
          <w:rFonts w:hint="eastAsia"/>
        </w:rPr>
        <w:t>　　第一节 二乙基甲氧基硼烷行业发展战略研究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对我国二乙基甲氧基硼烷品牌的战略思考</w:t>
      </w:r>
      <w:r>
        <w:rPr>
          <w:rFonts w:hint="eastAsia"/>
        </w:rPr>
        <w:br/>
      </w:r>
      <w:r>
        <w:rPr>
          <w:rFonts w:hint="eastAsia"/>
        </w:rPr>
        <w:t>　　　　一、二乙基甲氧基硼烷品牌的重要性</w:t>
      </w:r>
      <w:r>
        <w:rPr>
          <w:rFonts w:hint="eastAsia"/>
        </w:rPr>
        <w:br/>
      </w:r>
      <w:r>
        <w:rPr>
          <w:rFonts w:hint="eastAsia"/>
        </w:rPr>
        <w:t>　　　　二、二乙基甲氧基硼烷实施品牌战略的意义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三、二乙基甲氧基硼烷企业品牌的现状分析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四、我国二乙基甲氧基硼烷企业的品牌战略</w:t>
      </w:r>
      <w:r>
        <w:rPr>
          <w:rFonts w:hint="eastAsia"/>
        </w:rPr>
        <w:br/>
      </w:r>
      <w:r>
        <w:rPr>
          <w:rFonts w:hint="eastAsia"/>
        </w:rPr>
        <w:t>　　　　五、二乙基甲氧基硼烷品牌战略管理的策略</w:t>
      </w:r>
      <w:r>
        <w:rPr>
          <w:rFonts w:hint="eastAsia"/>
        </w:rPr>
        <w:br/>
      </w:r>
      <w:r>
        <w:rPr>
          <w:rFonts w:hint="eastAsia"/>
        </w:rPr>
        <w:t>　　第三节 二乙基甲氧基硼烷经营策略分析</w:t>
      </w:r>
      <w:r>
        <w:rPr>
          <w:rFonts w:hint="eastAsia"/>
        </w:rPr>
        <w:br/>
      </w:r>
      <w:r>
        <w:rPr>
          <w:rFonts w:hint="eastAsia"/>
        </w:rPr>
        <w:t>　　　　一、二乙基甲氧基硼烷市场细分策略</w:t>
      </w:r>
      <w:r>
        <w:rPr>
          <w:rFonts w:hint="eastAsia"/>
        </w:rPr>
        <w:br/>
      </w:r>
      <w:r>
        <w:rPr>
          <w:rFonts w:hint="eastAsia"/>
        </w:rPr>
        <w:t>　　　　二、二乙基甲氧基硼烷市场创新策略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四、二乙基甲氧基硼烷新产品差异化战略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2025-2031年中国二乙基甲氧基硼烷发展趋势预测及投资风险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2025-2025年二乙基甲氧基硼烷市场前景分析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2025-2031年二乙基甲氧基硼烷行业发展趋势预测</w:t>
      </w:r>
      <w:r>
        <w:rPr>
          <w:rFonts w:hint="eastAsia"/>
        </w:rPr>
        <w:br/>
      </w:r>
      <w:r>
        <w:rPr>
          <w:rFonts w:hint="eastAsia"/>
        </w:rPr>
        <w:t>　　第三节 二乙基甲氧基硼烷行业投资风险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二乙基甲氧基硼烷投资建议</w:t>
      </w:r>
      <w:r>
        <w:rPr>
          <w:rFonts w:hint="eastAsia"/>
        </w:rPr>
        <w:br/>
      </w:r>
      <w:r>
        <w:rPr>
          <w:rFonts w:hint="eastAsia"/>
        </w:rPr>
        <w:t>　　第一节 二乙基甲氧基硼烷行业投资环境分析</w:t>
      </w:r>
      <w:r>
        <w:rPr>
          <w:rFonts w:hint="eastAsia"/>
        </w:rPr>
        <w:br/>
      </w:r>
      <w:r>
        <w:rPr>
          <w:rFonts w:hint="eastAsia"/>
        </w:rPr>
        <w:t>　　第二节 二乙基甲氧基硼烷行业投资进入壁垒分析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二乙基甲氧基硼烷行业历程</w:t>
      </w:r>
      <w:r>
        <w:rPr>
          <w:rFonts w:hint="eastAsia"/>
        </w:rPr>
        <w:br/>
      </w:r>
      <w:r>
        <w:rPr>
          <w:rFonts w:hint="eastAsia"/>
        </w:rPr>
        <w:t>　　图表 二乙基甲氧基硼烷行业生命周期</w:t>
      </w:r>
      <w:r>
        <w:rPr>
          <w:rFonts w:hint="eastAsia"/>
        </w:rPr>
        <w:br/>
      </w:r>
      <w:r>
        <w:rPr>
          <w:rFonts w:hint="eastAsia"/>
        </w:rPr>
        <w:t>　　图表 二乙基甲氧基硼烷行业产业链分析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2019-2024年中国二乙基甲氧基硼烷行业市场规模及增长情况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2019-2024年二乙基甲氧基硼烷行业市场容量分析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2019-2024年中国二乙基甲氧基硼烷行业产能统计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2019-2024年中国二乙基甲氧基硼烷行业产量及增长趋势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2019-2024年中国二乙基甲氧基硼烷市场需求量及增速统计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2024年中国二乙基甲氧基硼烷行业需求领域分布格局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2019-2024年中国二乙基甲氧基硼烷行业销售收入分析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2019-2024年中国二乙基甲氧基硼烷行业盈利情况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2019-2024年中国二乙基甲氧基硼烷行业利润总额统计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2019-2024年中国二乙基甲氧基硼烷进口数量分析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2019-2024年中国二乙基甲氧基硼烷进口金额分析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2019-2024年中国二乙基甲氧基硼烷出口数量分析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2019-2024年中国二乙基甲氧基硼烷出口金额分析</w:t>
      </w:r>
      <w:r>
        <w:rPr>
          <w:rFonts w:hint="eastAsia"/>
        </w:rPr>
        <w:br/>
      </w:r>
      <w:r>
        <w:rPr>
          <w:rFonts w:hint="eastAsia"/>
        </w:rPr>
        <w:t>　　图表 2024年中国二乙基甲氧基硼烷进口国家及地区分析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2024年中国二乙基甲氧基硼烷出口国家及地区分析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2019-2024年中国二乙基甲氧基硼烷行业企业数量情况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2019-2024年中国二乙基甲氧基硼烷行业企业平均规模情况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**地区二乙基甲氧基硼烷市场规模及增长情况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**地区二乙基甲氧基硼烷行业市场需求情况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**地区二乙基甲氧基硼烷市场规模及增长情况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**地区二乙基甲氧基硼烷行业市场需求情况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**地区二乙基甲氧基硼烷市场规模及增长情况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**地区二乙基甲氧基硼烷行业市场需求情况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**地区二乙基甲氧基硼烷市场规模及增长情况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**地区二乙基甲氧基硼烷行业市场需求情况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二乙基甲氧基硼烷重点企业（一）基本信息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二乙基甲氧基硼烷重点企业（一）经营情况分析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二乙基甲氧基硼烷重点企业（一）主要经济指标情况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二乙基甲氧基硼烷重点企业（一）盈利能力情况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二乙基甲氧基硼烷重点企业（一）偿债能力情况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二乙基甲氧基硼烷重点企业（一）运营能力情况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二乙基甲氧基硼烷重点企业（一）成长能力情况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二乙基甲氧基硼烷重点企业（二）基本信息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二乙基甲氧基硼烷重点企业（二）经营情况分析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二乙基甲氧基硼烷重点企业（二）主要经济指标情况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二乙基甲氧基硼烷重点企业（二）盈利能力情况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二乙基甲氧基硼烷重点企业（二）偿债能力情况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二乙基甲氧基硼烷重点企业（二）运营能力情况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二乙基甲氧基硼烷重点企业（二）成长能力情况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二乙基甲氧基硼烷重点企业（三）基本信息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二乙基甲氧基硼烷重点企业（三）经营情况分析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二乙基甲氧基硼烷重点企业（三）主要经济指标情况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二乙基甲氧基硼烷重点企业（三）盈利能力情况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二乙基甲氧基硼烷重点企业（三）偿债能力情况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二乙基甲氧基硼烷重点企业（三）运营能力情况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二乙基甲氧基硼烷重点企业（三）成长能力情况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2025-2031年中国二乙基甲氧基硼烷行业产能预测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2025-2031年中国二乙基甲氧基硼烷行业产量预测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2025-2031年中国二乙基甲氧基硼烷市场需求量预测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2025-2031年中国二乙基甲氧基硼烷行业供需平衡预测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2025-2031年中国二乙基甲氧基硼烷行业市场容量预测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2025-2031年中国二乙基甲氧基硼烷行业市场规模预测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2025年中国二乙基甲氧基硼烷市场前景分析</w:t>
      </w:r>
      <w:r>
        <w:rPr>
          <w:rFonts w:hint="eastAsia"/>
        </w:rPr>
        <w:br/>
      </w:r>
      <w:r>
        <w:rPr>
          <w:rFonts w:hint="eastAsia"/>
        </w:rPr>
        <w:t>　　图表 2025年中国二乙基甲氧基硼烷发展趋势预测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4abf6cec14306" w:history="1">
        <w:r>
          <w:rPr>
            <w:rStyle w:val="Hyperlink"/>
          </w:rPr>
          <w:t>2025-2031年全球与中国二乙基甲氧基硼烷行业发展研究及前景趋势分析报告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24abf6cec14306" w:history="1">
        <w:r>
          <w:rPr>
            <w:rStyle w:val="Hyperlink"/>
          </w:rPr>
          <w:t>https://www.20087.com/0/87/ErYiJiJiaYangJiPengWanHangYeXianZhuangJiQianJing.html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烷二甲硫醚、二乙基甲氧基硼烷合成、对二乙基苯、二乙基甲氧基硼烷生产厂家、硼烷的化学式、二乙基甲氧基硼烷沸点、乙基和甲基哪个给电子能力强、二乙基甲氧基硼烷价格、甲氧基肉桂酸乙基己酯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f4e2134ad4899" w:history="1">
      <w:r>
        <w:rPr>
          <w:rStyle w:val="Hyperlink"/>
        </w:rPr>
        <w:t>2025-2031年全球与中国二乙基甲氧基硼烷行业发展研究及前景趋势分析报告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ErYiJiJiaYangJiPengWanHangYeXianZhuangJiQianJing.html" TargetMode="External" Id="R2a24abf6cec1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ErYiJiJiaYangJiPengWanHangYeXianZhuangJiQianJing.html" TargetMode="External" Id="R457f4e2134ad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2024-09-10T08:34:00Z</dcterms:created>
  <dcterms:modified xsi:type="dcterms:W3CDTF">2024-09-10T09:34:00Z</dcterms:modified>
  <dc:subject>2025-2031年全球与中国二乙基甲氧基硼烷行业发展研究及前景趋势分析报告</dc:subject>
  <dc:title>2025-2031年全球与中国二乙基甲氧基硼烷行业发展研究及前景趋势分析报告</dc:title>
  <cp:keywords>2025-2031年全球与中国二乙基甲氧基硼烷行业发展研究及前景趋势分析报告</cp:keywords>
  <dc:description>2025-2031年全球与中国二乙基甲氧基硼烷行业发展研究及前景趋势分析报告</dc:description>
</cp:coreProperties>
</file>