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2adeb564c43d2" w:history="1">
              <w:r>
                <w:rPr>
                  <w:rStyle w:val="Hyperlink"/>
                </w:rPr>
                <w:t>2025-2031年中国二乙基羟胺市场调查研究与发展前景预测报告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2adeb564c43d2" w:history="1">
              <w:r>
                <w:rPr>
                  <w:rStyle w:val="Hyperlink"/>
                </w:rPr>
                <w:t>2025-2031年中国二乙基羟胺市场调查研究与发展前景预测报告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2adeb564c43d2" w:history="1">
                <w:r>
                  <w:rPr>
                    <w:rStyle w:val="Hyperlink"/>
                  </w:rPr>
                  <w:t>https://www.20087.com/0/67/ErYiJiQiangAnFaZhanQianJing.html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羟胺是一种重要的有机化合物，广泛应用于医药、农药、染料等多个领域。近年来，随着相关行业的发展和技术的进步，二乙基羟胺的需求量稳步增长。目前，二乙基羟胺不仅在纯度上有所提升，而且在合成工艺上也有了改进，如采用更环保的催化体系，减少了副产物的生成。</w:t>
      </w:r>
      <w:r>
        <w:rPr>
          <w:rFonts w:hint="eastAsia"/>
        </w:rPr>
        <w:br/>
      </w:r>
      <w:r>
        <w:rPr>
          <w:rFonts w:hint="eastAsia"/>
        </w:rPr>
        <w:t>　　未来，二乙基羟胺的发展将更加注重技术创新和环保生产。一方面，通过新合成路线的研发，二乙基羟胺的生产将更加高效，降低生产成本的同时减少环境污染。另一方面，随着对化学品安全性和环保性的重视，二乙基羟胺的应用将更加严格遵循相关法律法规，确保对人体和环境的安全。此外，随着下游产业的扩展，二乙基羟胺将可能开拓更多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2adeb564c43d2" w:history="1">
        <w:r>
          <w:rPr>
            <w:rStyle w:val="Hyperlink"/>
          </w:rPr>
          <w:t>2025-2031年中国二乙基羟胺市场调查研究与发展前景预测报告</w:t>
        </w:r>
      </w:hyperlink>
      <w:r>
        <w:rPr>
          <w:rFonts w:hint="eastAsia"/>
        </w:rPr>
        <w:t>》基于多年二乙基羟胺行业研究积累，结合当前市场发展现状，依托国家权威数据资源和长期市场监测数据库，对二乙基羟胺行业进行了全面调研与分析。报告详细阐述了二乙基羟胺市场规模、市场前景、发展趋势、技术现状及未来方向，重点分析了行业内主要企业的竞争格局，并通过SWOT分析揭示了二乙基羟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92adeb564c43d2" w:history="1">
        <w:r>
          <w:rPr>
            <w:rStyle w:val="Hyperlink"/>
          </w:rPr>
          <w:t>2025-2031年中国二乙基羟胺市场调查研究与发展前景预测报告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》为投资者提供了准确的市场现状解读，帮助预判行业前景，挖掘投资价值，同时从投资策略和营销策略等角度提出实用建议，助力投资者在二乙基羟胺行业中把握机遇、规避风险。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二乙基羟胺产品概述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2024-2025年二乙基羟胺市场特点分析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二乙基羟胺行业发展周期特征分析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2024-2025年中国二乙基羟胺行业发展环境分析</w:t>
      </w:r>
      <w:r>
        <w:rPr>
          <w:rFonts w:hint="eastAsia"/>
        </w:rPr>
        <w:br/>
      </w:r>
      <w:r>
        <w:rPr>
          <w:rFonts w:hint="eastAsia"/>
        </w:rPr>
        <w:t>　　第一节 二乙基羟胺行业经济环境分析</w:t>
      </w:r>
      <w:r>
        <w:rPr>
          <w:rFonts w:hint="eastAsia"/>
        </w:rPr>
        <w:br/>
      </w:r>
      <w:r>
        <w:rPr>
          <w:rFonts w:hint="eastAsia"/>
        </w:rPr>
        <w:t>　　第二节 二乙基羟胺行业政策环境分析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一、二乙基羟胺行业政策影响分析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二、相关二乙基羟胺行业标准分析</w:t>
      </w:r>
      <w:r>
        <w:rPr>
          <w:rFonts w:hint="eastAsia"/>
        </w:rPr>
        <w:br/>
      </w:r>
      <w:r>
        <w:rPr>
          <w:rFonts w:hint="eastAsia"/>
        </w:rPr>
        <w:t>　　第三节 二乙基羟胺行业社会环境分析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2024-2025年二乙基羟胺行业技术发展现状及趋势分析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二乙基羟胺行业技术发展现状分析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国内外二乙基羟胺行业技术差异与原因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二乙基羟胺行业技术发展方向、趋势预测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提升二乙基羟胺行业技术能力策略建议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2024-2025年全球二乙基羟胺行业市场发展调研分析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全球二乙基羟胺行业市场运行环境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全球二乙基羟胺行业市场发展情况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一、全球二乙基羟胺行业市场供给分析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二、全球二乙基羟胺行业市场需求分析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三、全球二乙基羟胺行业主要国家地区发展情况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2025-2031年全球二乙基羟胺行业市场规模趋势预测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中国二乙基羟胺行业市场供需现状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2024-2025年中国二乙基羟胺市场现状</w:t>
      </w:r>
      <w:r>
        <w:rPr>
          <w:rFonts w:hint="eastAsia"/>
        </w:rPr>
        <w:br/>
      </w:r>
      <w:r>
        <w:rPr>
          <w:rFonts w:hint="eastAsia"/>
        </w:rPr>
        <w:t>　　第二节 中国二乙基羟胺行业产量情况分析及预测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一、二乙基羟胺总体产能规模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二、2019-2024年中国二乙基羟胺产量统计</w:t>
      </w:r>
      <w:r>
        <w:rPr>
          <w:rFonts w:hint="eastAsia"/>
        </w:rPr>
        <w:br/>
      </w:r>
      <w:r>
        <w:rPr>
          <w:rFonts w:hint="eastAsia"/>
        </w:rPr>
        <w:t>　　　　三、二乙基羟胺行业区域产量分布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四、2025-2031年中国二乙基羟胺产量预测</w:t>
      </w:r>
      <w:r>
        <w:rPr>
          <w:rFonts w:hint="eastAsia"/>
        </w:rPr>
        <w:br/>
      </w:r>
      <w:r>
        <w:rPr>
          <w:rFonts w:hint="eastAsia"/>
        </w:rPr>
        <w:t>　　第三节 中国二乙基羟胺市场需求分析及预测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一、2019-2024年中国二乙基羟胺市场需求统计</w:t>
      </w:r>
      <w:r>
        <w:rPr>
          <w:rFonts w:hint="eastAsia"/>
        </w:rPr>
        <w:br/>
      </w:r>
      <w:r>
        <w:rPr>
          <w:rFonts w:hint="eastAsia"/>
        </w:rPr>
        <w:t>　　　　二、中国二乙基羟胺市场需求特点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三、2025-2031年中国二乙基羟胺市场需求量预测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二乙基羟胺细分市场深度分析</w:t>
      </w:r>
      <w:r>
        <w:rPr>
          <w:rFonts w:hint="eastAsia"/>
        </w:rPr>
        <w:br/>
      </w:r>
      <w:r>
        <w:rPr>
          <w:rFonts w:hint="eastAsia"/>
        </w:rPr>
        <w:t>　　第一节 二乙基羟胺细分市场（一）发展研究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二乙基羟胺细分市场（二）发展研究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2024-2025年中国二乙基羟胺行业现状调研分析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中国二乙基羟胺行业发展现状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一、2024-2025年二乙基羟胺行业品牌发展现状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二、2024-2025年二乙基羟胺行业需求市场现状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三、2024-2025年二乙基羟胺市场需求层次分析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四、2024-2025年中国二乙基羟胺市场走向分析</w:t>
      </w:r>
      <w:r>
        <w:rPr>
          <w:rFonts w:hint="eastAsia"/>
        </w:rPr>
        <w:br/>
      </w:r>
      <w:r>
        <w:rPr>
          <w:rFonts w:hint="eastAsia"/>
        </w:rPr>
        <w:t>　　第二节 中国二乙基羟胺行业存在的问题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一、2024-2025年二乙基羟胺产品市场存在的主要问题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二、2024-2025年国内二乙基羟胺产品市场的三大瓶颈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三、2024-2025年二乙基羟胺产品市场遭遇的规模难题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对中国二乙基羟胺市场的分析及思考</w:t>
      </w:r>
      <w:r>
        <w:rPr>
          <w:rFonts w:hint="eastAsia"/>
        </w:rPr>
        <w:br/>
      </w:r>
      <w:r>
        <w:rPr>
          <w:rFonts w:hint="eastAsia"/>
        </w:rPr>
        <w:t>　　　　一、二乙基羟胺市场特点</w:t>
      </w:r>
      <w:r>
        <w:rPr>
          <w:rFonts w:hint="eastAsia"/>
        </w:rPr>
        <w:br/>
      </w:r>
      <w:r>
        <w:rPr>
          <w:rFonts w:hint="eastAsia"/>
        </w:rPr>
        <w:t>　　　　二、二乙基羟胺市场分析</w:t>
      </w:r>
      <w:r>
        <w:rPr>
          <w:rFonts w:hint="eastAsia"/>
        </w:rPr>
        <w:br/>
      </w:r>
      <w:r>
        <w:rPr>
          <w:rFonts w:hint="eastAsia"/>
        </w:rPr>
        <w:t>　　　　三、二乙基羟胺市场变化的方向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四、中国二乙基羟胺行业发展的新思路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五、对中国二乙基羟胺行业发展的思考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2019-2024年中国二乙基羟胺行业区域市场分析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中国二乙基羟胺行业区域市场结构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重点地区二乙基羟胺行业调研分析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一、重点地区（一）二乙基羟胺市场分析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二、重点地区（二）二乙基羟胺市场分析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三、重点地区（三）二乙基羟胺市场分析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四、重点地区（四）二乙基羟胺市场分析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五、重点地区（五）二乙基羟胺市场分析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2019-2024年中国二乙基羟胺产品市场进出口数据分析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2019-2024年中国二乙基羟胺产品出口统计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2019-2024年中国二乙基羟胺产品进口统计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2019-2024年中国二乙基羟胺产品进出口价格对比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中国二乙基羟胺主要进口来源地及出口目的地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2019-2024年中国二乙基羟胺行业竞争态势分析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2025年二乙基羟胺行业集中度分析</w:t>
      </w:r>
      <w:r>
        <w:rPr>
          <w:rFonts w:hint="eastAsia"/>
        </w:rPr>
        <w:br/>
      </w:r>
      <w:r>
        <w:rPr>
          <w:rFonts w:hint="eastAsia"/>
        </w:rPr>
        <w:t>　　　　一、二乙基羟胺市场集中度分析</w:t>
      </w:r>
      <w:r>
        <w:rPr>
          <w:rFonts w:hint="eastAsia"/>
        </w:rPr>
        <w:br/>
      </w:r>
      <w:r>
        <w:rPr>
          <w:rFonts w:hint="eastAsia"/>
        </w:rPr>
        <w:t>　　　　二、二乙基羟胺企业分布区域集中度分析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三、二乙基羟胺区域消费集中度分析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2019-2024年二乙基羟胺主要企业竞争力分析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2024-2025年二乙基羟胺行业竞争格局分析</w:t>
      </w:r>
      <w:r>
        <w:rPr>
          <w:rFonts w:hint="eastAsia"/>
        </w:rPr>
        <w:br/>
      </w:r>
      <w:r>
        <w:rPr>
          <w:rFonts w:hint="eastAsia"/>
        </w:rPr>
        <w:t>　　　　一、二乙基羟胺行业竞争分析</w:t>
      </w:r>
      <w:r>
        <w:rPr>
          <w:rFonts w:hint="eastAsia"/>
        </w:rPr>
        <w:br/>
      </w:r>
      <w:r>
        <w:rPr>
          <w:rFonts w:hint="eastAsia"/>
        </w:rPr>
        <w:t>　　　　二、中外二乙基羟胺产品竞争分析</w:t>
      </w:r>
      <w:r>
        <w:rPr>
          <w:rFonts w:hint="eastAsia"/>
        </w:rPr>
        <w:br/>
      </w:r>
      <w:r>
        <w:rPr>
          <w:rFonts w:hint="eastAsia"/>
        </w:rPr>
        <w:t>　　　　三、国内二乙基羟胺行业重点企业发展动向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二乙基羟胺行业上下游产业链发展情况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二乙基羟胺上游产业发展分析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二乙基羟胺下游产业发展分析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二乙基羟胺行业重点企业竞争力分析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2025年二乙基羟胺企业管理策略建议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提高二乙基羟胺企业竞争力的策略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一、提高中国二乙基羟胺企业核心竞争力的对策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二、二乙基羟胺企业提升竞争力的主要方向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三、影响二乙基羟胺企业核心竞争力的因素及提升途径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四、提高二乙基羟胺企业竞争力的策略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对中国二乙基羟胺品牌的战略思考</w:t>
      </w:r>
      <w:r>
        <w:rPr>
          <w:rFonts w:hint="eastAsia"/>
        </w:rPr>
        <w:br/>
      </w:r>
      <w:r>
        <w:rPr>
          <w:rFonts w:hint="eastAsia"/>
        </w:rPr>
        <w:t>　　　　一、二乙基羟胺实施品牌战略的意义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二、二乙基羟胺企业品牌的现状分析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三、中国二乙基羟胺企业的品牌战略</w:t>
      </w:r>
      <w:r>
        <w:rPr>
          <w:rFonts w:hint="eastAsia"/>
        </w:rPr>
        <w:br/>
      </w:r>
      <w:r>
        <w:rPr>
          <w:rFonts w:hint="eastAsia"/>
        </w:rPr>
        <w:t>　　　　四、二乙基羟胺品牌战略管理的策略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二乙基羟胺行业发展趋势及投资风险预警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2025年二乙基羟胺市场前景分析</w:t>
      </w:r>
      <w:r>
        <w:rPr>
          <w:rFonts w:hint="eastAsia"/>
        </w:rPr>
        <w:br/>
      </w:r>
      <w:r>
        <w:rPr>
          <w:rFonts w:hint="eastAsia"/>
        </w:rPr>
        <w:t>　　第二节 2025年二乙基羟胺行业发展趋势预测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影响二乙基羟胺行业发展的主要因素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一、2025年影响二乙基羟胺行业运行的有利因素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二、2025年影响二乙基羟胺行业运行的稳定因素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三、2025年影响二乙基羟胺行业运行的不利因素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四、2025年中国二乙基羟胺行业发展面临的挑战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五、2025年中国二乙基羟胺行业发展面临的机遇</w:t>
      </w:r>
      <w:r>
        <w:rPr>
          <w:rFonts w:hint="eastAsia"/>
        </w:rPr>
        <w:br/>
      </w:r>
      <w:r>
        <w:rPr>
          <w:rFonts w:hint="eastAsia"/>
        </w:rPr>
        <w:t>　　第四节 二乙基羟胺行业投资风险预警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一、2025年二乙基羟胺行业市场风险及控制策略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二、2025年二乙基羟胺行业政策风险及控制策略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三、2025年二乙基羟胺行业经营风险及控制策略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四、2025年二乙基羟胺同业竞争风险及控制策略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五、2025年二乙基羟胺行业其他风险及控制策略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二乙基羟胺市场研究结论</w:t>
      </w:r>
      <w:r>
        <w:rPr>
          <w:rFonts w:hint="eastAsia"/>
        </w:rPr>
        <w:br/>
      </w:r>
      <w:r>
        <w:rPr>
          <w:rFonts w:hint="eastAsia"/>
        </w:rPr>
        <w:t>　　第二节 二乙基羟胺子行业研究结论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二乙基羟胺市场发展建议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二乙基羟胺行业历程</w:t>
      </w:r>
      <w:r>
        <w:rPr>
          <w:rFonts w:hint="eastAsia"/>
        </w:rPr>
        <w:br/>
      </w:r>
      <w:r>
        <w:rPr>
          <w:rFonts w:hint="eastAsia"/>
        </w:rPr>
        <w:t>　　图表 二乙基羟胺行业生命周期</w:t>
      </w:r>
      <w:r>
        <w:rPr>
          <w:rFonts w:hint="eastAsia"/>
        </w:rPr>
        <w:br/>
      </w:r>
      <w:r>
        <w:rPr>
          <w:rFonts w:hint="eastAsia"/>
        </w:rPr>
        <w:t>　　图表 二乙基羟胺行业产业链分析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2019-2024年中国二乙基羟胺行业市场规模及增长情况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2019-2024年二乙基羟胺行业市场容量分析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2019-2024年中国二乙基羟胺行业产能统计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2019-2024年中国二乙基羟胺行业产量及增长趋势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2019-2024年中国二乙基羟胺市场需求量及增速统计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2024年中国二乙基羟胺行业需求领域分布格局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2019-2024年中国二乙基羟胺行业销售收入分析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2019-2024年中国二乙基羟胺行业盈利情况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2019-2024年中国二乙基羟胺行业利润总额统计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2019-2024年中国二乙基羟胺进口数量分析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2019-2024年中国二乙基羟胺进口金额分析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2019-2024年中国二乙基羟胺出口数量分析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2019-2024年中国二乙基羟胺出口金额分析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2024年中国二乙基羟胺进口国家及地区分析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2024年中国二乙基羟胺出口国家及地区分析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2019-2024年中国二乙基羟胺行业企业数量情况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2019-2024年中国二乙基羟胺行业企业平均规模情况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**地区二乙基羟胺市场规模及增长情况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**地区二乙基羟胺行业市场需求情况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**地区二乙基羟胺行业市场需求情况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**地区二乙基羟胺行业市场需求情况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**地区二乙基羟胺行业市场需求情况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二乙基羟胺重点企业（一）基本信息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二乙基羟胺重点企业（一）经营情况分析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二乙基羟胺重点企业（一）主要经济指标情况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二乙基羟胺重点企业（二）经营情况分析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二乙基羟胺重点企业（二）主要经济指标情况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二乙基羟胺重点企业（三）经营情况分析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二乙基羟胺重点企业（三）主要经济指标情况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2025-2031年中国二乙基羟胺行业产能预测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2025-2031年中国二乙基羟胺行业产量预测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2025-2031年中国二乙基羟胺市场需求量预测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2025-2031年中国二乙基羟胺行业供需平衡预测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2025-2031年中国二乙基羟胺行业市场容量预测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2025-2031年中国二乙基羟胺行业市场规模预测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2025年中国二乙基羟胺市场前景分析</w:t>
      </w:r>
      <w:r>
        <w:rPr>
          <w:rFonts w:hint="eastAsia"/>
        </w:rPr>
        <w:br/>
      </w:r>
      <w:r>
        <w:rPr>
          <w:rFonts w:hint="eastAsia"/>
        </w:rPr>
        <w:t>　　图表 2025年中国二乙基羟胺发展趋势预测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2adeb564c43d2" w:history="1">
        <w:r>
          <w:rPr>
            <w:rStyle w:val="Hyperlink"/>
          </w:rPr>
          <w:t>2025-2031年中国二乙基羟胺市场调查研究与发展前景预测报告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2adeb564c43d2" w:history="1">
        <w:r>
          <w:rPr>
            <w:rStyle w:val="Hyperlink"/>
          </w:rPr>
          <w:t>https://www.20087.com/0/67/ErYiJiQiangAnFaZhanQianJing.html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热点：二羟基苯乙胺、二乙基羟胺生产厂家、二乙基羟胺与工业锅炉防腐蚀、二乙基羟胺是危险品吗、邻二羟基苯乙胺、二乙基羟胺国家标准、三甲基羟乙基乙二胺、二乙基羟胺密度、二乙基羟胺生产厂家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0d76ee0354fbc" w:history="1">
      <w:r>
        <w:rPr>
          <w:rStyle w:val="Hyperlink"/>
        </w:rPr>
        <w:t>2025-2031年中国二乙基羟胺市场调查研究与发展前景预测报告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ErYiJiQiangAnFaZhanQianJing.html" TargetMode="External" Id="R5b92adeb564c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ErYiJiQiangAnFaZhanQianJing.html" TargetMode="External" Id="R19f0d76ee035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2024-09-04T23:08:00Z</dcterms:created>
  <dcterms:modified xsi:type="dcterms:W3CDTF">2024-09-05T00:08:00Z</dcterms:modified>
  <dc:subject>2025-2031年中国二乙基羟胺市场调查研究与发展前景预测报告</dc:subject>
  <dc:title>2025-2031年中国二乙基羟胺市场调查研究与发展前景预测报告</dc:title>
  <cp:keywords>2025-2031年中国二乙基羟胺市场调查研究与发展前景预测报告</cp:keywords>
  <dc:description>2025-2031年中国二乙基羟胺市场调查研究与发展前景预测报告</dc:description>
</cp:coreProperties>
</file>