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2df47a192407e" w:history="1">
              <w:r>
                <w:rPr>
                  <w:rStyle w:val="Hyperlink"/>
                </w:rPr>
                <w:t>全球与中国亚磷酸市场现状调研及发展前景报告（2025-2031年）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2df47a192407e" w:history="1">
              <w:r>
                <w:rPr>
                  <w:rStyle w:val="Hyperlink"/>
                </w:rPr>
                <w:t>全球与中国亚磷酸市场现状调研及发展前景报告（2025-2031年）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2df47a192407e" w:history="1">
                <w:r>
                  <w:rPr>
                    <w:rStyle w:val="Hyperlink"/>
                  </w:rPr>
                  <w:t>https://www.20087.com/0/97/YaLinSuanFaZhanQianJingFenXi.html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作为一种重要的精细化工产品，广泛应用于农药、塑料稳定剂、水处理剂等领域。目前，亚磷酸行业正面临产业升级的压力，提高产品纯度、开发环保型衍生物成为行业共识。随着全球对食品安全和环境保护的关注加深，低毒、高效的亚磷酸盐类农药逐渐替代传统农药，推动了亚磷酸及其衍生物的需求增长。</w:t>
      </w:r>
      <w:r>
        <w:rPr>
          <w:rFonts w:hint="eastAsia"/>
        </w:rPr>
        <w:br/>
      </w:r>
      <w:r>
        <w:rPr>
          <w:rFonts w:hint="eastAsia"/>
        </w:rPr>
        <w:t>　　未来亚磷酸行业将向绿色、精细化方向发展，加大在生物农药、环保水处理剂等领域的应用研究。技术创新将是核心驱动力，如通过酶催化、连续流反应等技术提升生产过程的环境友好性。此外，全球贸易环境的不确定性要求企业加强供应链管理，优化资源配置，以应对市场波动。随着循环经济理念的普及，亚磷酸回收利用技术也将成为研究热点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2df47a192407e" w:history="1">
        <w:r>
          <w:rPr>
            <w:rStyle w:val="Hyperlink"/>
          </w:rPr>
          <w:t>全球与中国亚磷酸市场现状调研及发展前景报告（2025-2031年）</w:t>
        </w:r>
      </w:hyperlink>
      <w:r>
        <w:rPr>
          <w:rFonts w:hint="eastAsia"/>
        </w:rPr>
        <w:t>》以专业、科学的视角，系统分析了亚磷酸行业的市场规模、供需状况和竞争格局，梳理了亚磷酸技术发展水平和未来方向。报告对亚磷酸行业发展趋势做出客观预测，评估了市场增长空间和潜在风险，并分析了重点亚磷酸企业的经营情况和市场表现。结合政策环境和消费需求变化，为投资者和企业提供亚磷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亚磷酸市场概述</w:t>
      </w:r>
      <w:r>
        <w:rPr>
          <w:rFonts w:hint="eastAsia"/>
        </w:rPr>
        <w:br/>
      </w:r>
      <w:r>
        <w:rPr>
          <w:rFonts w:hint="eastAsia"/>
        </w:rPr>
        <w:t>　　1.1 亚磷酸行业概述及统计范围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不同产品类型亚磷酸规模增长趋势2020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从不同应用，亚磷酸主要包括如下几个方面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不同应用亚磷酸规模增长趋势2020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亚磷酸行业发展总体概况</w:t>
      </w:r>
      <w:r>
        <w:rPr>
          <w:rFonts w:hint="eastAsia"/>
        </w:rPr>
        <w:br/>
      </w:r>
      <w:r>
        <w:rPr>
          <w:rFonts w:hint="eastAsia"/>
        </w:rPr>
        <w:t>　　　　1.4.2 亚磷酸行业发展主要特点</w:t>
      </w:r>
      <w:r>
        <w:rPr>
          <w:rFonts w:hint="eastAsia"/>
        </w:rPr>
        <w:br/>
      </w:r>
      <w:r>
        <w:rPr>
          <w:rFonts w:hint="eastAsia"/>
        </w:rPr>
        <w:t>　　　　1.4.3 亚磷酸行业发展影响因素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全球亚磷酸供需现状及预测（2020-2031）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全球主要地区亚磷酸产量及发展趋势（2020-2031）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中国亚磷酸供需现状及预测（2020-2031）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中国亚磷酸产能、产量、产能利用率及发展趋势（2020-2031）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中国亚磷酸产量、市场需求量及发展趋势（2020-2031）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中国亚磷酸产能和产量占全球的比重（2020-2031）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全球亚磷酸销量及收入（2020-2031）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全球市场亚磷酸收入（2020-2031）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全球市场亚磷酸销量（2020-2031）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全球市场亚磷酸价格趋势（2020-2031）</w:t>
      </w:r>
      <w:r>
        <w:rPr>
          <w:rFonts w:hint="eastAsia"/>
        </w:rPr>
        <w:br/>
      </w:r>
      <w:r>
        <w:rPr>
          <w:rFonts w:hint="eastAsia"/>
        </w:rPr>
        <w:t>　　2.4 中国亚磷酸销量及收入（2020-2031）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中国市场亚磷酸收入（2020-2031）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中国市场亚磷酸销量（2020-2031）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中国市场亚磷酸销量和收入占全球的比重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全球亚磷酸主要地区分析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全球主要地区亚磷酸市场规模分析：2020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全球主要地区亚磷酸销售收入及市场份额（2020-2025年）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全球主要地区亚磷酸销售收入预测（2025-2031）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全球主要地区亚磷酸销量分析：2020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全球主要地区亚磷酸销量及市场份额（2020-2025年）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全球主要地区亚磷酸销量及市场份额预测（2025-2031）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北美（美国和加拿大）亚磷酸销量（2020-2031）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北美（美国和加拿大）亚磷酸收入（2020-2031）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欧洲（德国、英国、法国和意大利等国家）亚磷酸销量（2020-2031）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欧洲（德国、英国、法国和意大利等国家）亚磷酸收入（2020-2031）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亚太（中国、日本、韩国、中国台湾、印度和东南亚等）亚磷酸销量（2020-2031）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亚太（中国、日本、韩国、中国台湾、印度和东南亚等）亚磷酸收入（2020-2031）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拉美地区（墨西哥、巴西等国家）亚磷酸销量（2020-2031）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拉美地区（墨西哥、巴西等国家）亚磷酸收入（2020-2031）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中东及非洲（土耳其、沙特等国家）亚磷酸销量（2020-2031）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中东及非洲（土耳其、沙特等国家）亚磷酸收入（2020-2031）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全球市场主要厂商亚磷酸产能市场份额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全球市场主要厂商亚磷酸销量（2020-2025）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全球市场主要厂商亚磷酸销售收入（2020-2025）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全球市场主要厂商亚磷酸销售价格（2020-2025）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2025年全球主要生产商亚磷酸收入排名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中国市场主要厂商亚磷酸销量（2020-2025）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中国市场主要厂商亚磷酸销售收入（2020-2025）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中国市场主要厂商亚磷酸销售价格（2020-2025）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2025年中国主要生产商亚磷酸收入排名</w:t>
      </w:r>
      <w:r>
        <w:rPr>
          <w:rFonts w:hint="eastAsia"/>
        </w:rPr>
        <w:br/>
      </w:r>
      <w:r>
        <w:rPr>
          <w:rFonts w:hint="eastAsia"/>
        </w:rPr>
        <w:t>　　4.3 全球主要厂商亚磷酸总部及产地分布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全球主要厂商亚磷酸商业化日期</w:t>
      </w:r>
      <w:r>
        <w:rPr>
          <w:rFonts w:hint="eastAsia"/>
        </w:rPr>
        <w:br/>
      </w:r>
      <w:r>
        <w:rPr>
          <w:rFonts w:hint="eastAsia"/>
        </w:rPr>
        <w:t>　　4.5 全球主要厂商亚磷酸产品类型及应用</w:t>
      </w:r>
      <w:r>
        <w:rPr>
          <w:rFonts w:hint="eastAsia"/>
        </w:rPr>
        <w:br/>
      </w:r>
      <w:r>
        <w:rPr>
          <w:rFonts w:hint="eastAsia"/>
        </w:rPr>
        <w:t>　　4.6 亚磷酸行业集中度、竞争程度分析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亚磷酸行业集中度分析：全球头部厂商份额（Top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全球亚磷酸第一梯队、第二梯队和第三梯队生产商（品牌）及市场份额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不同产品类型亚磷酸分析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全球市场不同产品类型亚磷酸销量（2020-2031）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全球市场不同产品类型亚磷酸销量及市场份额（2020-2025）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全球市场不同产品类型亚磷酸销量预测（2025-2031）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全球市场不同产品类型亚磷酸收入（2020-2031）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全球市场不同产品类型亚磷酸收入及市场份额（2020-2025）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全球市场不同产品类型亚磷酸收入预测（2025-2031）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全球市场不同产品类型亚磷酸价格走势（2020-2031）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中国市场不同产品类型亚磷酸销量（2020-2031）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中国市场不同产品类型亚磷酸销量及市场份额（2020-2025）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中国市场不同产品类型亚磷酸销量预测（2025-2031）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中国市场不同产品类型亚磷酸收入（2020-2031）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中国市场不同产品类型亚磷酸收入及市场份额（2020-2025）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中国市场不同产品类型亚磷酸收入预测（2025-2031）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不同应用亚磷酸分析</w:t>
      </w:r>
      <w:r>
        <w:rPr>
          <w:rFonts w:hint="eastAsia"/>
        </w:rPr>
        <w:br/>
      </w:r>
      <w:r>
        <w:rPr>
          <w:rFonts w:hint="eastAsia"/>
        </w:rPr>
        <w:t>　　6.1 全球市场不同应用亚磷酸销量（2020-2031）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全球市场不同应用亚磷酸销量及市场份额（2020-2025）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全球市场不同应用亚磷酸销量预测（2025-2031）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全球市场不同应用亚磷酸收入（2020-2031）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全球市场不同应用亚磷酸收入及市场份额（2020-2025）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全球市场不同应用亚磷酸收入预测（2025-2031）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全球市场不同应用亚磷酸价格走势（2020-2031）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中国市场不同应用亚磷酸销量（2020-2031）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中国市场不同应用亚磷酸销量及市场份额（2020-2025）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中国市场不同应用亚磷酸销量预测（2025-2031）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中国市场不同应用亚磷酸收入（2020-2031）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中国市场不同应用亚磷酸收入及市场份额（2020-2025）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中国市场不同应用亚磷酸收入预测（2025-2031）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亚磷酸行业发展趋势</w:t>
      </w:r>
      <w:r>
        <w:rPr>
          <w:rFonts w:hint="eastAsia"/>
        </w:rPr>
        <w:br/>
      </w:r>
      <w:r>
        <w:rPr>
          <w:rFonts w:hint="eastAsia"/>
        </w:rPr>
        <w:t>　　7.2 亚磷酸行业主要驱动因素</w:t>
      </w:r>
      <w:r>
        <w:rPr>
          <w:rFonts w:hint="eastAsia"/>
        </w:rPr>
        <w:br/>
      </w:r>
      <w:r>
        <w:rPr>
          <w:rFonts w:hint="eastAsia"/>
        </w:rPr>
        <w:t>　　7.3 亚磷酸中国企业SWOT分析</w:t>
      </w:r>
      <w:r>
        <w:rPr>
          <w:rFonts w:hint="eastAsia"/>
        </w:rPr>
        <w:br/>
      </w:r>
      <w:r>
        <w:rPr>
          <w:rFonts w:hint="eastAsia"/>
        </w:rPr>
        <w:t>　　7.4 中国亚磷酸行业政策环境分析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亚磷酸行业产业链简介</w:t>
      </w:r>
      <w:r>
        <w:rPr>
          <w:rFonts w:hint="eastAsia"/>
        </w:rPr>
        <w:br/>
      </w:r>
      <w:r>
        <w:rPr>
          <w:rFonts w:hint="eastAsia"/>
        </w:rPr>
        <w:t>　　　　8.1.1 亚磷酸行业供应链分析</w:t>
      </w:r>
      <w:r>
        <w:rPr>
          <w:rFonts w:hint="eastAsia"/>
        </w:rPr>
        <w:br/>
      </w:r>
      <w:r>
        <w:rPr>
          <w:rFonts w:hint="eastAsia"/>
        </w:rPr>
        <w:t>　　　　8.1.2 亚磷酸主要原料及供应情况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亚磷酸行业主要下游客户</w:t>
      </w:r>
      <w:r>
        <w:rPr>
          <w:rFonts w:hint="eastAsia"/>
        </w:rPr>
        <w:br/>
      </w:r>
      <w:r>
        <w:rPr>
          <w:rFonts w:hint="eastAsia"/>
        </w:rPr>
        <w:t>　　8.2 亚磷酸行业采购模式</w:t>
      </w:r>
      <w:r>
        <w:rPr>
          <w:rFonts w:hint="eastAsia"/>
        </w:rPr>
        <w:br/>
      </w:r>
      <w:r>
        <w:rPr>
          <w:rFonts w:hint="eastAsia"/>
        </w:rPr>
        <w:t>　　8.3 亚磷酸行业生产模式</w:t>
      </w:r>
      <w:r>
        <w:rPr>
          <w:rFonts w:hint="eastAsia"/>
        </w:rPr>
        <w:br/>
      </w:r>
      <w:r>
        <w:rPr>
          <w:rFonts w:hint="eastAsia"/>
        </w:rPr>
        <w:t>　　8.4 亚磷酸行业销售模式及销售渠道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全球市场主要亚磷酸厂商简介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中国市场亚磷酸产量、销量、进出口分析及未来趋势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中国市场亚磷酸产量、销量、进出口分析及未来趋势（2020-2031）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中国市场亚磷酸进出口贸易趋势</w:t>
      </w:r>
      <w:r>
        <w:rPr>
          <w:rFonts w:hint="eastAsia"/>
        </w:rPr>
        <w:br/>
      </w:r>
      <w:r>
        <w:rPr>
          <w:rFonts w:hint="eastAsia"/>
        </w:rPr>
        <w:t>　　10.3 中国市场亚磷酸主要进口来源</w:t>
      </w:r>
      <w:r>
        <w:rPr>
          <w:rFonts w:hint="eastAsia"/>
        </w:rPr>
        <w:br/>
      </w:r>
      <w:r>
        <w:rPr>
          <w:rFonts w:hint="eastAsia"/>
        </w:rPr>
        <w:t>　　10.4 中国市场亚磷酸主要出口目的地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中国市场亚磷酸主要地区分布</w:t>
      </w:r>
      <w:r>
        <w:rPr>
          <w:rFonts w:hint="eastAsia"/>
        </w:rPr>
        <w:br/>
      </w:r>
      <w:r>
        <w:rPr>
          <w:rFonts w:hint="eastAsia"/>
        </w:rPr>
        <w:t>　　11.1 中国亚磷酸生产地区分布</w:t>
      </w:r>
      <w:r>
        <w:rPr>
          <w:rFonts w:hint="eastAsia"/>
        </w:rPr>
        <w:br/>
      </w:r>
      <w:r>
        <w:rPr>
          <w:rFonts w:hint="eastAsia"/>
        </w:rPr>
        <w:t>　　11.2 中国亚磷酸消费地区分布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亚磷酸产品图片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全球不同产品类型亚磷酸销售额2020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全球不同产品类型亚磷酸市场份额2024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全球不同应用亚磷酸销售额2020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全球不同应用亚磷酸市场份额2024 VS 2025</w:t>
      </w:r>
      <w:r>
        <w:rPr>
          <w:rFonts w:hint="eastAsia"/>
        </w:rPr>
        <w:br/>
      </w:r>
      <w:r>
        <w:rPr>
          <w:rFonts w:hint="eastAsia"/>
        </w:rPr>
        <w:t>　　图 全球亚磷酸产能、产量、产能利用率及发展趋势（2020-2031）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全球主要地区亚磷酸产量市场份额（2020-2031）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中国亚磷酸产能、产量、产能利用率及发展趋势（2020-2031）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全球亚磷酸市场销售额及增长率:（2020-2031）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全球市场亚磷酸市场规模：2020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全球市场亚磷酸销量及增长率（2020-2031）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全球市场亚磷酸价格趋势（2020-2031）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2025年全球市场主要厂家亚磷酸销量市场份额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2025年全球市场主要厂家亚磷酸收入市场份额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2025年中国市场主要厂家亚磷酸销量市场份额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2025年中国市场主要厂家亚磷酸收入市场份额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2025年全球前五大厂家亚磷酸市场份额</w:t>
      </w:r>
      <w:r>
        <w:rPr>
          <w:rFonts w:hint="eastAsia"/>
        </w:rPr>
        <w:br/>
      </w:r>
      <w:r>
        <w:rPr>
          <w:rFonts w:hint="eastAsia"/>
        </w:rPr>
        <w:t>　　图 2025年全球亚磷酸第一梯队、第二梯队和第三梯队厂家（品牌）及市场份额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全球主要地区亚磷酸销售收入（2020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全球主要地区亚磷酸销售收入市场份额（2024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北美市场亚磷酸销量及增长率（2020-2031）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北美市场亚磷酸收入及增长率（2020-2031）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欧洲市场亚磷酸销量及增长率（2020-2031）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欧洲市场亚磷酸收入及增长率（2020-2031）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日本市场亚磷酸销量及增长率（2020-2031）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日本市场亚磷酸收入及增长率（2020-2031）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韩国市场亚磷酸销量及增长率（2020-2031）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韩国市场亚磷酸收入及增长率（2020-2031）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全球不同产品类型亚磷酸价格走势（2020-2031）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全球不同应用亚磷酸价格走势（2020-2031）</w:t>
      </w:r>
      <w:r>
        <w:rPr>
          <w:rFonts w:hint="eastAsia"/>
        </w:rPr>
        <w:br/>
      </w:r>
      <w:r>
        <w:rPr>
          <w:rFonts w:hint="eastAsia"/>
        </w:rPr>
        <w:t>　　图 亚磷酸产业链</w:t>
      </w:r>
      <w:r>
        <w:rPr>
          <w:rFonts w:hint="eastAsia"/>
        </w:rPr>
        <w:br/>
      </w:r>
      <w:r>
        <w:rPr>
          <w:rFonts w:hint="eastAsia"/>
        </w:rPr>
        <w:t>　　图 亚磷酸中国企业SWOT分析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全球不同产品类型亚磷酸销售额增长（CAGR）趋势2020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亚磷酸行业目前发展现状</w:t>
      </w:r>
      <w:r>
        <w:rPr>
          <w:rFonts w:hint="eastAsia"/>
        </w:rPr>
        <w:br/>
      </w:r>
      <w:r>
        <w:rPr>
          <w:rFonts w:hint="eastAsia"/>
        </w:rPr>
        <w:t>　　表 亚磷酸发展趋势</w:t>
      </w:r>
      <w:r>
        <w:rPr>
          <w:rFonts w:hint="eastAsia"/>
        </w:rPr>
        <w:br/>
      </w:r>
      <w:r>
        <w:rPr>
          <w:rFonts w:hint="eastAsia"/>
        </w:rPr>
        <w:t>　　表 全球主要地区亚磷酸产量增速（CAGR）：2020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全球主要地区亚磷酸产量（2020-2025）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全球主要地区亚磷酸产量（2025-2031）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全球主要地区亚磷酸产量市场份额（2020-2025）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全球主要地区亚磷酸产量市场份额（2025-2031）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全球市场主要厂家亚磷酸产能（2024-2025）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全球市场主要厂家亚磷酸销量（2020-2025）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全球市场主要厂家亚磷酸销售收入（2020-2025）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全球市场主要厂家亚磷酸销售收入市场份额（2020-2025）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全球市场主要厂家亚磷酸销售价格（2020-2025）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2025年全球主要厂家亚磷酸收入排名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中国市场主要厂家亚磷酸销量（2020-2025）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中国市场主要厂家亚磷酸销售收入（2020-2025）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中国市场主要厂家亚磷酸销售收入市场份额（2020-2025）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2025年中国主要厂家亚磷酸收入排名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中国市场主要厂家亚磷酸销售价格（2020-2025）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全球主要厂家亚磷酸总部及产地分布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全球主要厂家成立时间及亚磷酸商业化日期</w:t>
      </w:r>
      <w:r>
        <w:rPr>
          <w:rFonts w:hint="eastAsia"/>
        </w:rPr>
        <w:br/>
      </w:r>
      <w:r>
        <w:rPr>
          <w:rFonts w:hint="eastAsia"/>
        </w:rPr>
        <w:t>　　表 全球主要厂家亚磷酸产品类型及应用</w:t>
      </w:r>
      <w:r>
        <w:rPr>
          <w:rFonts w:hint="eastAsia"/>
        </w:rPr>
        <w:br/>
      </w:r>
      <w:r>
        <w:rPr>
          <w:rFonts w:hint="eastAsia"/>
        </w:rPr>
        <w:t>　　表 2025年全球亚磷酸主要厂家市场地位（第一梯队、第二梯队和第三梯队）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全球亚磷酸市场投资、并购等现状分析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全球主要地区亚磷酸销售收入增速：（2020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全球主要地区亚磷酸销售收入（2020-2025）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全球主要地区亚磷酸销售收入市场份额（2020-2025）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全球主要地区亚磷酸收入（2025-2031）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全球主要地区亚磷酸收入市场份额（2025-2031）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全球主要地区亚磷酸销量：2020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全球主要地区亚磷酸销量（2020-2025）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全球主要地区亚磷酸销量（2025-2031）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全球主要地区亚磷酸销量份额（2025-2031）</w:t>
      </w:r>
      <w:r>
        <w:rPr>
          <w:rFonts w:hint="eastAsia"/>
        </w:rPr>
        <w:br/>
      </w:r>
      <w:r>
        <w:rPr>
          <w:rFonts w:hint="eastAsia"/>
        </w:rPr>
        <w:t>　　表 亚磷酸厂家（一） 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亚磷酸厂家（一）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亚磷酸厂家（一） 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亚磷酸厂家（一）公司简介及主要业务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亚磷酸厂家（一）企业最新动态</w:t>
      </w:r>
      <w:r>
        <w:rPr>
          <w:rFonts w:hint="eastAsia"/>
        </w:rPr>
        <w:br/>
      </w:r>
      <w:r>
        <w:rPr>
          <w:rFonts w:hint="eastAsia"/>
        </w:rPr>
        <w:t>　　表 亚磷酸厂家（二） 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亚磷酸厂家（二）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亚磷酸厂家（二） 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亚磷酸厂家（二）公司简介及主要业务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亚磷酸厂家（二）企业最新动态</w:t>
      </w:r>
      <w:r>
        <w:rPr>
          <w:rFonts w:hint="eastAsia"/>
        </w:rPr>
        <w:br/>
      </w:r>
      <w:r>
        <w:rPr>
          <w:rFonts w:hint="eastAsia"/>
        </w:rPr>
        <w:t>　　表 亚磷酸厂家（三） 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亚磷酸厂家（三）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亚磷酸厂家（三） 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亚磷酸厂家（三）公司简介及主要业务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亚磷酸厂家（三）公司最新动态</w:t>
      </w:r>
      <w:r>
        <w:rPr>
          <w:rFonts w:hint="eastAsia"/>
        </w:rPr>
        <w:br/>
      </w:r>
      <w:r>
        <w:rPr>
          <w:rFonts w:hint="eastAsia"/>
        </w:rPr>
        <w:t>　　表 亚磷酸厂家（四） 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亚磷酸厂家（四）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亚磷酸厂家（四） 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亚磷酸厂家（四）公司简介及主要业务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亚磷酸厂家（四）企业最新动态</w:t>
      </w:r>
      <w:r>
        <w:rPr>
          <w:rFonts w:hint="eastAsia"/>
        </w:rPr>
        <w:br/>
      </w:r>
      <w:r>
        <w:rPr>
          <w:rFonts w:hint="eastAsia"/>
        </w:rPr>
        <w:t>　　表 亚磷酸厂家（五） 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亚磷酸厂家（五）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亚磷酸厂家（五） 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亚磷酸厂家（五）公司简介及主要业务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亚磷酸厂家（五）企业最新动态</w:t>
      </w:r>
      <w:r>
        <w:rPr>
          <w:rFonts w:hint="eastAsia"/>
        </w:rPr>
        <w:br/>
      </w:r>
      <w:r>
        <w:rPr>
          <w:rFonts w:hint="eastAsia"/>
        </w:rPr>
        <w:t>　　表 亚磷酸厂家（六） 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亚磷酸厂家（六）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亚磷酸厂家（六） 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亚磷酸厂家（六）公司简介及主要业务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亚磷酸厂家（六）企业最新动态</w:t>
      </w:r>
      <w:r>
        <w:rPr>
          <w:rFonts w:hint="eastAsia"/>
        </w:rPr>
        <w:br/>
      </w:r>
      <w:r>
        <w:rPr>
          <w:rFonts w:hint="eastAsia"/>
        </w:rPr>
        <w:t>　　表 亚磷酸厂家（七） 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亚磷酸厂家（七）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亚磷酸厂家（七） 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亚磷酸厂家（七）公司简介及主要业务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亚磷酸厂家（七）企业最新动态</w:t>
      </w:r>
      <w:r>
        <w:rPr>
          <w:rFonts w:hint="eastAsia"/>
        </w:rPr>
        <w:br/>
      </w:r>
      <w:r>
        <w:rPr>
          <w:rFonts w:hint="eastAsia"/>
        </w:rPr>
        <w:t>　　表 亚磷酸厂家（八） 亚磷酸生产基地、销售区域、竞争对手及市场地位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亚磷酸厂家（八）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亚磷酸厂家（八） 亚磷酸销量、收入、价格（美元/件）及毛利率（2020-2025）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亚磷酸厂家（八）公司简介及主要业务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亚磷酸厂家（八）企业最新动态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全球不同产品类型亚磷酸销量（2020-2025）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全球不同产品类型亚磷酸销量预测（2025-2031）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全球不同产品类型亚磷酸收入（2020-2025）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全球不同产品类型亚磷酸收入预测（2025-2031）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全球不同类型亚磷酸收入市场份额预测（2025-2031）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全球不同应用亚磷酸销量（2020-2025年）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全球不同应用亚磷酸销量预测（2025-2031）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全球不同应用亚磷酸收入（2020-2025年）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全球不同应用亚磷酸收入预测（2025-2031）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亚磷酸上游原料供应商及联系方式列表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亚磷酸典型客户列表</w:t>
      </w:r>
      <w:r>
        <w:rPr>
          <w:rFonts w:hint="eastAsia"/>
        </w:rPr>
        <w:br/>
      </w:r>
      <w:r>
        <w:rPr>
          <w:rFonts w:hint="eastAsia"/>
        </w:rPr>
        <w:t>　　表 亚磷酸主要销售模式及销售渠道</w:t>
      </w:r>
      <w:r>
        <w:rPr>
          <w:rFonts w:hint="eastAsia"/>
        </w:rPr>
        <w:br/>
      </w:r>
      <w:r>
        <w:rPr>
          <w:rFonts w:hint="eastAsia"/>
        </w:rPr>
        <w:t>　　表 亚磷酸行业发展机遇及主要驱动因素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亚磷酸行业发展面临的风险</w:t>
      </w:r>
      <w:r>
        <w:rPr>
          <w:rFonts w:hint="eastAsia"/>
        </w:rPr>
        <w:br/>
      </w:r>
      <w:r>
        <w:rPr>
          <w:rFonts w:hint="eastAsia"/>
        </w:rPr>
        <w:t>　　表 亚磷酸行业政策分析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2df47a192407e" w:history="1">
        <w:r>
          <w:rPr>
            <w:rStyle w:val="Hyperlink"/>
          </w:rPr>
          <w:t>全球与中国亚磷酸市场现状调研及发展前景报告（2025-2031年）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2df47a192407e" w:history="1">
        <w:r>
          <w:rPr>
            <w:rStyle w:val="Hyperlink"/>
          </w:rPr>
          <w:t>https://www.20087.com/0/97/YaLinSuanFaZhanQianJingFenXi.html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1bbb820a040f3" w:history="1">
      <w:r>
        <w:rPr>
          <w:rStyle w:val="Hyperlink"/>
        </w:rPr>
        <w:t>全球与中国亚磷酸市场现状调研及发展前景报告（2025-2031年）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aLinSuanFaZhanQianJingFenXi.html" TargetMode="External" Id="Re9b2df47a192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aLinSuanFaZhanQianJingFenXi.html" TargetMode="External" Id="R2b11bbb820a0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2025-02-23T08:06:00Z</dcterms:created>
  <dcterms:modified xsi:type="dcterms:W3CDTF">2025-02-23T09:06:00Z</dcterms:modified>
  <dc:subject>全球与中国亚磷酸市场现状调研及发展前景报告（2025-2031年）</dc:subject>
  <dc:title>全球与中国亚磷酸市场现状调研及发展前景报告（2025-2031年）</dc:title>
  <cp:keywords>全球与中国亚磷酸市场现状调研及发展前景报告（2025-2031年）</cp:keywords>
  <dc:description>全球与中国亚磷酸市场现状调研及发展前景报告（2025-2031年）</dc:description>
</cp:coreProperties>
</file>