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6982ac51542e7" w:history="1">
              <w:r>
                <w:rPr>
                  <w:rStyle w:val="Hyperlink"/>
                </w:rPr>
                <w:t>2024-2030年全球与中国克拉维酸行业现状全面调研与发展趋势报告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6982ac51542e7" w:history="1">
              <w:r>
                <w:rPr>
                  <w:rStyle w:val="Hyperlink"/>
                </w:rPr>
                <w:t>2024-2030年全球与中国克拉维酸行业现状全面调研与发展趋势报告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6982ac51542e7" w:history="1">
                <w:r>
                  <w:rPr>
                    <w:rStyle w:val="Hyperlink"/>
                  </w:rPr>
                  <w:t>https://www.20087.com/0/37/KeLaWeiSuanFaZhanQuShiFenXi.html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维酸是一种β-内酰胺酶抑制剂，与青霉素类抗生素联合使用，有效对抗了β-内酰胺酶产生的细菌耐药性，极大地增强了抗生素的治疗效果。近年来，随着全球对抗生素耐药性问题的重视，克拉维酸的应用范围和研究力度不断增加。同时，针对克拉维酸在体内的代谢和分布机制的研究，促进了更有效、更安全的药物组合方案的开发。</w:t>
      </w:r>
      <w:r>
        <w:rPr>
          <w:rFonts w:hint="eastAsia"/>
        </w:rPr>
        <w:br/>
      </w:r>
      <w:r>
        <w:rPr>
          <w:rFonts w:hint="eastAsia"/>
        </w:rPr>
        <w:t>　　未来，克拉维酸的研究和应用将更加注重针对新型耐药菌株的针对性治疗，以及减少药物副作用的策略。随着合成生物学和基因编辑技术的发展，有可能设计出更加高效、特异性的克拉维酸类似物，以克服现有抗生素的局限性。同时，结合精准医疗和个体化治疗的理念，克拉维酸的使用将更加精准化，提高治疗效果，减少不必要的药物暴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76982ac51542e7" w:history="1">
        <w:r>
          <w:rPr>
            <w:rStyle w:val="Hyperlink"/>
          </w:rPr>
          <w:t>2024-2030年全球与中国克拉维酸行业现状全面调研与发展趋势报告</w:t>
        </w:r>
      </w:hyperlink>
      <w:r>
        <w:rPr>
          <w:rFonts w:hint="eastAsia"/>
        </w:rPr>
        <w:t>全面分析了克拉维酸行业的市场规模、需求和价格动态，同时对克拉维酸产业链进行了探讨。报告客观描述了克拉维酸行业现状，审慎预测了克拉维酸市场前景及发展趋势。此外，报告还聚焦于克拉维酸重点企业，剖析了市场竞争格局、集中度以及品牌影响力，并对克拉维酸细分市场进行了研究。克拉维酸报告以专业、科学的视角，为投资者和行业决策者提供了权威的市场洞察与决策参考，是克拉维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克拉维酸行业简介</w:t>
      </w:r>
      <w:r>
        <w:rPr>
          <w:rFonts w:hint="eastAsia"/>
        </w:rPr>
        <w:br/>
      </w:r>
      <w:r>
        <w:rPr>
          <w:rFonts w:hint="eastAsia"/>
        </w:rPr>
        <w:t>　　　　1.1.1 克拉维酸行业界定及分类</w:t>
      </w:r>
      <w:r>
        <w:rPr>
          <w:rFonts w:hint="eastAsia"/>
        </w:rPr>
        <w:br/>
      </w:r>
      <w:r>
        <w:rPr>
          <w:rFonts w:hint="eastAsia"/>
        </w:rPr>
        <w:t>　　　　1.1.2 克拉维酸行业特征</w:t>
      </w:r>
      <w:r>
        <w:rPr>
          <w:rFonts w:hint="eastAsia"/>
        </w:rPr>
        <w:br/>
      </w:r>
      <w:r>
        <w:rPr>
          <w:rFonts w:hint="eastAsia"/>
        </w:rPr>
        <w:t>　　1.2 克拉维酸产品主要分类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不同种类克拉维酸价格走势（2024-2030年）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1：1</w:t>
      </w:r>
      <w:r>
        <w:rPr>
          <w:rFonts w:hint="eastAsia"/>
        </w:rPr>
        <w:br/>
      </w:r>
      <w:r>
        <w:rPr>
          <w:rFonts w:hint="eastAsia"/>
        </w:rPr>
        <w:t>　　　　1.2.3 2：1</w:t>
      </w:r>
      <w:r>
        <w:rPr>
          <w:rFonts w:hint="eastAsia"/>
        </w:rPr>
        <w:br/>
      </w:r>
      <w:r>
        <w:rPr>
          <w:rFonts w:hint="eastAsia"/>
        </w:rPr>
        <w:t>　　　　1.2.4 4：1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克拉维酸主要应用领域分析</w:t>
      </w:r>
      <w:r>
        <w:rPr>
          <w:rFonts w:hint="eastAsia"/>
        </w:rPr>
        <w:br/>
      </w:r>
      <w:r>
        <w:rPr>
          <w:rFonts w:hint="eastAsia"/>
        </w:rPr>
        <w:t>　　　　1.3.1 与阿莫西林合用</w:t>
      </w:r>
      <w:r>
        <w:rPr>
          <w:rFonts w:hint="eastAsia"/>
        </w:rPr>
        <w:br/>
      </w:r>
      <w:r>
        <w:rPr>
          <w:rFonts w:hint="eastAsia"/>
        </w:rPr>
        <w:t>　　　　1.3.2 与替卡西林合用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全球克拉维酸供需现状及预测（2024-2030年）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全球克拉维酸产能、产量、产能利用率及发展趋势（2024-2030年）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全球克拉维酸产量、表观消费量及发展趋势（2024-2030年）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全球克拉维酸产量、市场需求量及发展趋势（2024-2030年）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中国克拉维酸供需现状及预测（2024-2030年）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中国克拉维酸产能、产量、产能利用率及发展趋势（2024-2030年）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中国克拉维酸产量、表观消费量及发展趋势（2024-2030年）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中国克拉维酸产量、市场需求量及发展趋势（2024-2030年）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克拉维酸中国及欧美日等行业政策分析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全球与中国主要厂商克拉维酸产量、产值及竞争分析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全球市场克拉维酸主要厂商2022和2023年产量、产值及市场份额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全球市场克拉维酸主要厂商2022和2023年产量列表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全球市场克拉维酸主要厂商2022和2023年产值列表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全球市场克拉维酸主要厂商2022和2023年产品价格列表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中国市场克拉维酸主要厂商2022和2023年产量、产值及市场份额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中国市场克拉维酸主要厂商2022和2023年产量列表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中国市场克拉维酸主要厂商2022和2023年产值列表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克拉维酸厂商产地分布及商业化日期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克拉维酸行业集中度、竞争程度分析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克拉维酸行业集中度分析</w:t>
      </w:r>
      <w:r>
        <w:rPr>
          <w:rFonts w:hint="eastAsia"/>
        </w:rPr>
        <w:br/>
      </w:r>
      <w:r>
        <w:rPr>
          <w:rFonts w:hint="eastAsia"/>
        </w:rPr>
        <w:t>　　　　2.4.2 克拉维酸行业竞争程度分析</w:t>
      </w:r>
      <w:r>
        <w:rPr>
          <w:rFonts w:hint="eastAsia"/>
        </w:rPr>
        <w:br/>
      </w:r>
      <w:r>
        <w:rPr>
          <w:rFonts w:hint="eastAsia"/>
        </w:rPr>
        <w:t>　　2.5 克拉维酸全球领先企业SWOT分析</w:t>
      </w:r>
      <w:r>
        <w:rPr>
          <w:rFonts w:hint="eastAsia"/>
        </w:rPr>
        <w:br/>
      </w:r>
      <w:r>
        <w:rPr>
          <w:rFonts w:hint="eastAsia"/>
        </w:rPr>
        <w:t>　　2.6 克拉维酸中国企业SWOT分析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从生产角度分析全球主要地区克拉维酸产量、产值、市场份额、增长率及发展趋势（2024-2030年）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全球主要地区克拉维酸产量、产值及市场份额（2024-2030年）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全球主要地区克拉维酸产量及市场份额（2024-2030年）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全球主要地区克拉维酸产值及市场份额（2024-2030年）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中国市场克拉维酸2024-2030年产量、产值及增长率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美国市场克拉维酸2024-2030年产量、产值及增长率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欧洲市场克拉维酸2024-2030年产量、产值及增长率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日本市场克拉维酸2024-2030年产量、产值及增长率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东南亚市场克拉维酸2024-2030年产量、产值及增长率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印度市场克拉维酸2024-2030年产量、产值及增长率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从消费角度分析全球主要地区克拉维酸消费量、市场份额及发展趋势（2024-2030年）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全球主要地区克拉维酸消费量、市场份额及发展预测（2024-2030年）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中国市场克拉维酸2024-2030年消费量、增长率及发展预测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美国市场克拉维酸2024-2030年消费量、增长率及发展预测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欧洲市场克拉维酸2024-2030年消费量、增长率及发展预测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日本市场克拉维酸2024-2030年消费量、增长率及发展预测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东南亚市场克拉维酸2024-2030年消费量、增长率及发展预测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印度市场克拉维酸2024-2030年消费量增长率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全球与中国克拉维酸主要生产商分析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重点企业（1）克拉维酸产品规格、参数及特点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重点企业（1）克拉维酸产品规格及价格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重点企业（1）克拉维酸产能、产量、产值、价格及毛利率（2018-2023年）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重点企业（2）克拉维酸产品规格、参数及特点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重点企业（2）克拉维酸产品规格及价格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重点企业（2）克拉维酸产能、产量、产值、价格及毛利率（2018-2023年）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重点企业（3）克拉维酸产品规格、参数及特点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重点企业（3）克拉维酸产品规格及价格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重点企业（3）克拉维酸产能、产量、产值、价格及毛利率（2018-2023年）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重点企业（4）克拉维酸产品规格、参数及特点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重点企业（4）克拉维酸产品规格及价格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重点企业（4）克拉维酸产能、产量、产值、价格及毛利率（2018-2023年）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重点企业（5）克拉维酸产品规格、参数及特点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重点企业（5）克拉维酸产品规格及价格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重点企业（5）克拉维酸产能、产量、产值、价格及毛利率（2018-2023年）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重点企业（6）克拉维酸产品规格、参数及特点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重点企业（6）克拉维酸产品规格及价格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重点企业（6）克拉维酸产能、产量、产值、价格及毛利率（2018-2023年）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重点企业（7）克拉维酸产品规格、参数及特点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重点企业（7）克拉维酸产品规格及价格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重点企业（7）克拉维酸产能、产量、产值、价格及毛利率（2018-2023年）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重点企业（8）克拉维酸产品规格、参数及特点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重点企业（8）克拉维酸产品规格及价格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重点企业（8）克拉维酸产能、产量、产值、价格及毛利率（2018-2023年）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重点企业（9）克拉维酸产品规格、参数及特点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重点企业（9）克拉维酸产品规格及价格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重点企业（9）克拉维酸产能、产量、产值、价格及毛利率（2018-2023年）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不同类型克拉维酸产量、价格、产值及市场份额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全球市场不同类型克拉维酸产量、产值及市场份额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全球市场克拉维酸不同类型克拉维酸产量及市场份额（2024-2030年）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全球市场不同类型克拉维酸产值、市场份额（2024-2030年）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全球市场不同类型克拉维酸价格走势（2024-2030年）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中国市场克拉维酸主要分类产量、产值及市场份额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中国市场克拉维酸主要分类产量及市场份额及（2024-2030年）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中国市场克拉维酸主要分类产值、市场份额（2024-2030年）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中国市场克拉维酸主要分类价格走势（2024-2030年）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克拉维酸上游原料及下游主要应用领域分析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克拉维酸产业链分析</w:t>
      </w:r>
      <w:r>
        <w:rPr>
          <w:rFonts w:hint="eastAsia"/>
        </w:rPr>
        <w:br/>
      </w:r>
      <w:r>
        <w:rPr>
          <w:rFonts w:hint="eastAsia"/>
        </w:rPr>
        <w:t>　　7.2 克拉维酸产业上游供应分析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全球市场克拉维酸下游主要应用领域消费量、市场份额及增长率（2024-2030年）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中国市场克拉维酸主要应用领域消费量、市场份额及增长率（2024-2030年）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中国市场克拉维酸产量、消费量、进出口分析及未来趋势（2024-2030年）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中国市场克拉维酸产量、消费量、进出口分析及未来趋势（2024-2030年）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中国市场克拉维酸进出口贸易趋势</w:t>
      </w:r>
      <w:r>
        <w:rPr>
          <w:rFonts w:hint="eastAsia"/>
        </w:rPr>
        <w:br/>
      </w:r>
      <w:r>
        <w:rPr>
          <w:rFonts w:hint="eastAsia"/>
        </w:rPr>
        <w:t>　　8.3 中国市场克拉维酸主要进口来源</w:t>
      </w:r>
      <w:r>
        <w:rPr>
          <w:rFonts w:hint="eastAsia"/>
        </w:rPr>
        <w:br/>
      </w:r>
      <w:r>
        <w:rPr>
          <w:rFonts w:hint="eastAsia"/>
        </w:rPr>
        <w:t>　　8.4 中国市场克拉维酸主要出口目的地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中国市场克拉维酸主要地区分布</w:t>
      </w:r>
      <w:r>
        <w:rPr>
          <w:rFonts w:hint="eastAsia"/>
        </w:rPr>
        <w:br/>
      </w:r>
      <w:r>
        <w:rPr>
          <w:rFonts w:hint="eastAsia"/>
        </w:rPr>
        <w:t>　　9.1 中国克拉维酸生产地区分布</w:t>
      </w:r>
      <w:r>
        <w:rPr>
          <w:rFonts w:hint="eastAsia"/>
        </w:rPr>
        <w:br/>
      </w:r>
      <w:r>
        <w:rPr>
          <w:rFonts w:hint="eastAsia"/>
        </w:rPr>
        <w:t>　　9.2 中国克拉维酸消费地区分布</w:t>
      </w:r>
      <w:r>
        <w:rPr>
          <w:rFonts w:hint="eastAsia"/>
        </w:rPr>
        <w:br/>
      </w:r>
      <w:r>
        <w:rPr>
          <w:rFonts w:hint="eastAsia"/>
        </w:rPr>
        <w:t>　　9.3 中国克拉维酸市场集中度及发展趋势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克拉维酸技术及相关行业技术发展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克拉维酸销售渠道分析及建议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国内市场克拉维酸销售渠道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国内市场克拉维酸未来销售模式及销售渠道的趋势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企业海外克拉维酸销售渠道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欧美日等地区克拉维酸销售渠道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欧美日等地区克拉维酸未来销售模式及销售渠道的趋势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克拉维酸销售/营销策略建议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克拉维酸产品市场定位及目标消费者分析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克拉维酸产品图片</w:t>
      </w:r>
      <w:r>
        <w:rPr>
          <w:rFonts w:hint="eastAsia"/>
        </w:rPr>
        <w:br/>
      </w:r>
      <w:r>
        <w:rPr>
          <w:rFonts w:hint="eastAsia"/>
        </w:rPr>
        <w:t>　　表 克拉维酸产品分类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2023年全球不同种类克拉维酸产量市场份额</w:t>
      </w:r>
      <w:r>
        <w:rPr>
          <w:rFonts w:hint="eastAsia"/>
        </w:rPr>
        <w:br/>
      </w:r>
      <w:r>
        <w:rPr>
          <w:rFonts w:hint="eastAsia"/>
        </w:rPr>
        <w:t>　　表 不同种类克拉维酸价格列表及趋势（2024-2030年）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1：1产品图片</w:t>
      </w:r>
      <w:r>
        <w:rPr>
          <w:rFonts w:hint="eastAsia"/>
        </w:rPr>
        <w:br/>
      </w:r>
      <w:r>
        <w:rPr>
          <w:rFonts w:hint="eastAsia"/>
        </w:rPr>
        <w:t>　　图 2：1产品图片</w:t>
      </w:r>
      <w:r>
        <w:rPr>
          <w:rFonts w:hint="eastAsia"/>
        </w:rPr>
        <w:br/>
      </w:r>
      <w:r>
        <w:rPr>
          <w:rFonts w:hint="eastAsia"/>
        </w:rPr>
        <w:t>　　图 4：1产品图片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克拉维酸主要应用领域表</w:t>
      </w:r>
      <w:r>
        <w:rPr>
          <w:rFonts w:hint="eastAsia"/>
        </w:rPr>
        <w:br/>
      </w:r>
      <w:r>
        <w:rPr>
          <w:rFonts w:hint="eastAsia"/>
        </w:rPr>
        <w:t>　　图 全球2023年克拉维酸不同应用领域消费量市场份额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全球市场克拉维酸产量（万吨）及增长率（2024-2030年）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全球市场克拉维酸产值（万元）及增长率（2024-2030年）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中国市场克拉维酸产量（万吨）、增长率及发展趋势（2024-2030年）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中国市场克拉维酸产值（万元）、增长率及未来发展趋势（2024-2030年）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全球克拉维酸产能（万吨）、产量（万吨）、产能利用率及发展趋势（2024-2030年）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全球克拉维酸产量（万吨）、表观消费量及发展趋势（2024-2030年）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全球克拉维酸产量（万吨）、市场需求量及发展趋势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中国克拉维酸产能（万吨）、产量（万吨）、产能利用率及发展趋势（2024-2030年）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中国克拉维酸产量（万吨）、表观消费量及发展趋势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中国克拉维酸产量（万吨）、市场需求量及发展趋势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全球市场克拉维酸主要厂商2022和2023年产量（万吨）列表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全球市场克拉维酸主要厂商2022和2023年产量市场份额列表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全球市场克拉维酸主要厂商2023年产量市场份额列表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全球市场克拉维酸主要厂商2022年产量市场份额列表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全球市场克拉维酸主要厂商2022和2023年产值（万元）列表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全球市场克拉维酸主要厂商2022和2023年产值市场份额列表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全球市场克拉维酸主要厂商2023年产值市场份额列表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全球市场克拉维酸主要厂商2022年产值市场份额列表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全球市场克拉维酸主要厂商2022和2023年产品价格列表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中国市场克拉维酸主要厂商2022和2023年产量（万吨）列表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中国市场克拉维酸主要厂商2022和2023年产量市场份额列表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中国市场克拉维酸主要厂商2023年产量市场份额列表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中国市场克拉维酸主要厂商2022年产量市场份额列表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中国市场克拉维酸主要厂商2022和2023年产值（万元）列表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中国市场克拉维酸主要厂商2022和2023年产值市场份额列表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中国市场克拉维酸主要厂商2023年产值市场份额列表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中国市场克拉维酸主要厂商2022年产值市场份额列表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克拉维酸厂商产地分布及商业化日期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克拉维酸全球领先企业SWOT分析</w:t>
      </w:r>
      <w:r>
        <w:rPr>
          <w:rFonts w:hint="eastAsia"/>
        </w:rPr>
        <w:br/>
      </w:r>
      <w:r>
        <w:rPr>
          <w:rFonts w:hint="eastAsia"/>
        </w:rPr>
        <w:t>　　表 克拉维酸中国企业SWOT分析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全球主要地区克拉维酸2024-2030年产量（万吨）列表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全球主要地区克拉维酸2024-2030年产量市场份额列表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全球主要地区克拉维酸2023年产量市场份额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全球主要地区克拉维酸2024-2030年产值（万元）列表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全球主要地区克拉维酸2024-2030年产值市场份额列表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全球主要地区克拉维酸2023年产值市场份额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中国市场克拉维酸2024-2030年产量（万吨）及增长率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中国市场克拉维酸2024-2030年产值（万元）及增长率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美国市场克拉维酸2024-2030年产量（万吨）及增长率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美国市场克拉维酸2024-2030年产值（万元）及增长率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欧洲市场克拉维酸2024-2030年产量（万吨）及增长率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欧洲市场克拉维酸2024-2030年产值（万元）及增长率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日本市场克拉维酸2024-2030年产量（万吨）及增长率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日本市场克拉维酸2024-2030年产值（万元）及增长率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东南亚市场克拉维酸2024-2030年产量（万吨）及增长率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东南亚市场克拉维酸2024-2030年产值（万元）及增长率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印度市场克拉维酸2024-2030年产量（万吨）及增长率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印度市场克拉维酸2024-2030年产值（万元）及增长率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全球主要地区克拉维酸2024-2030年消费量（万吨）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全球主要地区克拉维酸2024-2030年消费量市场份额列表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全球主要地区克拉维酸2023年消费量市场份额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中国市场克拉维酸2024-2030年消费量（万吨）、增长率及发展预测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中国市场克拉维酸2018-2023年消费量（万吨）、增长率及发展预测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欧洲市场克拉维酸2024-2030年消费量（万吨）、增长率及发展预测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日本市场克拉维酸2024-2030年消费量（万吨）、增长率及发展预测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东南亚市场克拉维酸2024-2030年消费量（万吨）、增长率及发展预测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印度市场克拉维酸2024-2030年消费量（万吨）、增长率及发展预测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重点企业（1）克拉维酸产品规格及价格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重点企业（1）克拉维酸产能（万吨）、产量（万吨）、产值（万元）、价格及毛利率（2018-2023年）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重点企业（1）克拉维酸产量全球市场份额（2022年）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重点企业（1）克拉维酸产量全球市场份额（2023年）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重点企业（2）克拉维酸产品规格及价格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重点企业（2）克拉维酸产能（万吨）、产量（万吨）、产值（万元）、价格及毛利率（2018-2023年）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重点企业（2）克拉维酸产量全球市场份额（2022年）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重点企业（2）克拉维酸产量全球市场份额（2023年）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重点企业（3）克拉维酸产品规格及价格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重点企业（3）克拉维酸产能（万吨）、产量（万吨）、产值（万元）、价格及毛利率（2018-2023年）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重点企业（3）克拉维酸产量全球市场份额（2022年）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重点企业（3）克拉维酸产量全球市场份额（2023年）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重点企业（4）克拉维酸产品规格及价格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重点企业（4）克拉维酸产能（万吨）、产量（万吨）、产值（万元）、价格及毛利率（2018-2023年）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重点企业（4）克拉维酸产量全球市场份额（2022年）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重点企业（4）克拉维酸产量全球市场份额（2023年）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重点企业（5）克拉维酸产品规格及价格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重点企业（5）克拉维酸产能（万吨）、产量（万吨）、产值（万元）、价格及毛利率（2018-2023年）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重点企业（5）克拉维酸产量全球市场份额（2022年）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重点企业（5）克拉维酸产量全球市场份额（2023年）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重点企业（6）克拉维酸产品规格及价格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重点企业（6）克拉维酸产能（万吨）、产量（万吨）、产值（万元）、价格及毛利率（2018-2023年）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重点企业（6）克拉维酸产量全球市场份额（2022年）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重点企业（6）克拉维酸产量全球市场份额（2023年）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重点企业（7）克拉维酸产品规格及价格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重点企业（7）克拉维酸产能（万吨）、产量（万吨）、产值（万元）、价格及毛利率（2018-2023年）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重点企业（7）克拉维酸产量全球市场份额（2022年）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重点企业（7）克拉维酸产量全球市场份额（2023年）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重点企业（8）克拉维酸产品规格及价格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重点企业（8）克拉维酸产能（万吨）、产量（万吨）、产值（万元）、价格及毛利率（2018-2023年）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重点企业（8）克拉维酸产量全球市场份额（2022年）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重点企业（8）克拉维酸产量全球市场份额（2023年）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重点企业（9）克拉维酸产品规格、参数、特点及价格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重点企业（9）克拉维酸产品规格及价格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重点企业（9）克拉维酸产能（万吨）、产量（万吨）、产值（万元）、价格及毛利率（2018-2023年）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重点企业（9）克拉维酸产量全球市场份额（2022年）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重点企业（9）克拉维酸产量全球市场份额（2023年）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全球市场不同类型克拉维酸产量（万吨）（2024-2030年）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全球市场不同类型克拉维酸产量市场份额（2024-2030年）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全球市场不同类型克拉维酸产值（万元）（2024-2030年）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全球市场不同类型克拉维酸产值市场份额（2024-2030年）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全球市场不同类型克拉维酸价格走势（2024-2030年）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中国市场克拉维酸主要分类产量（万吨）（2024-2030年）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中国市场克拉维酸主要分类产量市场份额（2024-2030年）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中国市场克拉维酸主要分类产值（万元）（2024-2030年）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中国市场克拉维酸主要分类产值市场份额（2024-2030年）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中国市场克拉维酸主要分类价格走势（2024-2030年）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克拉维酸产业链图</w:t>
      </w:r>
      <w:r>
        <w:rPr>
          <w:rFonts w:hint="eastAsia"/>
        </w:rPr>
        <w:br/>
      </w:r>
      <w:r>
        <w:rPr>
          <w:rFonts w:hint="eastAsia"/>
        </w:rPr>
        <w:t>　　表 克拉维酸上游原料供应商及联系方式列表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全球市场克拉维酸主要应用领域消费量（万吨）（2024-2030年）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全球市场克拉维酸主要应用领域消费量市场份额（2024-2030年）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2023年全球市场克拉维酸主要应用领域消费量市场份额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全球市场克拉维酸主要应用领域消费量增长率（2024-2030年）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中国市场克拉维酸主要应用领域消费量（万吨）（2024-2030年）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中国市场克拉维酸主要应用领域消费量市场份额（2024-2030年）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中国市场克拉维酸主要应用领域消费量增长率（2024-2030年）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中国市场克拉维酸产量（万吨）、消费量（万吨）、进出口分析及未来趋势（2024-2030年）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6982ac51542e7" w:history="1">
        <w:r>
          <w:rPr>
            <w:rStyle w:val="Hyperlink"/>
          </w:rPr>
          <w:t>2024-2030年全球与中国克拉维酸行业现状全面调研与发展趋势报告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6982ac51542e7" w:history="1">
        <w:r>
          <w:rPr>
            <w:rStyle w:val="Hyperlink"/>
          </w:rPr>
          <w:t>https://www.20087.com/0/37/KeLaWeiSuanFaZhanQuShiFenXi.html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bd0241efd4fd5" w:history="1">
      <w:r>
        <w:rPr>
          <w:rStyle w:val="Hyperlink"/>
        </w:rPr>
        <w:t>2024-2030年全球与中国克拉维酸行业现状全面调研与发展趋势报告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eLaWeiSuanFaZhanQuShiFenXi.html" TargetMode="External" Id="R6376982ac515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eLaWeiSuanFaZhanQuShiFenXi.html" TargetMode="External" Id="Rbe4bd0241efd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2023-09-20T02:08:00Z</dcterms:created>
  <dcterms:modified xsi:type="dcterms:W3CDTF">2023-09-20T03:08:00Z</dcterms:modified>
  <dc:subject>2024-2030年全球与中国克拉维酸行业现状全面调研与发展趋势报告</dc:subject>
  <dc:title>2024-2030年全球与中国克拉维酸行业现状全面调研与发展趋势报告</dc:title>
  <cp:keywords>2024-2030年全球与中国克拉维酸行业现状全面调研与发展趋势报告</cp:keywords>
  <dc:description>2024-2030年全球与中国克拉维酸行业现状全面调研与发展趋势报告</dc:description>
</cp:coreProperties>
</file>