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ed54556ab4450" w:history="1">
              <w:r>
                <w:rPr>
                  <w:rStyle w:val="Hyperlink"/>
                </w:rPr>
                <w:t>2025-2031年中国全氟甲基乙烯基醚市场分析与发展趋势预测报告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ed54556ab4450" w:history="1">
              <w:r>
                <w:rPr>
                  <w:rStyle w:val="Hyperlink"/>
                </w:rPr>
                <w:t>2025-2031年中国全氟甲基乙烯基醚市场分析与发展趋势预测报告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ced54556ab4450" w:history="1">
                <w:r>
                  <w:rPr>
                    <w:rStyle w:val="Hyperlink"/>
                  </w:rPr>
                  <w:t>https://www.20087.com/0/37/QuanFuJiaJiYiXiJiMiHangYeQuShi.html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甲基乙烯基醚（PMVE）是一种重要的含氟有机化合物，主要应用于氟聚合物制备、光学材料以及高端涂料等领域。由于其独特的物理化学性质，如高透明度、低折射率以及优异的耐热和耐化学腐蚀性能，PMVE在高端材料科学领域占据重要地位。目前，全球PMVE市场正朝着高纯度、高性能以及绿色生产的方向发展。随着科技的进步和产业结构的优化升级，PMVE的生产技术也在不断革新，以满足市场对高品质产品的需求。</w:t>
      </w:r>
      <w:r>
        <w:rPr>
          <w:rFonts w:hint="eastAsia"/>
        </w:rPr>
        <w:br/>
      </w:r>
      <w:r>
        <w:rPr>
          <w:rFonts w:hint="eastAsia"/>
        </w:rPr>
        <w:t>　　未来，PMVE市场预计将持续保持增长态势。随着全球高端制造业和新兴产业的发展，特别是航空航天、电子信息以及生物医学等领域的快速发展，对高性能材料的需求将不断增加。此外，环保政策的日益严格也促使PMVE行业向更加绿色、环保的生产方式转变，从而推动整个产业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ed54556ab4450" w:history="1">
        <w:r>
          <w:rPr>
            <w:rStyle w:val="Hyperlink"/>
          </w:rPr>
          <w:t>2025-2031年中国全氟甲基乙烯基醚市场分析与发展趋势预测报告</w:t>
        </w:r>
      </w:hyperlink>
      <w:r>
        <w:rPr>
          <w:rFonts w:hint="eastAsia"/>
        </w:rPr>
        <w:t>》基于国家统计局及相关协会的详实数据，系统分析了全氟甲基乙烯基醚行业的市场规模、重点企业表现、产业链结构、竞争格局及价格动态。报告内容严谨、数据详实，结合丰富图表，全面呈现全氟甲基乙烯基醚行业现状与未来发展趋势。通过对全氟甲基乙烯基醚技术现状、SWOT分析及市场前景的解读，报告为全氟甲基乙烯基醚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全氟甲基乙烯基醚行业界定</w:t>
      </w:r>
      <w:r>
        <w:rPr>
          <w:rFonts w:hint="eastAsia"/>
        </w:rPr>
        <w:br/>
      </w:r>
      <w:r>
        <w:rPr>
          <w:rFonts w:hint="eastAsia"/>
        </w:rPr>
        <w:t>　　第一节 全氟甲基乙烯基醚行业定义</w:t>
      </w:r>
      <w:r>
        <w:rPr>
          <w:rFonts w:hint="eastAsia"/>
        </w:rPr>
        <w:br/>
      </w:r>
      <w:r>
        <w:rPr>
          <w:rFonts w:hint="eastAsia"/>
        </w:rPr>
        <w:t>　　第二节 全氟甲基乙烯基醚行业特点分析</w:t>
      </w:r>
      <w:r>
        <w:rPr>
          <w:rFonts w:hint="eastAsia"/>
        </w:rPr>
        <w:br/>
      </w:r>
      <w:r>
        <w:rPr>
          <w:rFonts w:hint="eastAsia"/>
        </w:rPr>
        <w:t>　　第三节 全氟甲基乙烯基醚产业链分析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2025年世界全氟甲基乙烯基醚行业市场运行形势分析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2025年全球全氟甲基乙烯基醚行业发展概况</w:t>
      </w:r>
      <w:r>
        <w:rPr>
          <w:rFonts w:hint="eastAsia"/>
        </w:rPr>
        <w:br/>
      </w:r>
      <w:r>
        <w:rPr>
          <w:rFonts w:hint="eastAsia"/>
        </w:rPr>
        <w:t>　　第二节 世界全氟甲基乙烯基醚行业发展走势</w:t>
      </w:r>
      <w:r>
        <w:rPr>
          <w:rFonts w:hint="eastAsia"/>
        </w:rPr>
        <w:br/>
      </w:r>
      <w:r>
        <w:rPr>
          <w:rFonts w:hint="eastAsia"/>
        </w:rPr>
        <w:t>　　　　二、全球全氟甲基乙烯基醚行业市场分布情况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三、全球全氟甲基乙烯基醚行业发展趋势分析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全球全氟甲基乙烯基醚行业重点国家和区域分析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2024-2025年中国全氟甲基乙烯基醚行业发展环境分析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2025年全氟甲基乙烯基醚行业技术发展现状及趋势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当前我国全氟甲基乙烯基醚技术发展现状</w:t>
      </w:r>
      <w:r>
        <w:rPr>
          <w:rFonts w:hint="eastAsia"/>
        </w:rPr>
        <w:br/>
      </w:r>
      <w:r>
        <w:rPr>
          <w:rFonts w:hint="eastAsia"/>
        </w:rPr>
        <w:t>　　第二节 中外全氟甲基乙烯基醚技术差距及产生差距的主要原因分析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提高我国全氟甲基乙烯基醚技术的对策</w:t>
      </w:r>
      <w:r>
        <w:rPr>
          <w:rFonts w:hint="eastAsia"/>
        </w:rPr>
        <w:br/>
      </w:r>
      <w:r>
        <w:rPr>
          <w:rFonts w:hint="eastAsia"/>
        </w:rPr>
        <w:t>　　第四节 我国全氟甲基乙烯基醚研发、设计发展趋势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中国全氟甲基乙烯基醚发展现状调研</w:t>
      </w:r>
      <w:r>
        <w:rPr>
          <w:rFonts w:hint="eastAsia"/>
        </w:rPr>
        <w:br/>
      </w:r>
      <w:r>
        <w:rPr>
          <w:rFonts w:hint="eastAsia"/>
        </w:rPr>
        <w:t>　　第一节 中国全氟甲基乙烯基醚市场现状分析</w:t>
      </w:r>
      <w:r>
        <w:rPr>
          <w:rFonts w:hint="eastAsia"/>
        </w:rPr>
        <w:br/>
      </w:r>
      <w:r>
        <w:rPr>
          <w:rFonts w:hint="eastAsia"/>
        </w:rPr>
        <w:t>　　第二节 中国全氟甲基乙烯基醚行业产量情况分析及预测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一、全氟甲基乙烯基醚总体产能规模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三、2019-2024年中国全氟甲基乙烯基醚产量统计</w:t>
      </w:r>
      <w:r>
        <w:rPr>
          <w:rFonts w:hint="eastAsia"/>
        </w:rPr>
        <w:br/>
      </w:r>
      <w:r>
        <w:rPr>
          <w:rFonts w:hint="eastAsia"/>
        </w:rPr>
        <w:t>　　　　二、全氟甲基乙烯基醚生产区域分布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三、2025-2031年中国全氟甲基乙烯基醚产量预测分析</w:t>
      </w:r>
      <w:r>
        <w:rPr>
          <w:rFonts w:hint="eastAsia"/>
        </w:rPr>
        <w:br/>
      </w:r>
      <w:r>
        <w:rPr>
          <w:rFonts w:hint="eastAsia"/>
        </w:rPr>
        <w:t>　　第三节 中国全氟甲基乙烯基醚市场需求分析及预测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一、中国全氟甲基乙烯基醚市场需求特点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二、2019-2024年中国全氟甲基乙烯基醚市场需求量统计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三、2025-2031年中国全氟甲基乙烯基醚市场需求量预测分析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中国全氟甲基乙烯基醚行业进出口情况分析预测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2019-2024年中国全氟甲基乙烯基醚行业进出口情况分析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一、2019-2024年中国全氟甲基乙烯基醚行业进口分析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二、2019-2024年中国全氟甲基乙烯基醚行业出口分析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2025-2031年中国全氟甲基乙烯基醚行业进出口情况预测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一、2025-2031年中国全氟甲基乙烯基醚行业进口预测分析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二、2025-2031年中国全氟甲基乙烯基醚行业出口预测分析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影响全氟甲基乙烯基醚行业进出口变化的主要原因分析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2019-2024年中国全氟甲基乙烯基醚行业重点地区调研分析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一、中国全氟甲基乙烯基醚行业重点区域市场结构调研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二、**地区全氟甲基乙烯基醚市场调研分析</w:t>
      </w:r>
      <w:r>
        <w:rPr>
          <w:rFonts w:hint="eastAsia"/>
        </w:rPr>
        <w:br/>
      </w:r>
      <w:r>
        <w:rPr>
          <w:rFonts w:hint="eastAsia"/>
        </w:rPr>
        <w:t>　　　　三、**地区全氟甲基乙烯基醚市场调研分析</w:t>
      </w:r>
      <w:r>
        <w:rPr>
          <w:rFonts w:hint="eastAsia"/>
        </w:rPr>
        <w:br/>
      </w:r>
      <w:r>
        <w:rPr>
          <w:rFonts w:hint="eastAsia"/>
        </w:rPr>
        <w:t>　　　　四、**地区全氟甲基乙烯基醚市场调研分析</w:t>
      </w:r>
      <w:r>
        <w:rPr>
          <w:rFonts w:hint="eastAsia"/>
        </w:rPr>
        <w:br/>
      </w:r>
      <w:r>
        <w:rPr>
          <w:rFonts w:hint="eastAsia"/>
        </w:rPr>
        <w:t>　　　　五、**地区全氟甲基乙烯基醚市场调研分析</w:t>
      </w:r>
      <w:r>
        <w:rPr>
          <w:rFonts w:hint="eastAsia"/>
        </w:rPr>
        <w:br/>
      </w:r>
      <w:r>
        <w:rPr>
          <w:rFonts w:hint="eastAsia"/>
        </w:rPr>
        <w:t>　　　　六、**地区全氟甲基乙烯基醚市场调研分析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全氟甲基乙烯基醚行业竞争格局分析</w:t>
      </w:r>
      <w:r>
        <w:rPr>
          <w:rFonts w:hint="eastAsia"/>
        </w:rPr>
        <w:br/>
      </w:r>
      <w:r>
        <w:rPr>
          <w:rFonts w:hint="eastAsia"/>
        </w:rPr>
        <w:t>　　第一节 全氟甲基乙烯基醚行业集中度分析</w:t>
      </w:r>
      <w:r>
        <w:rPr>
          <w:rFonts w:hint="eastAsia"/>
        </w:rPr>
        <w:br/>
      </w:r>
      <w:r>
        <w:rPr>
          <w:rFonts w:hint="eastAsia"/>
        </w:rPr>
        <w:t>　　　　一、全氟甲基乙烯基醚市场集中度分析</w:t>
      </w:r>
      <w:r>
        <w:rPr>
          <w:rFonts w:hint="eastAsia"/>
        </w:rPr>
        <w:br/>
      </w:r>
      <w:r>
        <w:rPr>
          <w:rFonts w:hint="eastAsia"/>
        </w:rPr>
        <w:t>　　　　二、全氟甲基乙烯基醚企业集中度分析</w:t>
      </w:r>
      <w:r>
        <w:rPr>
          <w:rFonts w:hint="eastAsia"/>
        </w:rPr>
        <w:br/>
      </w:r>
      <w:r>
        <w:rPr>
          <w:rFonts w:hint="eastAsia"/>
        </w:rPr>
        <w:t>　　　　三、全氟甲基乙烯基醚区域集中度分析</w:t>
      </w:r>
      <w:r>
        <w:rPr>
          <w:rFonts w:hint="eastAsia"/>
        </w:rPr>
        <w:br/>
      </w:r>
      <w:r>
        <w:rPr>
          <w:rFonts w:hint="eastAsia"/>
        </w:rPr>
        <w:t>　　第二节 全氟甲基乙烯基醚行业主要企业竞争力分析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全氟甲基乙烯基醚行业竞争格局分析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一、2025年全氟甲基乙烯基醚行业竞争分析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二、2025年中外全氟甲基乙烯基醚产品竞争分析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三、2019-2024年我国全氟甲基乙烯基醚市场竞争分析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四、2025-2031年国内主要全氟甲基乙烯基醚企业动向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全氟甲基乙烯基醚行业细分产品市场调研分析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全氟甲基乙烯基醚行业上、下游市场分析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全氟甲基乙烯基醚行业上游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全氟甲基乙烯基醚行业下游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全氟甲基乙烯基醚行业重点企业发展调研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全氟甲基乙烯基醚重点企业（一）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全氟甲基乙烯基醚重点企业（二）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全氟甲基乙烯基醚重点企业（三）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全氟甲基乙烯基醚重点企业（四）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全氟甲基乙烯基醚重点企业（五）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全氟甲基乙烯基醚重点企业（六）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全氟甲基乙烯基醚企业管理策略建议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提高全氟甲基乙烯基醚企业竞争力的策略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一、提高中国全氟甲基乙烯基醚企业核心竞争力的对策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二、全氟甲基乙烯基醚企业提升竞争力的主要方向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三、影响全氟甲基乙烯基醚企业核心竞争力的因素及提升途径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四、提高全氟甲基乙烯基醚企业竞争力的策略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对我国全氟甲基乙烯基醚品牌的战略思考</w:t>
      </w:r>
      <w:r>
        <w:rPr>
          <w:rFonts w:hint="eastAsia"/>
        </w:rPr>
        <w:br/>
      </w:r>
      <w:r>
        <w:rPr>
          <w:rFonts w:hint="eastAsia"/>
        </w:rPr>
        <w:t>　　　　一、全氟甲基乙烯基醚实施品牌战略的意义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二、全氟甲基乙烯基醚企业品牌的现状分析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三、我国全氟甲基乙烯基醚企业的品牌战略</w:t>
      </w:r>
      <w:r>
        <w:rPr>
          <w:rFonts w:hint="eastAsia"/>
        </w:rPr>
        <w:br/>
      </w:r>
      <w:r>
        <w:rPr>
          <w:rFonts w:hint="eastAsia"/>
        </w:rPr>
        <w:t>　　　　四、全氟甲基乙烯基醚品牌战略管理的策略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2025-2031年中国全氟甲基乙烯基醚行业前景与风险预测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2025年中国全氟甲基乙烯基醚市场前景分析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2025-2031年中国全氟甲基乙烯基醚发展趋势预测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2025-2031年中国全氟甲基乙烯基醚行业投资特性分析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一、2025-2031年中国全氟甲基乙烯基醚行业进入壁垒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二、2025-2031年中国全氟甲基乙烯基醚行业盈利模式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三、2025-2031年中国全氟甲基乙烯基醚行业盈利因素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2025-2031年中国全氟甲基乙烯基醚行业投资机会分析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一、2025-2031年中国全氟甲基乙烯基醚细分市场投资机会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二、2025-2031年中国全氟甲基乙烯基醚行业区域市场投资潜力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2025-2031年中国全氟甲基乙烯基醚行业投资风险分析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一、2025-2031年中国全氟甲基乙烯基醚行业市场竞争风险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二、2025-2031年中国全氟甲基乙烯基醚行业技术风险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三、2025-2031年中国全氟甲基乙烯基醚行业政策风险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四、2025-2031年中国全氟甲基乙烯基醚行业进入退出风险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全氟甲基乙烯基醚行业研究结论</w:t>
      </w:r>
      <w:r>
        <w:rPr>
          <w:rFonts w:hint="eastAsia"/>
        </w:rPr>
        <w:br/>
      </w:r>
      <w:r>
        <w:rPr>
          <w:rFonts w:hint="eastAsia"/>
        </w:rPr>
        <w:t>　　第二节 全氟甲基乙烯基醚行业投资价值评估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中~智~林－全氟甲基乙烯基醚行业投资建议</w:t>
      </w:r>
      <w:r>
        <w:rPr>
          <w:rFonts w:hint="eastAsia"/>
        </w:rPr>
        <w:br/>
      </w:r>
      <w:r>
        <w:rPr>
          <w:rFonts w:hint="eastAsia"/>
        </w:rPr>
        <w:t>　　　　一、全氟甲基乙烯基醚行业投资策略建议</w:t>
      </w:r>
      <w:r>
        <w:rPr>
          <w:rFonts w:hint="eastAsia"/>
        </w:rPr>
        <w:br/>
      </w:r>
      <w:r>
        <w:rPr>
          <w:rFonts w:hint="eastAsia"/>
        </w:rPr>
        <w:t>　　　　二、全氟甲基乙烯基醚行业投资方向建议</w:t>
      </w:r>
      <w:r>
        <w:rPr>
          <w:rFonts w:hint="eastAsia"/>
        </w:rPr>
        <w:br/>
      </w:r>
      <w:r>
        <w:rPr>
          <w:rFonts w:hint="eastAsia"/>
        </w:rPr>
        <w:t>　　　　三、全氟甲基乙烯基醚行业投资方式建议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全氟甲基乙烯基醚行业类别</w:t>
      </w:r>
      <w:r>
        <w:rPr>
          <w:rFonts w:hint="eastAsia"/>
        </w:rPr>
        <w:br/>
      </w:r>
      <w:r>
        <w:rPr>
          <w:rFonts w:hint="eastAsia"/>
        </w:rPr>
        <w:t>　　图表 全氟甲基乙烯基醚行业产业链调研</w:t>
      </w:r>
      <w:r>
        <w:rPr>
          <w:rFonts w:hint="eastAsia"/>
        </w:rPr>
        <w:br/>
      </w:r>
      <w:r>
        <w:rPr>
          <w:rFonts w:hint="eastAsia"/>
        </w:rPr>
        <w:t>　　图表 全氟甲基乙烯基醚行业现状</w:t>
      </w:r>
      <w:r>
        <w:rPr>
          <w:rFonts w:hint="eastAsia"/>
        </w:rPr>
        <w:br/>
      </w:r>
      <w:r>
        <w:rPr>
          <w:rFonts w:hint="eastAsia"/>
        </w:rPr>
        <w:t>　　图表 全氟甲基乙烯基醚行业标准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2019-2024年中国全氟甲基乙烯基醚行业市场规模</w:t>
      </w:r>
      <w:r>
        <w:rPr>
          <w:rFonts w:hint="eastAsia"/>
        </w:rPr>
        <w:br/>
      </w:r>
      <w:r>
        <w:rPr>
          <w:rFonts w:hint="eastAsia"/>
        </w:rPr>
        <w:t>　　图表 2024年中国全氟甲基乙烯基醚行业产能</w:t>
      </w:r>
      <w:r>
        <w:rPr>
          <w:rFonts w:hint="eastAsia"/>
        </w:rPr>
        <w:br/>
      </w:r>
      <w:r>
        <w:rPr>
          <w:rFonts w:hint="eastAsia"/>
        </w:rPr>
        <w:t>　　图表 2019-2024年中国全氟甲基乙烯基醚行业产量统计</w:t>
      </w:r>
      <w:r>
        <w:rPr>
          <w:rFonts w:hint="eastAsia"/>
        </w:rPr>
        <w:br/>
      </w:r>
      <w:r>
        <w:rPr>
          <w:rFonts w:hint="eastAsia"/>
        </w:rPr>
        <w:t>　　图表 全氟甲基乙烯基醚行业动态</w:t>
      </w:r>
      <w:r>
        <w:rPr>
          <w:rFonts w:hint="eastAsia"/>
        </w:rPr>
        <w:br/>
      </w:r>
      <w:r>
        <w:rPr>
          <w:rFonts w:hint="eastAsia"/>
        </w:rPr>
        <w:t>　　图表 2019-2024年中国全氟甲基乙烯基醚市场需求量</w:t>
      </w:r>
      <w:r>
        <w:rPr>
          <w:rFonts w:hint="eastAsia"/>
        </w:rPr>
        <w:br/>
      </w:r>
      <w:r>
        <w:rPr>
          <w:rFonts w:hint="eastAsia"/>
        </w:rPr>
        <w:t>　　图表 2024年中国全氟甲基乙烯基醚行业需求区域调研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2019-2024年中国全氟甲基乙烯基醚行情</w:t>
      </w:r>
      <w:r>
        <w:rPr>
          <w:rFonts w:hint="eastAsia"/>
        </w:rPr>
        <w:br/>
      </w:r>
      <w:r>
        <w:rPr>
          <w:rFonts w:hint="eastAsia"/>
        </w:rPr>
        <w:t>　　图表 2019-2024年中国全氟甲基乙烯基醚价格走势图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2019-2024年中国全氟甲基乙烯基醚行业销售收入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2019-2024年中国全氟甲基乙烯基醚行业盈利情况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2019-2024年中国全氟甲基乙烯基醚行业利润总额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2019-2024年中国全氟甲基乙烯基醚进口统计</w:t>
      </w:r>
      <w:r>
        <w:rPr>
          <w:rFonts w:hint="eastAsia"/>
        </w:rPr>
        <w:br/>
      </w:r>
      <w:r>
        <w:rPr>
          <w:rFonts w:hint="eastAsia"/>
        </w:rPr>
        <w:t>　　图表 2019-2024年中国全氟甲基乙烯基醚出口统计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2019-2024年中国全氟甲基乙烯基醚行业企业数量统计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**地区全氟甲基乙烯基醚市场规模</w:t>
      </w:r>
      <w:r>
        <w:rPr>
          <w:rFonts w:hint="eastAsia"/>
        </w:rPr>
        <w:br/>
      </w:r>
      <w:r>
        <w:rPr>
          <w:rFonts w:hint="eastAsia"/>
        </w:rPr>
        <w:t>　　图表 **地区全氟甲基乙烯基醚行业市场需求</w:t>
      </w:r>
      <w:r>
        <w:rPr>
          <w:rFonts w:hint="eastAsia"/>
        </w:rPr>
        <w:br/>
      </w:r>
      <w:r>
        <w:rPr>
          <w:rFonts w:hint="eastAsia"/>
        </w:rPr>
        <w:t>　　图表 **地区全氟甲基乙烯基醚市场调研</w:t>
      </w:r>
      <w:r>
        <w:rPr>
          <w:rFonts w:hint="eastAsia"/>
        </w:rPr>
        <w:br/>
      </w:r>
      <w:r>
        <w:rPr>
          <w:rFonts w:hint="eastAsia"/>
        </w:rPr>
        <w:t>　　图表 **地区全氟甲基乙烯基醚行业市场需求分析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**地区全氟甲基乙烯基醚市场规模</w:t>
      </w:r>
      <w:r>
        <w:rPr>
          <w:rFonts w:hint="eastAsia"/>
        </w:rPr>
        <w:br/>
      </w:r>
      <w:r>
        <w:rPr>
          <w:rFonts w:hint="eastAsia"/>
        </w:rPr>
        <w:t>　　图表 **地区全氟甲基乙烯基醚行业市场需求</w:t>
      </w:r>
      <w:r>
        <w:rPr>
          <w:rFonts w:hint="eastAsia"/>
        </w:rPr>
        <w:br/>
      </w:r>
      <w:r>
        <w:rPr>
          <w:rFonts w:hint="eastAsia"/>
        </w:rPr>
        <w:t>　　图表 **地区全氟甲基乙烯基醚市场调研</w:t>
      </w:r>
      <w:r>
        <w:rPr>
          <w:rFonts w:hint="eastAsia"/>
        </w:rPr>
        <w:br/>
      </w:r>
      <w:r>
        <w:rPr>
          <w:rFonts w:hint="eastAsia"/>
        </w:rPr>
        <w:t>　　图表 **地区全氟甲基乙烯基醚行业市场需求分析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全氟甲基乙烯基醚行业竞争对手分析</w:t>
      </w:r>
      <w:r>
        <w:rPr>
          <w:rFonts w:hint="eastAsia"/>
        </w:rPr>
        <w:br/>
      </w:r>
      <w:r>
        <w:rPr>
          <w:rFonts w:hint="eastAsia"/>
        </w:rPr>
        <w:t>　　图表 全氟甲基乙烯基醚重点企业（一）基本信息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全氟甲基乙烯基醚重点企业（一）经营情况分析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全氟甲基乙烯基醚重点企业（一）主要经济指标情况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全氟甲基乙烯基醚重点企业（一）盈利能力情况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全氟甲基乙烯基醚重点企业（一）偿债能力情况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全氟甲基乙烯基醚重点企业（一）运营能力情况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全氟甲基乙烯基醚重点企业（一）成长能力情况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全氟甲基乙烯基醚重点企业（二）基本信息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全氟甲基乙烯基醚重点企业（二）经营情况分析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全氟甲基乙烯基醚重点企业（二）主要经济指标情况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全氟甲基乙烯基醚重点企业（二）盈利能力情况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全氟甲基乙烯基醚重点企业（二）偿债能力情况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全氟甲基乙烯基醚重点企业（二）运营能力情况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全氟甲基乙烯基醚重点企业（二）成长能力情况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全氟甲基乙烯基醚重点企业（三）基本信息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全氟甲基乙烯基醚重点企业（三）经营情况分析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全氟甲基乙烯基醚重点企业（三）主要经济指标情况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全氟甲基乙烯基醚重点企业（三）盈利能力情况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全氟甲基乙烯基醚重点企业（三）偿债能力情况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全氟甲基乙烯基醚重点企业（三）运营能力情况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全氟甲基乙烯基醚重点企业（三）成长能力情况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2025-2031年中国全氟甲基乙烯基醚行业产能预测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2025-2031年中国全氟甲基乙烯基醚行业产量预测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2025-2031年中国全氟甲基乙烯基醚市场需求预测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2025-2031年中国全氟甲基乙烯基醚行业市场规模预测</w:t>
      </w:r>
      <w:r>
        <w:rPr>
          <w:rFonts w:hint="eastAsia"/>
        </w:rPr>
        <w:br/>
      </w:r>
      <w:r>
        <w:rPr>
          <w:rFonts w:hint="eastAsia"/>
        </w:rPr>
        <w:t>　　图表 全氟甲基乙烯基醚行业准入条件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2025-2031年中国全氟甲基乙烯基醚行业信息化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2025-2031年中国全氟甲基乙烯基醚行业风险分析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2025-2031年中国全氟甲基乙烯基醚行业发展趋势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2025-2031年中国全氟甲基乙烯基醚市场前景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ed54556ab4450" w:history="1">
        <w:r>
          <w:rPr>
            <w:rStyle w:val="Hyperlink"/>
          </w:rPr>
          <w:t>2025-2031年中国全氟甲基乙烯基醚市场分析与发展趋势预测报告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ced54556ab4450" w:history="1">
        <w:r>
          <w:rPr>
            <w:rStyle w:val="Hyperlink"/>
          </w:rPr>
          <w:t>https://www.20087.com/0/37/QuanFuJiaJiYiXiJiMiHangYeQuShi.html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氟醚、全氟甲基乙烯基醚工艺、碳化二亚胺的交联机理、全氟甲基乙烯基醚沸点、全氟正丙基乙烯基醚、全氟甲基乙烯基醚爆炸极限、一甲胺水溶液40%是易制爆吗、全氟甲基乙烯基醚性质、全氟甲基乙烯基醚名称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e1f95f1d14f5e" w:history="1">
      <w:r>
        <w:rPr>
          <w:rStyle w:val="Hyperlink"/>
        </w:rPr>
        <w:t>2025-2031年中国全氟甲基乙烯基醚市场分析与发展趋势预测报告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QuanFuJiaJiYiXiJiMiHangYeQuShi.html" TargetMode="External" Id="R07ced54556ab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QuanFuJiaJiYiXiJiMiHangYeQuShi.html" TargetMode="External" Id="R6c2e1f95f1d1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2024-10-08T02:23:00Z</dcterms:created>
  <dcterms:modified xsi:type="dcterms:W3CDTF">2024-10-08T03:23:00Z</dcterms:modified>
  <dc:subject>2025-2031年中国全氟甲基乙烯基醚市场分析与发展趋势预测报告</dc:subject>
  <dc:title>2025-2031年中国全氟甲基乙烯基醚市场分析与发展趋势预测报告</dc:title>
  <cp:keywords>2025-2031年中国全氟甲基乙烯基醚市场分析与发展趋势预测报告</cp:keywords>
  <dc:description>2025-2031年中国全氟甲基乙烯基醚市场分析与发展趋势预测报告</dc:description>
</cp:coreProperties>
</file>