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5271b1758487b" w:history="1">
              <w:r>
                <w:rPr>
                  <w:rStyle w:val="Hyperlink"/>
                </w:rPr>
                <w:t>2025-2031年中国化妆品塑料瓶市场全面调研及发展趋势预测报告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5271b1758487b" w:history="1">
              <w:r>
                <w:rPr>
                  <w:rStyle w:val="Hyperlink"/>
                </w:rPr>
                <w:t>2025-2031年中国化妆品塑料瓶市场全面调研及发展趋势预测报告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5271b1758487b" w:history="1">
                <w:r>
                  <w:rPr>
                    <w:rStyle w:val="Hyperlink"/>
                  </w:rPr>
                  <w:t>https://www.20087.com/0/37/HuaZhuangPinSuLiaoPingXianZhuangYuFaZhanQuShi.html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瓶是化妆品包装的重要组成部分，随着消费者对包装美观性和环保性的要求提高，市场正在经历变革。目前市场上出现了更多可回收或可生物降解的塑料瓶，以减少对环境的影响。此外，随着3D打印技术的发展，定制化塑料瓶的设计和生产也变得更为灵活，能够更好地满足不同品牌和产品的包装需求。</w:t>
      </w:r>
      <w:r>
        <w:rPr>
          <w:rFonts w:hint="eastAsia"/>
        </w:rPr>
        <w:br/>
      </w:r>
      <w:r>
        <w:rPr>
          <w:rFonts w:hint="eastAsia"/>
        </w:rPr>
        <w:t>　　未来，化妆品塑料瓶市场的发展将受到以下几个方面的影响：一是随着可持续发展理念的普及，化妆品塑料瓶将更注重采用可回收或可降解材料；二是随着个性化包装需求的增长，化妆品塑料瓶将更注重提供定制化设计服务；三是随着包装技术的进步，化妆品塑料瓶将更注重提高密封性和防伪功能；四是随着市场竞争的加剧，化妆品塑料瓶将更注重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5271b1758487b" w:history="1">
        <w:r>
          <w:rPr>
            <w:rStyle w:val="Hyperlink"/>
          </w:rPr>
          <w:t>2025-2031年中国化妆品塑料瓶市场全面调研及发展趋势预测报告</w:t>
        </w:r>
      </w:hyperlink>
      <w:r>
        <w:rPr>
          <w:rFonts w:hint="eastAsia"/>
        </w:rPr>
        <w:t>》依托权威数据资源与长期市场监测，系统分析了化妆品塑料瓶行业的市场规模、市场需求及产业链结构，深入探讨了化妆品塑料瓶价格变动与细分市场特征。报告科学预测了化妆品塑料瓶市场前景及未来发展趋势，重点剖析了行业集中度、竞争格局及重点企业的市场地位，并通过SWOT分析揭示了化妆品塑料瓶行业机遇与潜在风险。报告为投资者及业内企业提供了全面的市场洞察与决策参考，助力把握化妆品塑料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全球化妆品塑料瓶行业发展分析</w:t>
      </w:r>
      <w:r>
        <w:rPr>
          <w:rFonts w:hint="eastAsia"/>
        </w:rPr>
        <w:br/>
      </w:r>
      <w:r>
        <w:rPr>
          <w:rFonts w:hint="eastAsia"/>
        </w:rPr>
        <w:t>　　第一节 国际化妆品塑料瓶行业发展轨迹综述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一、国际化妆品塑料瓶行业发展历程</w:t>
      </w:r>
      <w:r>
        <w:rPr>
          <w:rFonts w:hint="eastAsia"/>
        </w:rPr>
        <w:br/>
      </w:r>
      <w:r>
        <w:rPr>
          <w:rFonts w:hint="eastAsia"/>
        </w:rPr>
        <w:t>　　　　二、国际化妆品塑料瓶行业发展面临的问题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三、国际化妆品塑料瓶行业技术发展现状及趋势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世界化妆品塑料瓶行业市场情况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一、2025年世界化妆品塑料瓶产业发展现状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二、2025年国际化妆品塑料瓶产业发展态势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三、2025年国际化妆品塑料瓶行业研发动态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四、2025年全球化妆品塑料瓶行业挑战与机会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部分国家地区化妆品塑料瓶行业发展状况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四、2020-2025年韩国化妆品塑料瓶行业发展分析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我国化妆品塑料瓶所属行业发展现状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我国化妆品塑料瓶市场结构分析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三、2020-2025年化妆品塑料瓶品种的规模结构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四、2020-2025年化妆品塑料瓶用户的规模结构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五、2020-2025年化妆品塑料瓶企业的规模结构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六、2020-2025年化妆品塑料瓶地域的规模结构</w:t>
      </w:r>
      <w:r>
        <w:rPr>
          <w:rFonts w:hint="eastAsia"/>
        </w:rPr>
        <w:br/>
      </w:r>
      <w:r>
        <w:rPr>
          <w:rFonts w:hint="eastAsia"/>
        </w:rPr>
        <w:t>　　第二节 我国化妆品塑料瓶行业发展现状</w:t>
      </w:r>
      <w:r>
        <w:rPr>
          <w:rFonts w:hint="eastAsia"/>
        </w:rPr>
        <w:br/>
      </w:r>
      <w:r>
        <w:rPr>
          <w:rFonts w:hint="eastAsia"/>
        </w:rPr>
        <w:t>　　　　一、我国化妆品塑料瓶发展日新月异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二、2020-2025年中国化妆品塑料瓶市场需求分析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三、2020-2025年我国化妆品塑料瓶市场格局分析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四、2020-2025年我国化妆品塑料瓶行业存在问题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五、2020-2025年我国化妆品塑料瓶市场规模分析</w:t>
      </w:r>
      <w:r>
        <w:rPr>
          <w:rFonts w:hint="eastAsia"/>
        </w:rPr>
        <w:br/>
      </w:r>
      <w:r>
        <w:rPr>
          <w:rFonts w:hint="eastAsia"/>
        </w:rPr>
        <w:t>　　　　六、2025年化妆品塑料瓶细分市场规模分析</w:t>
      </w:r>
      <w:r>
        <w:rPr>
          <w:rFonts w:hint="eastAsia"/>
        </w:rPr>
        <w:br/>
      </w:r>
      <w:r>
        <w:rPr>
          <w:rFonts w:hint="eastAsia"/>
        </w:rPr>
        <w:t>　　第三节 我国化妆品塑料瓶行业发展状况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一、2025年中国化妆品塑料瓶行业发展回顾</w:t>
      </w:r>
      <w:r>
        <w:rPr>
          <w:rFonts w:hint="eastAsia"/>
        </w:rPr>
        <w:br/>
      </w:r>
      <w:r>
        <w:rPr>
          <w:rFonts w:hint="eastAsia"/>
        </w:rPr>
        <w:t>　　　　二、2025年化妆品塑料瓶行业发展情况分析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三、2025年我国化妆品塑料瓶市场特点分析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四、2025年我国化妆品塑料瓶市场发展分析</w:t>
      </w:r>
      <w:r>
        <w:rPr>
          <w:rFonts w:hint="eastAsia"/>
        </w:rPr>
        <w:br/>
      </w:r>
      <w:r>
        <w:rPr>
          <w:rFonts w:hint="eastAsia"/>
        </w:rPr>
        <w:t>　　第四节 中国化妆品塑料瓶行业供需分析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一、2025年中国化妆品塑料瓶市场供给总量分析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二、2025年中国化妆品塑料瓶市场供给结构分析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三、2025年中国化妆品塑料瓶市场需求总量分析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四、2025年中国化妆品塑料瓶市场需求结构分析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五、2025年中国化妆品塑料瓶市场供需平衡分析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中国化妆品塑料瓶所属行业经济运行分析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2025年化妆品塑料瓶行业运行情况分析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一、2025年化妆品塑料瓶行业经济指标分析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二、2025年化妆品塑料瓶行业收入前十家企业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2025年化妆品塑料瓶行业产量分析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一、2025年我国化妆品塑料瓶产品产量分析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二、2025年我国化妆品塑料瓶产品产量预测</w:t>
      </w:r>
      <w:r>
        <w:rPr>
          <w:rFonts w:hint="eastAsia"/>
        </w:rPr>
        <w:br/>
      </w:r>
      <w:r>
        <w:rPr>
          <w:rFonts w:hint="eastAsia"/>
        </w:rPr>
        <w:t>　　第三节 2025年化妆品塑料瓶所属行业进出口分析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一、2025年化妆品塑料瓶行业进口总量及价格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二、2025年化妆品塑料瓶行业出口总量及价格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三、2025年化妆品塑料瓶行业进出口数据统计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四、2025-2031年化妆品塑料瓶进出口态势展望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一、我国化妆品所属行业工业总产值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二、我国化妆品所属行业工业销售产值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三、我国化妆品所属行业产销率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2020-2025年中国化妆品所属行业财务指标总体分析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一、化妆品所属行业盈利能力分析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、我国化妆品所属行业销售利润率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、我国化妆品所属行业成本费用售利润率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 、我国化妆品所属行业亏损面</w:t>
      </w:r>
      <w:r>
        <w:rPr>
          <w:rFonts w:hint="eastAsia"/>
        </w:rPr>
        <w:br/>
      </w:r>
      <w:r>
        <w:rPr>
          <w:rFonts w:hint="eastAsia"/>
        </w:rPr>
        <w:t>　　　　二、化妆品所属行业偿债能力分析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、我国化妆品所属行业资产负债比率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、我国化妆品所属行业利息保障倍数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三、化妆品所属行业营运能力分析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、我国化妆品所属行业应收帐款周转率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、我国化妆品所属行业总资产周转率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、我国化妆品所属行业流动资产周转率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四、化妆品所属行业发展能力分析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、我国化妆品所属行业总资产增长率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、我国化妆品所属行业利润总额增长率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、我国化妆品所属行业主营业务收入增长率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、我国化妆品所属行业资本保值增值率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中国化妆品塑料瓶行业区域市场分析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化妆品塑料瓶行业投资与发展前景分析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2025年化妆品塑料瓶行业投资情况分析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化妆品塑料瓶行业投资机会分析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一、化妆品塑料瓶投资项目分析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二、可以投资的化妆品塑料瓶模式</w:t>
      </w:r>
      <w:r>
        <w:rPr>
          <w:rFonts w:hint="eastAsia"/>
        </w:rPr>
        <w:br/>
      </w:r>
      <w:r>
        <w:rPr>
          <w:rFonts w:hint="eastAsia"/>
        </w:rPr>
        <w:t>　　　　三、2025年化妆品塑料瓶投资机会</w:t>
      </w:r>
      <w:r>
        <w:rPr>
          <w:rFonts w:hint="eastAsia"/>
        </w:rPr>
        <w:br/>
      </w:r>
      <w:r>
        <w:rPr>
          <w:rFonts w:hint="eastAsia"/>
        </w:rPr>
        <w:t>　　　　四、2025年化妆品塑料瓶细分行业投资机会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五、2025年化妆品塑料瓶投资新方向</w:t>
      </w:r>
      <w:r>
        <w:rPr>
          <w:rFonts w:hint="eastAsia"/>
        </w:rPr>
        <w:br/>
      </w:r>
      <w:r>
        <w:rPr>
          <w:rFonts w:hint="eastAsia"/>
        </w:rPr>
        <w:t>　　第三节 化妆品塑料瓶行业发展前景分析</w:t>
      </w:r>
      <w:r>
        <w:rPr>
          <w:rFonts w:hint="eastAsia"/>
        </w:rPr>
        <w:br/>
      </w:r>
      <w:r>
        <w:rPr>
          <w:rFonts w:hint="eastAsia"/>
        </w:rPr>
        <w:t>　　　　一、化妆品塑料瓶市场发展前景分析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二、我国化妆品塑料瓶市场蕴藏的商机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三、欧债危机下化妆品塑料瓶市场的发展前景</w:t>
      </w:r>
      <w:r>
        <w:rPr>
          <w:rFonts w:hint="eastAsia"/>
        </w:rPr>
        <w:br/>
      </w:r>
      <w:r>
        <w:rPr>
          <w:rFonts w:hint="eastAsia"/>
        </w:rPr>
        <w:t>　　　　四、2025年化妆品塑料瓶市场面临的发展商机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五、2025-2031年化妆品塑料瓶市场面临的发展商机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化妆品塑料瓶行业竞争格局分析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化妆品塑料瓶行业集中度分析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一、化妆品塑料瓶市场集中度分析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二、化妆品塑料瓶企业集中度分析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三、化妆品塑料瓶区域集中度分析</w:t>
      </w:r>
      <w:r>
        <w:rPr>
          <w:rFonts w:hint="eastAsia"/>
        </w:rPr>
        <w:br/>
      </w:r>
      <w:r>
        <w:rPr>
          <w:rFonts w:hint="eastAsia"/>
        </w:rPr>
        <w:t>　　第二节 化妆品塑料瓶行业主要企业竞争力分析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化妆品塑料瓶行业竞争格局分析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一、2025年化妆品塑料瓶行业竞争分析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二、2025年中外化妆品塑料瓶产品竞争分析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三、2020-2025年国内外化妆品塑料瓶竞争分析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四、2020-2025年我国化妆品塑料瓶市场竞争分析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五、2020-2025年我国化妆品塑料瓶市场集中度分析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六、2025-2031年国内主要化妆品塑料瓶企业动向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2025-2031年中国化妆品塑料瓶行业发展形势分析</w:t>
      </w:r>
      <w:r>
        <w:rPr>
          <w:rFonts w:hint="eastAsia"/>
        </w:rPr>
        <w:br/>
      </w:r>
      <w:r>
        <w:rPr>
          <w:rFonts w:hint="eastAsia"/>
        </w:rPr>
        <w:t>　　第一节 化妆品塑料瓶行业发展概况</w:t>
      </w:r>
      <w:r>
        <w:rPr>
          <w:rFonts w:hint="eastAsia"/>
        </w:rPr>
        <w:br/>
      </w:r>
      <w:r>
        <w:rPr>
          <w:rFonts w:hint="eastAsia"/>
        </w:rPr>
        <w:t>　　　　一、化妆品塑料瓶行业发展特点分析</w:t>
      </w:r>
      <w:r>
        <w:rPr>
          <w:rFonts w:hint="eastAsia"/>
        </w:rPr>
        <w:br/>
      </w:r>
      <w:r>
        <w:rPr>
          <w:rFonts w:hint="eastAsia"/>
        </w:rPr>
        <w:t>　　　　二、化妆品塑料瓶行业投资现状分析</w:t>
      </w:r>
      <w:r>
        <w:rPr>
          <w:rFonts w:hint="eastAsia"/>
        </w:rPr>
        <w:br/>
      </w:r>
      <w:r>
        <w:rPr>
          <w:rFonts w:hint="eastAsia"/>
        </w:rPr>
        <w:t>　　　　三、化妆品塑料瓶行业总产值分析</w:t>
      </w:r>
      <w:r>
        <w:rPr>
          <w:rFonts w:hint="eastAsia"/>
        </w:rPr>
        <w:br/>
      </w:r>
      <w:r>
        <w:rPr>
          <w:rFonts w:hint="eastAsia"/>
        </w:rPr>
        <w:t>　　　　四、化妆品塑料瓶行业技术发展分析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2020-2025年化妆品塑料瓶行业市场情况分析</w:t>
      </w:r>
      <w:r>
        <w:rPr>
          <w:rFonts w:hint="eastAsia"/>
        </w:rPr>
        <w:br/>
      </w:r>
      <w:r>
        <w:rPr>
          <w:rFonts w:hint="eastAsia"/>
        </w:rPr>
        <w:t>　　　　一、化妆品塑料瓶行业市场发展分析</w:t>
      </w:r>
      <w:r>
        <w:rPr>
          <w:rFonts w:hint="eastAsia"/>
        </w:rPr>
        <w:br/>
      </w:r>
      <w:r>
        <w:rPr>
          <w:rFonts w:hint="eastAsia"/>
        </w:rPr>
        <w:t>　　　　二、化妆品塑料瓶市场存在的问题</w:t>
      </w:r>
      <w:r>
        <w:rPr>
          <w:rFonts w:hint="eastAsia"/>
        </w:rPr>
        <w:br/>
      </w:r>
      <w:r>
        <w:rPr>
          <w:rFonts w:hint="eastAsia"/>
        </w:rPr>
        <w:t>　　　　三、化妆品塑料瓶市场规模分析</w:t>
      </w:r>
      <w:r>
        <w:rPr>
          <w:rFonts w:hint="eastAsia"/>
        </w:rPr>
        <w:br/>
      </w:r>
      <w:r>
        <w:rPr>
          <w:rFonts w:hint="eastAsia"/>
        </w:rPr>
        <w:t>　　第三节 2020-2025年化妆品塑料瓶产销状况分析</w:t>
      </w:r>
      <w:r>
        <w:rPr>
          <w:rFonts w:hint="eastAsia"/>
        </w:rPr>
        <w:br/>
      </w:r>
      <w:r>
        <w:rPr>
          <w:rFonts w:hint="eastAsia"/>
        </w:rPr>
        <w:t>　　　　一、化妆品塑料瓶产量分析</w:t>
      </w:r>
      <w:r>
        <w:rPr>
          <w:rFonts w:hint="eastAsia"/>
        </w:rPr>
        <w:br/>
      </w:r>
      <w:r>
        <w:rPr>
          <w:rFonts w:hint="eastAsia"/>
        </w:rPr>
        <w:t>　　　　二、化妆品塑料瓶产能分析</w:t>
      </w:r>
      <w:r>
        <w:rPr>
          <w:rFonts w:hint="eastAsia"/>
        </w:rPr>
        <w:br/>
      </w:r>
      <w:r>
        <w:rPr>
          <w:rFonts w:hint="eastAsia"/>
        </w:rPr>
        <w:t>　　　　三、化妆品塑料瓶市场需求状况分析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中国化妆品塑料瓶所属行业整体运行指标分析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2025年中国化妆品塑料瓶所属行业总体规模分析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2025年中国化妆品塑料瓶所属行业产销分析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2025年中国化妆品塑料瓶所属行业财务指标总体分析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化妆品塑料瓶所属行业赢利水平分析</w:t>
      </w:r>
      <w:r>
        <w:rPr>
          <w:rFonts w:hint="eastAsia"/>
        </w:rPr>
        <w:br/>
      </w:r>
      <w:r>
        <w:rPr>
          <w:rFonts w:hint="eastAsia"/>
        </w:rPr>
        <w:t>　　第一节 化妆品塑料瓶所属行业成本分析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一、2020-2025年化妆品塑料瓶原材料价格走势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二、2020-2025年化妆品塑料瓶所属行业人工成本分析</w:t>
      </w:r>
      <w:r>
        <w:rPr>
          <w:rFonts w:hint="eastAsia"/>
        </w:rPr>
        <w:br/>
      </w:r>
      <w:r>
        <w:rPr>
          <w:rFonts w:hint="eastAsia"/>
        </w:rPr>
        <w:t>　　第二节 化妆品塑料瓶所属行业产销运存分析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一、2020-2025年化妆品塑料瓶所属行业产销情况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二、2020-2025年化妆品塑料瓶所属行业库存情况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三、2020-2025年化妆品塑料瓶所属行业资金周转情况</w:t>
      </w:r>
      <w:r>
        <w:rPr>
          <w:rFonts w:hint="eastAsia"/>
        </w:rPr>
        <w:br/>
      </w:r>
      <w:r>
        <w:rPr>
          <w:rFonts w:hint="eastAsia"/>
        </w:rPr>
        <w:t>　　第三节 化妆品塑料瓶所属行业盈利水平分析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一、2020-2025年化妆品塑料瓶所属行业价格走势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二、2020-2025年化妆品塑料瓶所属行业营业收入情况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三、2020-2025年化妆品塑料瓶所属行业毛利率情况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四、2020-2025年化妆品塑料瓶所属行业赢利能力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五、2020-2025年化妆品塑料瓶所属行业赢利水平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六、2025-2031年化妆品塑料瓶所属行业赢利预测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化妆品塑料瓶所属行业盈利能力分析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2025年中国化妆品塑料瓶所属行业利润总额分析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2025年中国化妆品塑料瓶所属行业销售利润率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2025年中国化妆品塑料瓶所属行业总资产利润率分析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2025年中国化妆品塑料瓶所属行业产值利税率分析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化妆品塑料瓶重点企业发展分析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佛山市粤亮塑料制品有限公司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佛山市顺德区星亮亮塑料制品有限公司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沧州万达塑料制品有限公司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玉环康雅塑业有限公司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河北沧州森达塑料制品有限公司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山东省滨州市滨立塑业有限公司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台州博盛塑业有限公司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广州银龙塑料制品有限公司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沧州东盛塑料有限公司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盈创再生资源有限公司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化妆品塑料瓶行业投资策略分析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化妆品塑料瓶行业投资效益分析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一、2025年化妆品塑料瓶行业投资状况分析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二、2025年化妆品塑料瓶行业投资效益分析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四、2025-2031年化妆品塑料瓶行业投资建议</w:t>
      </w:r>
      <w:r>
        <w:rPr>
          <w:rFonts w:hint="eastAsia"/>
        </w:rPr>
        <w:br/>
      </w:r>
      <w:r>
        <w:rPr>
          <w:rFonts w:hint="eastAsia"/>
        </w:rPr>
        <w:t>　　第四节 化妆品塑料瓶行业投资策略研究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化妆品塑料瓶行业投资风险预警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影响化妆品塑料瓶行业发展的主要因素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一、2025年影响化妆品塑料瓶行业运行的有利因素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二、2025年影响化妆品塑料瓶行业运行的稳定因素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三、2025年影响化妆品塑料瓶行业运行的不利因素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四、2025年我国化妆品塑料瓶行业发展面临的挑战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五、2025年我国化妆品塑料瓶行业发展面临的机遇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化妆品塑料瓶行业投资风险预警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一、2025-2031年化妆品塑料瓶行业市场风险预测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二、2025-2031年化妆品塑料瓶行业政策风险预测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四、2025-2031年化妆品塑料瓶行业技术风险预测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五、2025-2031年化妆品塑料瓶行业竞争风险预测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六、2025-2031年化妆品塑料瓶行业其他风险预测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化妆品塑料瓶行业发展趋势分析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2025-2031年中国化妆品塑料瓶市场趋势分析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一、2020-2025年我国化妆品塑料瓶市场趋势总结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二、2025-2031年我国化妆品塑料瓶发展趋势分析</w:t>
      </w:r>
      <w:r>
        <w:rPr>
          <w:rFonts w:hint="eastAsia"/>
        </w:rPr>
        <w:br/>
      </w:r>
      <w:r>
        <w:rPr>
          <w:rFonts w:hint="eastAsia"/>
        </w:rPr>
        <w:t>　　第二节 2025-2031年化妆品塑料瓶产品发展趋势分析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一、2025-2031年化妆品塑料瓶产品技术趋势分析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二、2025-2031年化妆品塑料瓶产品价格趋势分析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2025-2031年中国化妆品塑料瓶行业供需预测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一、2025-2031年中国化妆品塑料瓶供给预测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二、2025-2031年中国化妆品塑料瓶需求预测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三、2025-2031年中国化妆品塑料瓶价格预测</w:t>
      </w:r>
      <w:r>
        <w:rPr>
          <w:rFonts w:hint="eastAsia"/>
        </w:rPr>
        <w:br/>
      </w:r>
      <w:r>
        <w:rPr>
          <w:rFonts w:hint="eastAsia"/>
        </w:rPr>
        <w:t>　　第四节 2025-2031年化妆品塑料瓶行业规划建议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一、化妆品塑料瓶价格策略分析</w:t>
      </w:r>
      <w:r>
        <w:rPr>
          <w:rFonts w:hint="eastAsia"/>
        </w:rPr>
        <w:br/>
      </w:r>
      <w:r>
        <w:rPr>
          <w:rFonts w:hint="eastAsia"/>
        </w:rPr>
        <w:t>　　　　二、化妆品塑料瓶渠道策略分析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提高化妆品塑料瓶企业竞争力的策略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一、提高中国化妆品塑料瓶企业核心竞争力的对策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二、化妆品塑料瓶企业提升竞争力的主要方向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三、影响化妆品塑料瓶企业核心竞争力的因素及提升途径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四、提高化妆品塑料瓶企业竞争力的策略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中-智-林-：我国化妆品塑料瓶品牌的战略思考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三、我国化妆品塑料瓶企业的品牌战略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四、化妆品塑料瓶品牌战略管理的策略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化妆品塑料瓶产业链分析</w:t>
      </w:r>
      <w:r>
        <w:rPr>
          <w:rFonts w:hint="eastAsia"/>
        </w:rPr>
        <w:br/>
      </w:r>
      <w:r>
        <w:rPr>
          <w:rFonts w:hint="eastAsia"/>
        </w:rPr>
        <w:t>　　图表 化妆品塑料瓶行业生命周期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2020-2025年全球化妆品塑料瓶产业市场规模</w:t>
      </w:r>
      <w:r>
        <w:rPr>
          <w:rFonts w:hint="eastAsia"/>
        </w:rPr>
        <w:br/>
      </w:r>
      <w:r>
        <w:rPr>
          <w:rFonts w:hint="eastAsia"/>
        </w:rPr>
        <w:t>　　图表 2020-2025年化妆品塑料瓶重要数据指标比较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2025-2031年中国化妆品塑料瓶发展前景预测</w:t>
      </w:r>
      <w:r>
        <w:rPr>
          <w:rFonts w:hint="eastAsia"/>
        </w:rPr>
        <w:br/>
      </w:r>
      <w:r>
        <w:rPr>
          <w:rFonts w:hint="eastAsia"/>
        </w:rPr>
        <w:t>　　图表 2025-2031年美国化妆品塑料瓶市场销售规模预测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5271b1758487b" w:history="1">
        <w:r>
          <w:rPr>
            <w:rStyle w:val="Hyperlink"/>
          </w:rPr>
          <w:t>2025-2031年中国化妆品塑料瓶市场全面调研及发展趋势预测报告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5271b1758487b" w:history="1">
        <w:r>
          <w:rPr>
            <w:rStyle w:val="Hyperlink"/>
          </w:rPr>
          <w:t>https://www.20087.com/0/37/HuaZhuangPinSuLiaoPingXianZhuangYuFaZhanQuShi.html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化妆品瓶子生产厂家、化妆品塑料瓶子能卖废品吗、化妆品空瓶子怎么卖、化妆品塑料瓶子、化妆品瓶子图片、化妆品塑料瓶可以卖废品吗、液体玻璃瓶和塑料的区别、化妆品塑料瓶的帖子、化妆品塑料瓶子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5c51959ef4c30" w:history="1">
      <w:r>
        <w:rPr>
          <w:rStyle w:val="Hyperlink"/>
        </w:rPr>
        <w:t>2025-2031年中国化妆品塑料瓶市场全面调研及发展趋势预测报告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uaZhuangPinSuLiaoPingXianZhuangYuFaZhanQuShi.html" TargetMode="External" Id="R2655271b175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uaZhuangPinSuLiaoPingXianZhuangYuFaZhanQuShi.html" TargetMode="External" Id="R89c5c51959ef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2025-05-04T05:59:00Z</dcterms:created>
  <dcterms:modified xsi:type="dcterms:W3CDTF">2025-05-04T06:59:00Z</dcterms:modified>
  <dc:subject>2025-2031年中国化妆品塑料瓶市场全面调研及发展趋势预测报告</dc:subject>
  <dc:title>2025-2031年中国化妆品塑料瓶市场全面调研及发展趋势预测报告</dc:title>
  <cp:keywords>2025-2031年中国化妆品塑料瓶市场全面调研及发展趋势预测报告</cp:keywords>
  <dc:description>2025-2031年中国化妆品塑料瓶市场全面调研及发展趋势预测报告</dc:description>
</cp:coreProperties>
</file>