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485516d144332" w:history="1">
              <w:r>
                <w:rPr>
                  <w:rStyle w:val="Hyperlink"/>
                </w:rPr>
                <w:t>2024-2030年全球与中国可再分散性乳胶粉（VAE）行业全面调研与发展趋势分析报告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485516d144332" w:history="1">
              <w:r>
                <w:rPr>
                  <w:rStyle w:val="Hyperlink"/>
                </w:rPr>
                <w:t>2024-2030年全球与中国可再分散性乳胶粉（VAE）行业全面调研与发展趋势分析报告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485516d144332" w:history="1">
                <w:r>
                  <w:rPr>
                    <w:rStyle w:val="Hyperlink"/>
                  </w:rPr>
                  <w:t>https://www.20087.com/0/37/KeZaiFenSanXingRuJiaoFenVAEDeFaZ.html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分散性乳胶粉（VAE）即醋酸乙烯酯-乙烯共聚物乳胶粉，是一种广泛应用于建筑和装修行业的粘合剂、涂料和密封剂的添加剂。近年来，随着环保意识的提高和技术的进步，可再分散性乳胶粉的市场需求稳步增长。目前，VAE乳胶粉不仅提高了粘合性能，还增强了产品的耐候性和环保特性。</w:t>
      </w:r>
      <w:r>
        <w:rPr>
          <w:rFonts w:hint="eastAsia"/>
        </w:rPr>
        <w:br/>
      </w:r>
      <w:r>
        <w:rPr>
          <w:rFonts w:hint="eastAsia"/>
        </w:rPr>
        <w:t>　　未来，可再分散性乳胶粉的发展将更加注重环保性能和功能性。市场调研网认为，一方面，随着绿色建材的发展趋势，VAE乳胶粉将更加注重减少有害物质的排放，提高产品的可再生性和可回收性。另一方面，通过技术创新，VAE乳胶粉将开发出更多功能性产品，如提高耐水性、耐化学腐蚀性等，以满足不同应用领域的需求。此外，随着3D打印技术在建筑行业的应用，可再分散性乳胶粉将探索新的应用领域，如作为3D打印建筑材料的添加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7485516d144332" w:history="1">
        <w:r>
          <w:rPr>
            <w:rStyle w:val="Hyperlink"/>
          </w:rPr>
          <w:t>2024-2030年全球与中国可再分散性乳胶粉（VAE）行业全面调研与发展趋势分析报告</w:t>
        </w:r>
      </w:hyperlink>
      <w:r>
        <w:rPr>
          <w:rFonts w:hint="eastAsia"/>
        </w:rPr>
        <w:t>》，2024年可再分散性乳胶粉（VAE）行业市场规模达 亿元，预计2030年市场规模将达 亿元，期间年均复合增长率（CAGR）达 %。报告基于国家统计局及可再分散性乳胶粉（VAE）行业协会的权威数据，全面调研了可再分散性乳胶粉（VAE）行业的市场规模、市场需求、产业链结构及价格变动，并对可再分散性乳胶粉（VAE）细分市场进行了深入分析。报告详细剖析了可再分散性乳胶粉（VAE）市场竞争格局，重点关注品牌影响力及重点企业的运营表现，同时科学预测了可再分散性乳胶粉（VAE）市场前景与发展趋势，识别了行业潜在的风险与机遇。通过专业、科学的研究方法，报告为可再分散性乳胶粉（VAE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可再分散性乳胶粉（VAE）市场概述</w:t>
      </w:r>
      <w:r>
        <w:rPr>
          <w:rFonts w:hint="eastAsia"/>
        </w:rPr>
        <w:br/>
      </w:r>
      <w:r>
        <w:rPr>
          <w:rFonts w:hint="eastAsia"/>
        </w:rPr>
        <w:t>　　1.1 可再分散性乳胶粉（VAE）产品定义及统计范围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按照不同产品类型，可再分散性乳胶粉（VAE）主要可以分为如下几个类别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不同产品类型可再分散性乳胶粉（VAE）增长趋势2023年VS</w:t>
      </w:r>
      <w:r>
        <w:rPr>
          <w:rFonts w:hint="eastAsia"/>
        </w:rPr>
        <w:br/>
      </w:r>
      <w:r>
        <w:rPr>
          <w:rFonts w:hint="eastAsia"/>
        </w:rPr>
        <w:t>　　　　1.2.2 疏水性VAE粉</w:t>
      </w:r>
      <w:r>
        <w:rPr>
          <w:rFonts w:hint="eastAsia"/>
        </w:rPr>
        <w:br/>
      </w:r>
      <w:r>
        <w:rPr>
          <w:rFonts w:hint="eastAsia"/>
        </w:rPr>
        <w:t>　　　　1.2.3 防水VAE粉</w:t>
      </w:r>
      <w:r>
        <w:rPr>
          <w:rFonts w:hint="eastAsia"/>
        </w:rPr>
        <w:br/>
      </w:r>
      <w:r>
        <w:rPr>
          <w:rFonts w:hint="eastAsia"/>
        </w:rPr>
        <w:t>　　　　1.2.4 普通VAE粉</w:t>
      </w:r>
      <w:r>
        <w:rPr>
          <w:rFonts w:hint="eastAsia"/>
        </w:rPr>
        <w:br/>
      </w:r>
      <w:r>
        <w:rPr>
          <w:rFonts w:hint="eastAsia"/>
        </w:rPr>
        <w:t>　　1.3 从不同应用，可再分散性乳胶粉（VAE）主要包括如下几个方面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外部隔热和饰面系统</w:t>
      </w:r>
      <w:r>
        <w:rPr>
          <w:rFonts w:hint="eastAsia"/>
        </w:rPr>
        <w:br/>
      </w:r>
      <w:r>
        <w:rPr>
          <w:rFonts w:hint="eastAsia"/>
        </w:rPr>
        <w:t>　　　　1.3.2 建筑和瓷砖粘合剂</w:t>
      </w:r>
      <w:r>
        <w:rPr>
          <w:rFonts w:hint="eastAsia"/>
        </w:rPr>
        <w:br/>
      </w:r>
      <w:r>
        <w:rPr>
          <w:rFonts w:hint="eastAsia"/>
        </w:rPr>
        <w:t>　　　　1.3.3 腻子粉</w:t>
      </w:r>
      <w:r>
        <w:rPr>
          <w:rFonts w:hint="eastAsia"/>
        </w:rPr>
        <w:br/>
      </w:r>
      <w:r>
        <w:rPr>
          <w:rFonts w:hint="eastAsia"/>
        </w:rPr>
        <w:t>　　　　1.3.4 干混砂浆</w:t>
      </w:r>
      <w:r>
        <w:rPr>
          <w:rFonts w:hint="eastAsia"/>
        </w:rPr>
        <w:br/>
      </w:r>
      <w:r>
        <w:rPr>
          <w:rFonts w:hint="eastAsia"/>
        </w:rPr>
        <w:t>　　　　1.3.5 自流平砂浆</w:t>
      </w:r>
      <w:r>
        <w:rPr>
          <w:rFonts w:hint="eastAsia"/>
        </w:rPr>
        <w:br/>
      </w:r>
      <w:r>
        <w:rPr>
          <w:rFonts w:hint="eastAsia"/>
        </w:rPr>
        <w:t>　　　　1.3.6 防水填料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全球可再分散性乳胶粉（VAE）供需现状及预测（2018-2023年）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全球可再分散性乳胶粉（VAE）产能、产量、产能利用率及发展趋势（2018-2023年）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全球可再分散性乳胶粉（VAE）产量、表观消费量及发展趋势（2018-2023年）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中国可再分散性乳胶粉（VAE）供需现状及预测（2018-2023年）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中国可再分散性乳胶粉（VAE）产能、产量、产能利用率及发展趋势（2018-2023年）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中国可再分散性乳胶粉（VAE）产量、表观消费量及发展趋势（2018-2023年）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中国可再分散性乳胶粉（VAE）产量、市场需求量及发展趋势（2018-2023年）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可再分散性乳胶粉（VAE）中国及欧美日等行业政策分析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全球与中国主要厂商可再分散性乳胶粉（VAE）产量、产值及竞争分析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全球可再分散性乳胶粉（VAE）主要厂商列表（2018-2023年）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全球可再分散性乳胶粉（VAE）主要厂商产量列表（2018-2023年）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全球可再分散性乳胶粉（VAE）主要厂商产值列表（2018-2023年）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2024年全球主要生产商可再分散性乳胶粉（VAE）收入排名</w:t>
      </w:r>
      <w:r>
        <w:rPr>
          <w:rFonts w:hint="eastAsia"/>
        </w:rPr>
        <w:br/>
      </w:r>
      <w:r>
        <w:rPr>
          <w:rFonts w:hint="eastAsia"/>
        </w:rPr>
        <w:t>　　　　2.1.4 全球可再分散性乳胶粉（VAE）主要厂商产品价格列表（2018-2023年）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中国可再分散性乳胶粉（VAE）主要厂商产量、产值及市场份额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中国可再分散性乳胶粉（VAE）主要厂商产量列表（2018-2023年）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中国可再分散性乳胶粉（VAE）主要厂商产值列表（2018-2023年）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可再分散性乳胶粉（VAE）厂商产地分布及商业化日期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可再分散性乳胶粉（VAE）行业集中度、竞争程度分析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可再分散性乳胶粉（VAE）行业集中度分析：全球Top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全球可再分散性乳胶粉（VAE）第一梯队、第二梯队和第三梯队生产商（品牌）及市场份额（2022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可再分散性乳胶粉（VAE）全球领先企业SWOT分析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全球主要可再分散性乳胶粉（VAE）企业采访及观点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全球可再分散性乳胶粉（VAE）主要生产地区分析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全球主要地区可再分散性乳胶粉（VAE）市场规模分析：2022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全球主要地区可再分散性乳胶粉（VAE）产量及市场份额（2018-2023年）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全球主要地区可再分散性乳胶粉（VAE）产量及市场份额预测（2018-2023年）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全球主要地区可再分散性乳胶粉（VAE）产值及市场份额（2018-2023年）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全球主要地区可再分散性乳胶粉（VAE）产值及市场份额预测（2018-2023年）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北美市场可再分散性乳胶粉（VAE）产量、产值及增长率（2018-2023年）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欧洲市场可再分散性乳胶粉（VAE）产量、产值及增长率（2018-2023年）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中国市场可再分散性乳胶粉（VAE）产量、产值及增长率（2018-2023年）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韩国市场可再分散性乳胶粉（VAE）产量、产值及增长率（2018-2023年）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全球主要地区可再分散性乳胶粉（VAE）消费展望2022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全球主要地区可再分散性乳胶粉（VAE）消费量及增长率（2018-2023年）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全球主要地区可再分散性乳胶粉（VAE）消费量预测（2018-2023年）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中国市场可再分散性乳胶粉（VAE）消费量、增长率及发展预测（2018-2023年）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北美市场可再分散性乳胶粉（VAE）消费量、增长率及发展预测（2018-2023年）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欧洲市场可再分散性乳胶粉（VAE）消费量、增长率及发展预测（2018-2023年）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日本市场可再分散性乳胶粉（VAE）消费量、增长率及发展预测（2018-2023年）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东南亚市场可再分散性乳胶粉（VAE）消费量、增长率及发展预测（2018-2023年）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印度市场可再分散性乳胶粉（VAE）消费量、增长率及发展预测（2018-2023年）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全球可再分散性乳胶粉（VAE）主要生产商概况分析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不同类型可再分散性乳胶粉（VAE）分析</w:t>
      </w:r>
      <w:r>
        <w:rPr>
          <w:rFonts w:hint="eastAsia"/>
        </w:rPr>
        <w:br/>
      </w:r>
      <w:r>
        <w:rPr>
          <w:rFonts w:hint="eastAsia"/>
        </w:rPr>
        <w:t>　　6.1 全球不同类型可再分散性乳胶粉（VAE）产量（2018-2023年）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全球可再分散性乳胶粉（VAE）不同类型可再分散性乳胶粉（VAE）产量及市场份额（2018-2023年）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全球不同类型可再分散性乳胶粉（VAE）产量预测（2018-2023年）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全球不同类型可再分散性乳胶粉（VAE）产值（2018-2023年）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全球可再分散性乳胶粉（VAE）不同类型可再分散性乳胶粉（VAE）产值及市场份额（2018-2023年）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全球不同类型可再分散性乳胶粉（VAE）产值预测（2018-2023年）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全球不同类型可再分散性乳胶粉（VAE）价格走势（2018-2023年）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不同价格区间可再分散性乳胶粉（VAE）市场份额对比（2018-2023年）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中国不同类型可再分散性乳胶粉（VAE）产量（2018-2023年）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中国可再分散性乳胶粉（VAE）不同类型可再分散性乳胶粉（VAE）产量及市场份额（2018-2023年）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中国不同类型可再分散性乳胶粉（VAE）产量预测（2018-2023年）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中国不同类型可再分散性乳胶粉（VAE）产值（2018-2023年）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中国可再分散性乳胶粉（VAE）不同类型可再分散性乳胶粉（VAE）产值及市场份额（2018-2023年）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中国不同类型可再分散性乳胶粉（VAE）产值预测（2018-2023年）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可再分散性乳胶粉（VAE）上游原料及下游主要应用分析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可再分散性乳胶粉（VAE）产业链分析</w:t>
      </w:r>
      <w:r>
        <w:rPr>
          <w:rFonts w:hint="eastAsia"/>
        </w:rPr>
        <w:br/>
      </w:r>
      <w:r>
        <w:rPr>
          <w:rFonts w:hint="eastAsia"/>
        </w:rPr>
        <w:t>　　7.2 可再分散性乳胶粉（VAE）产业上游供应分析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全球不同应用可再分散性乳胶粉（VAE）消费量、市场份额及增长率（2018-2023年）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全球不同应用可再分散性乳胶粉（VAE）消费量（2018-2023年）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全球不同应用可再分散性乳胶粉（VAE）消费量预测（2018-2023年）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中国不同应用可再分散性乳胶粉（VAE）消费量、市场份额及增长率（2018-2023年）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中国不同应用可再分散性乳胶粉（VAE）消费量（2018-2023年）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中国不同应用可再分散性乳胶粉（VAE）消费量预测（2018-2023年）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中国可再分散性乳胶粉（VAE）产量、消费量、进出口分析及未来趋势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中国可再分散性乳胶粉（VAE）产量、消费量、进出口分析及未来趋势（2018-2023年）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中国可再分散性乳胶粉（VAE）进出口贸易趋势</w:t>
      </w:r>
      <w:r>
        <w:rPr>
          <w:rFonts w:hint="eastAsia"/>
        </w:rPr>
        <w:br/>
      </w:r>
      <w:r>
        <w:rPr>
          <w:rFonts w:hint="eastAsia"/>
        </w:rPr>
        <w:t>　　8.3 中国可再分散性乳胶粉（VAE）主要进口来源</w:t>
      </w:r>
      <w:r>
        <w:rPr>
          <w:rFonts w:hint="eastAsia"/>
        </w:rPr>
        <w:br/>
      </w:r>
      <w:r>
        <w:rPr>
          <w:rFonts w:hint="eastAsia"/>
        </w:rPr>
        <w:t>　　8.4 中国可再分散性乳胶粉（VAE）主要出口目的地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中国可再分散性乳胶粉（VAE）主要地区分布</w:t>
      </w:r>
      <w:r>
        <w:rPr>
          <w:rFonts w:hint="eastAsia"/>
        </w:rPr>
        <w:br/>
      </w:r>
      <w:r>
        <w:rPr>
          <w:rFonts w:hint="eastAsia"/>
        </w:rPr>
        <w:t>　　9.1 中国可再分散性乳胶粉（VAE）生产地区分布</w:t>
      </w:r>
      <w:r>
        <w:rPr>
          <w:rFonts w:hint="eastAsia"/>
        </w:rPr>
        <w:br/>
      </w:r>
      <w:r>
        <w:rPr>
          <w:rFonts w:hint="eastAsia"/>
        </w:rPr>
        <w:t>　　9.2 中国可再分散性乳胶粉（VAE）消费地区分布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可再分散性乳胶粉（VAE）技术及相关行业技术发展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可再分散性乳胶粉（VAE）销售渠道分析及建议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国内市场可再分散性乳胶粉（VAE）销售渠道</w:t>
      </w:r>
      <w:r>
        <w:rPr>
          <w:rFonts w:hint="eastAsia"/>
        </w:rPr>
        <w:br/>
      </w:r>
      <w:r>
        <w:rPr>
          <w:rFonts w:hint="eastAsia"/>
        </w:rPr>
        <w:t>　　12.2 企业海外可再分散性乳胶粉（VAE）销售渠道</w:t>
      </w:r>
      <w:r>
        <w:rPr>
          <w:rFonts w:hint="eastAsia"/>
        </w:rPr>
        <w:br/>
      </w:r>
      <w:r>
        <w:rPr>
          <w:rFonts w:hint="eastAsia"/>
        </w:rPr>
        <w:t>　　12.3 可再分散性乳胶粉（VAE）销售/营销策略建议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按照不同产品类型，可再分散性乳胶粉（VAE）主要可以分为如下几个类别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不同种类可再分散性乳胶粉（VAE）增长趋势2022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从不同应用，可再分散性乳胶粉（VAE）主要包括如下几个方面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不同应用可再分散性乳胶粉（VAE）消费量（吨）增长趋势2023年VS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可再分散性乳胶粉（VAE）中国及欧美日等地区政策分析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全球可再分散性乳胶粉（VAE）主要厂商产量列表（吨）（2018-2023年）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全球可再分散性乳胶粉（VAE）主要厂商产量市场份额列表（2018-2023年）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全球可再分散性乳胶粉（VAE）主要厂商产值列表（2018-2023年）（万元）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全球可再分散性乳胶粉（VAE）主要厂商产值市场份额列表（万元）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2024年全球主要生产商可再分散性乳胶粉（VAE）收入排名（万元）</w:t>
      </w:r>
      <w:r>
        <w:rPr>
          <w:rFonts w:hint="eastAsia"/>
        </w:rPr>
        <w:br/>
      </w:r>
      <w:r>
        <w:rPr>
          <w:rFonts w:hint="eastAsia"/>
        </w:rPr>
        <w:t>　　表11 全球可再分散性乳胶粉（VAE）主要厂商产品价格列表（2018-2023年）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中国可再分散性乳胶粉（VAE）全球可再分散性乳胶粉（VAE）主要厂商产品价格列表（吨）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中国可再分散性乳胶粉（VAE）主要厂商产量市场份额列表（2018-2023年）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中国可再分散性乳胶粉（VAE）主要厂商产值列表（2018-2023年）（万元）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中国可再分散性乳胶粉（VAE）主要厂商产值市场份额列表（2018-2023年）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全球主要厂商可再分散性乳胶粉（VAE）厂商产地分布及商业化日期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全球主要可再分散性乳胶粉（VAE）企业采访及观点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全球主要地区可再分散性乳胶粉（VAE）产值（万元）：2022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全球主要地区可再分散性乳胶粉（VAE）2018-2023年产量市场份额列表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全球主要地区可再分散性乳胶粉（VAE）产量列表（2018-2023年）（吨）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全球主要地区可再分散性乳胶粉（VAE）产量份额（2018-2023年）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全球主要地区可再分散性乳胶粉（VAE）产值列表（2018-2023年）（万元）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全球主要地区可再分散性乳胶粉（VAE）产值份额列表（2018-2023年）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全球主要地区可再分散性乳胶粉（VAE）消费量列表（2018-2023年）（吨）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全球主要地区可再分散性乳胶粉（VAE）消费量市场份额列表（2018-2023年）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全球不同产品类型可再分散性乳胶粉（VAE）产量（2018-2023年）（吨）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全球不同产品类型可再分散性乳胶粉（VAE）产量市场份额（2018-2023年）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全球不同产品类型可再分散性乳胶粉（VAE）产量预测（2018-2023年）（吨）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全球不同产品类型可再分散性乳胶粉（VAE）产量市场份额预测（2018-2023年）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全球不同类型可再分散性乳胶粉（VAE）产值（万元）（2018-2023年）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全球不同类型可再分散性乳胶粉（VAE）产值市场份额（2018-2023年）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全球不同类型可再分散性乳胶粉（VAE）产值预测（万元）（2018-2023年）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全球不同类型可再分散性乳胶粉（VAE）产值市场预测份额（2018-2023年）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全球不同价格区间可再分散性乳胶粉（VAE）市场份额对比（2018-2023年）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中国不同产品类型可再分散性乳胶粉（VAE）产量（2018-2023年）（吨）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中国不同产品类型可再分散性乳胶粉（VAE）产量市场份额（2018-2023年）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中国不同产品类型可再分散性乳胶粉（VAE）产量预测（2018-2023年）（吨）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中国不同产品类型可再分散性乳胶粉（VAE）产量市场份额预测（2018-2023年）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中国不同产品类型可再分散性乳胶粉（VAE）产值（2018-2023年）（万元）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中国不同产品类型可再分散性乳胶粉（VAE）产值市场份额（2018-2023年）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中国不同产品类型可再分散性乳胶粉（VAE）产值预测（2018-2023年）（万元）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中国不同产品类型可再分散性乳胶粉（VAE）产值市场份额预测（2018-2023年）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可再分散性乳胶粉（VAE）上游原料供应商及联系方式列表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全球不同应用可再分散性乳胶粉（VAE）消费量（2018-2023年）（吨）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全球不同应用可再分散性乳胶粉（VAE）消费量市场份额（2018-2023年）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全球不同应用可再分散性乳胶粉（VAE）消费量预测（2018-2023年）（吨）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全球不同应用可再分散性乳胶粉（VAE）消费量市场份额预测（2018-2023年）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中国不同应用可再分散性乳胶粉（VAE）消费量（2018-2023年）（吨）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中国不同应用可再分散性乳胶粉（VAE）消费量市场份额（2018-2023年）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中国不同应用可再分散性乳胶粉（VAE）消费量预测（2018-2023年）（吨）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中国不同应用可再分散性乳胶粉（VAE）消费量市场份额预测（2018-2023年）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中国可再分散性乳胶粉（VAE）产量、消费量、进出口（2018-2023年）（吨）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中国可再分散性乳胶粉（VAE）产量、消费量、进出口预测（2018-2023年）（吨）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中国市场可再分散性乳胶粉（VAE）进出口贸易趋势</w:t>
      </w:r>
      <w:r>
        <w:rPr>
          <w:rFonts w:hint="eastAsia"/>
        </w:rPr>
        <w:br/>
      </w:r>
      <w:r>
        <w:rPr>
          <w:rFonts w:hint="eastAsia"/>
        </w:rPr>
        <w:t>　　表110 中国市场可再分散性乳胶粉（VAE）主要进口来源</w:t>
      </w:r>
      <w:r>
        <w:rPr>
          <w:rFonts w:hint="eastAsia"/>
        </w:rPr>
        <w:br/>
      </w:r>
      <w:r>
        <w:rPr>
          <w:rFonts w:hint="eastAsia"/>
        </w:rPr>
        <w:t>　　表111 中国市场可再分散性乳胶粉（VAE）主要出口目的地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中国可再分散性乳胶粉（VAE）生产地区分布</w:t>
      </w:r>
      <w:r>
        <w:rPr>
          <w:rFonts w:hint="eastAsia"/>
        </w:rPr>
        <w:br/>
      </w:r>
      <w:r>
        <w:rPr>
          <w:rFonts w:hint="eastAsia"/>
        </w:rPr>
        <w:t>　　表114 中国可再分散性乳胶粉（VAE）消费地区分布</w:t>
      </w:r>
      <w:r>
        <w:rPr>
          <w:rFonts w:hint="eastAsia"/>
        </w:rPr>
        <w:br/>
      </w:r>
      <w:r>
        <w:rPr>
          <w:rFonts w:hint="eastAsia"/>
        </w:rPr>
        <w:t>　　表115 可再分散性乳胶粉（VAE）行业及市场环境发展趋势</w:t>
      </w:r>
      <w:r>
        <w:rPr>
          <w:rFonts w:hint="eastAsia"/>
        </w:rPr>
        <w:br/>
      </w:r>
      <w:r>
        <w:rPr>
          <w:rFonts w:hint="eastAsia"/>
        </w:rPr>
        <w:t>　　表116 可再分散性乳胶粉（VAE）产品及技术发展趋势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国内当前及未来可再分散性乳胶粉（VAE）主要销售模式及销售渠道趋势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欧美日等地区当前及未来可再分散性乳胶粉（VAE）主要销售模式及销售渠道趋势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可再分散性乳胶粉（VAE）产品市场定位及目标消费者分析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可再分散性乳胶粉（VAE）产品图片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2024年全球不同产品类型可再分散性乳胶粉（VAE）产量市场份额</w:t>
      </w:r>
      <w:r>
        <w:rPr>
          <w:rFonts w:hint="eastAsia"/>
        </w:rPr>
        <w:br/>
      </w:r>
      <w:r>
        <w:rPr>
          <w:rFonts w:hint="eastAsia"/>
        </w:rPr>
        <w:t>　　图3 疏水性VAE粉产品图片</w:t>
      </w:r>
      <w:r>
        <w:rPr>
          <w:rFonts w:hint="eastAsia"/>
        </w:rPr>
        <w:br/>
      </w:r>
      <w:r>
        <w:rPr>
          <w:rFonts w:hint="eastAsia"/>
        </w:rPr>
        <w:t>　　图4 防水VAE粉产品图片</w:t>
      </w:r>
      <w:r>
        <w:rPr>
          <w:rFonts w:hint="eastAsia"/>
        </w:rPr>
        <w:br/>
      </w:r>
      <w:r>
        <w:rPr>
          <w:rFonts w:hint="eastAsia"/>
        </w:rPr>
        <w:t>　　图5 普通VAE粉产品图片</w:t>
      </w:r>
      <w:r>
        <w:rPr>
          <w:rFonts w:hint="eastAsia"/>
        </w:rPr>
        <w:br/>
      </w:r>
      <w:r>
        <w:rPr>
          <w:rFonts w:hint="eastAsia"/>
        </w:rPr>
        <w:t>　　图6 全球产品类型可再分散性乳胶粉（VAE）消费量市场份额2023年Vs</w:t>
      </w:r>
      <w:r>
        <w:rPr>
          <w:rFonts w:hint="eastAsia"/>
        </w:rPr>
        <w:br/>
      </w:r>
      <w:r>
        <w:rPr>
          <w:rFonts w:hint="eastAsia"/>
        </w:rPr>
        <w:t>　　图7 外部隔热和饰面系统产品图片</w:t>
      </w:r>
      <w:r>
        <w:rPr>
          <w:rFonts w:hint="eastAsia"/>
        </w:rPr>
        <w:br/>
      </w:r>
      <w:r>
        <w:rPr>
          <w:rFonts w:hint="eastAsia"/>
        </w:rPr>
        <w:t>　　图8 建筑和瓷砖粘合剂产品图片</w:t>
      </w:r>
      <w:r>
        <w:rPr>
          <w:rFonts w:hint="eastAsia"/>
        </w:rPr>
        <w:br/>
      </w:r>
      <w:r>
        <w:rPr>
          <w:rFonts w:hint="eastAsia"/>
        </w:rPr>
        <w:t>　　图9 腻子粉产品图片</w:t>
      </w:r>
      <w:r>
        <w:rPr>
          <w:rFonts w:hint="eastAsia"/>
        </w:rPr>
        <w:br/>
      </w:r>
      <w:r>
        <w:rPr>
          <w:rFonts w:hint="eastAsia"/>
        </w:rPr>
        <w:t>　　图10 干混砂浆产品图片</w:t>
      </w:r>
      <w:r>
        <w:rPr>
          <w:rFonts w:hint="eastAsia"/>
        </w:rPr>
        <w:br/>
      </w:r>
      <w:r>
        <w:rPr>
          <w:rFonts w:hint="eastAsia"/>
        </w:rPr>
        <w:t>　　图11 自流平砂浆产品图片</w:t>
      </w:r>
      <w:r>
        <w:rPr>
          <w:rFonts w:hint="eastAsia"/>
        </w:rPr>
        <w:br/>
      </w:r>
      <w:r>
        <w:rPr>
          <w:rFonts w:hint="eastAsia"/>
        </w:rPr>
        <w:t>　　图12 防水填料产品图片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全球可再分散性乳胶粉（VAE）产量及增长率（2018-2023年）（吨）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全球可再分散性乳胶粉（VAE）产值及增长率（2018-2023年）（万元）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中国可再分散性乳胶粉（VAE）产量及发展趋势（2018-2023年）（吨）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中国可再分散性乳胶粉（VAE）产值及未来发展趋势（2018-2023年）（万元）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全球可再分散性乳胶粉（VAE）产能、产量、产能利用率及发展趋势（2018-2023年）（吨）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全球可再分散性乳胶粉（VAE）产量、市场需求量及发展趋势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中国可再分散性乳胶粉（VAE）产能、产量、产能利用率及发展趋势（2018-2023年）（吨）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图21 中国可再分散性乳胶粉（VAE）产量、市场需求量及发展趋势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图22 全球可再分散性乳胶粉（VAE）主要厂商2023年产量市场份额列表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全球可再分散性乳胶粉（VAE）主要厂商2023年产值市场份额列表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中国市场可再分散性乳胶粉（VAE）主要厂商2023年产量市场份额列表（2018-2023年）（万元）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中国可再分散性乳胶粉（VAE）主要厂商2023年产量市场份额列表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中国可再分散性乳胶粉（VAE）主要厂商2023年产值市场份额列表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2024年全球前五及前十大生产商可再分散性乳胶粉（VAE）市场份额</w:t>
      </w:r>
      <w:r>
        <w:rPr>
          <w:rFonts w:hint="eastAsia"/>
        </w:rPr>
        <w:br/>
      </w:r>
      <w:r>
        <w:rPr>
          <w:rFonts w:hint="eastAsia"/>
        </w:rPr>
        <w:t>　　图28 全球可再分散性乳胶粉（VAE）第一梯队、第二梯队和第三梯队生产商（品牌）及市场份额（2022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可再分散性乳胶粉（VAE）全球领先企业SWOT分析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全球主要地区可再分散性乳胶粉（VAE）消费量市场份额（2022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北美市场可再分散性乳胶粉（VAE）产量及增长率（2018-2023年）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北美市场可再分散性乳胶粉（VAE）产值及增长率（2018-2023年）（万元）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欧洲市场可再分散性乳胶粉（VAE）产量及增长率（2018-2023年）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欧洲市场可再分散性乳胶粉（VAE）产值及增长率（2018-2023年）（万元）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中国市场可再分散性乳胶粉（VAE）产量及增长率（2018-2023年）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中国市场可再分散性乳胶粉（VAE）产值及增长率（2018-2023年）（万元）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韩国市场可再分散性乳胶粉（VAE）产量及增长率（2018-2023年）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韩国市场可再分散性乳胶粉（VAE）产值及增长率（2018-2023年）（万元）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全球主要地区可再分散性乳胶粉（VAE）消费量市场份额（2022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全球主要地区可再分散性乳胶粉（VAE）消费量市场份额（2022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中国市场可再分散性乳胶粉（VAE）消费量、增长率及发展预测（2018-2023年）（吨）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北美市场可再分散性乳胶粉（VAE）消费量、增长率及发展预测（2018-2023年）（吨）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欧洲市场可再分散性乳胶粉（VAE）消费量、增长率及发展预测（2018-2023年）（吨）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日本市场可再分散性乳胶粉（VAE）消费量、增长率及发展预测（2018-2023年）（吨）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东南亚市场可再分散性乳胶粉（VAE）消费量、增长率及发展预测（2018-2023年）（吨）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印度市场可再分散性乳胶粉（VAE）消费量、增长率及发展预测（2018-2023年）（吨）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可再分散性乳胶粉（VAE）产业链图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可再分散性乳胶粉（VAE）产品价格走势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485516d144332" w:history="1">
        <w:r>
          <w:rPr>
            <w:rStyle w:val="Hyperlink"/>
          </w:rPr>
          <w:t>2024-2030年全球与中国可再分散性乳胶粉（VAE）行业全面调研与发展趋势分析报告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485516d144332" w:history="1">
        <w:r>
          <w:rPr>
            <w:rStyle w:val="Hyperlink"/>
          </w:rPr>
          <w:t>https://www.20087.com/0/37/KeZaiFenSanXingRuJiaoFenVAEDeFaZ.html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分散乳胶粉使用方法、可再分散性乳胶粉的作用与功效、可再分散性乳胶粉有毒吗、可再分散性乳胶粉多少钱一吨、VAE可再分散乳胶粉的用途、可再分散性乳胶粉和水泥比例、可再分散性乳胶粉怎样配方不粘刀、可再分散性乳胶粉品牌排行、可再分散性乳胶粉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cd6ea473147ad" w:history="1">
      <w:r>
        <w:rPr>
          <w:rStyle w:val="Hyperlink"/>
        </w:rPr>
        <w:t>2024-2030年全球与中国可再分散性乳胶粉（VAE）行业全面调研与发展趋势分析报告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KeZaiFenSanXingRuJiaoFenVAEDeFaZ.html" TargetMode="External" Id="Rf47485516d14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KeZaiFenSanXingRuJiaoFenVAEDeFaZ.html" TargetMode="External" Id="Rb88cd6ea4731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2023-11-26T05:52:00Z</dcterms:created>
  <dcterms:modified xsi:type="dcterms:W3CDTF">2023-11-26T06:52:00Z</dcterms:modified>
  <dc:subject>2024-2030年全球与中国可再分散性乳胶粉（VAE）行业全面调研与发展趋势分析报告</dc:subject>
  <dc:title>2024-2030年全球与中国可再分散性乳胶粉（VAE）行业全面调研与发展趋势分析报告</dc:title>
  <cp:keywords>2024-2030年全球与中国可再分散性乳胶粉（VAE）行业全面调研与发展趋势分析报告</cp:keywords>
  <dc:description>2024-2030年全球与中国可再分散性乳胶粉（VAE）行业全面调研与发展趋势分析报告</dc:description>
</cp:coreProperties>
</file>