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b09222a1a477f" w:history="1">
              <w:r>
                <w:rPr>
                  <w:rStyle w:val="Hyperlink"/>
                </w:rPr>
                <w:t>2025-2031年四丙氟橡胶市场现状调研与发展趋势分析报告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b09222a1a477f" w:history="1">
              <w:r>
                <w:rPr>
                  <w:rStyle w:val="Hyperlink"/>
                </w:rPr>
                <w:t>2025-2031年四丙氟橡胶市场现状调研与发展趋势分析报告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b09222a1a477f" w:history="1">
                <w:r>
                  <w:rPr>
                    <w:rStyle w:val="Hyperlink"/>
                  </w:rPr>
                  <w:t>https://www.20087.com/0/87/SiBingFuXiangJiaoFaZhanQuShi.html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丙氟橡胶（FEPM）是一种高性能弹性体材料，以其卓越的耐化学品性、耐高温性和优异的密封性能而著称，在化工、石油、航空等领域有着广泛应用。近年来，随着工业生产标准的提高和对极端环境下使用材料需求的增长，四丙氟橡胶的研发重点逐渐转向提高使用寿命和增强多功能性。</w:t>
      </w:r>
      <w:r>
        <w:rPr>
          <w:rFonts w:hint="eastAsia"/>
        </w:rPr>
        <w:br/>
      </w:r>
      <w:r>
        <w:rPr>
          <w:rFonts w:hint="eastAsia"/>
        </w:rPr>
        <w:t>　　未来，四丙氟橡胶的发展将主要集中在性能优化与应用拓展方面。一方面，通过引入新型填料和其他改性剂，可以提高四丙氟橡胶的强度、韧性和耐久性，满足更苛刻的使用条件。此外，结合智能材料和复合材料研究，开发具备自愈合功能或环境友好特性的四丙氟橡胶体系，将进一步拓宽其应用范围。另一方面，随着新能源汽车、可再生能源产业的快速发展，探索四丙氟橡胶在这些领域的潜在应用，如电池壳体或风力涡轮叶片，将是未来研究的一个重要方向。同时，注重环境保护和可持续发展，推广使用环保型原料和绿色生产工艺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b09222a1a477f" w:history="1">
        <w:r>
          <w:rPr>
            <w:rStyle w:val="Hyperlink"/>
          </w:rPr>
          <w:t>2025-2031年四丙氟橡胶市场现状调研与发展趋势分析报告</w:t>
        </w:r>
      </w:hyperlink>
      <w:r>
        <w:rPr>
          <w:rFonts w:hint="eastAsia"/>
        </w:rPr>
        <w:t>》全面分析了四丙氟橡胶行业的市场规模、供需状况及产业链结构，深入探讨了四丙氟橡胶各细分市场的品牌竞争情况和价格动态，聚焦四丙氟橡胶重点企业经营现状，揭示了行业的集中度和竞争格局。此外，四丙氟橡胶报告对四丙氟橡胶行业的市场前景进行了科学预测，揭示了行业未来的发展趋势、潜在风险和机遇。四丙氟橡胶报告旨在为四丙氟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四丙氟橡胶行业发展概述</w:t>
      </w:r>
      <w:r>
        <w:rPr>
          <w:rFonts w:hint="eastAsia"/>
        </w:rPr>
        <w:br/>
      </w:r>
      <w:r>
        <w:rPr>
          <w:rFonts w:hint="eastAsia"/>
        </w:rPr>
        <w:t>　　第一节 四丙氟橡胶的概念</w:t>
      </w:r>
      <w:r>
        <w:rPr>
          <w:rFonts w:hint="eastAsia"/>
        </w:rPr>
        <w:br/>
      </w:r>
      <w:r>
        <w:rPr>
          <w:rFonts w:hint="eastAsia"/>
        </w:rPr>
        <w:t>　　　　一、四丙氟橡胶的定义</w:t>
      </w:r>
      <w:r>
        <w:rPr>
          <w:rFonts w:hint="eastAsia"/>
        </w:rPr>
        <w:br/>
      </w:r>
      <w:r>
        <w:rPr>
          <w:rFonts w:hint="eastAsia"/>
        </w:rPr>
        <w:t>　　　　二、四丙氟橡胶的特点</w:t>
      </w:r>
      <w:r>
        <w:rPr>
          <w:rFonts w:hint="eastAsia"/>
        </w:rPr>
        <w:br/>
      </w:r>
      <w:r>
        <w:rPr>
          <w:rFonts w:hint="eastAsia"/>
        </w:rPr>
        <w:t>　　第二节 四丙氟橡胶行业发展成熟度</w:t>
      </w:r>
      <w:r>
        <w:rPr>
          <w:rFonts w:hint="eastAsia"/>
        </w:rPr>
        <w:br/>
      </w:r>
      <w:r>
        <w:rPr>
          <w:rFonts w:hint="eastAsia"/>
        </w:rPr>
        <w:t>　　　　一、四丙氟橡胶行业发展周期分析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二、四丙氟橡胶行业中外市场成熟度对比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四丙氟橡胶行业产业链分析</w:t>
      </w:r>
      <w:r>
        <w:rPr>
          <w:rFonts w:hint="eastAsia"/>
        </w:rPr>
        <w:br/>
      </w:r>
      <w:r>
        <w:rPr>
          <w:rFonts w:hint="eastAsia"/>
        </w:rPr>
        <w:t>　　　　一、四丙氟橡胶行业上游原料供应市场分析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二、四丙氟橡胶行业下游产品需求市场状况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2024-2025年中国四丙氟橡胶行业运行环境分析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2024-2025年中国四丙氟橡胶行业发展政策环境分析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二、四丙氟橡胶行业政策分析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2024-2025年中国四丙氟橡胶行业发展社会环境分析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2019-2024年中国四丙氟橡胶行业市场发展分析</w:t>
      </w:r>
      <w:r>
        <w:rPr>
          <w:rFonts w:hint="eastAsia"/>
        </w:rPr>
        <w:br/>
      </w:r>
      <w:r>
        <w:rPr>
          <w:rFonts w:hint="eastAsia"/>
        </w:rPr>
        <w:t>　　第一节 四丙氟橡胶行业市场发展现状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四丙氟橡胶行业技术发展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中国四丙氟橡胶行业消费市场分析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四丙氟橡胶行业产销数据统计分析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2025-2031年四丙氟橡胶行业市场发展趋势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2019-2024年中国四丙氟橡胶行业主要指标监测分析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2019-2024年中国四丙氟橡胶产业工业总产值分析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2019-2024年中国四丙氟橡胶产业主营业务收入分析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2019-2024年中国四丙氟橡胶产业产品成本费用分析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2019-2024年中国四丙氟橡胶产业利润总额分析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2019-2024年中国四丙氟橡胶产业资产负债分析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中国四丙氟橡胶行业区域市场分析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华北地区四丙氟橡胶行业分析</w:t>
      </w:r>
      <w:r>
        <w:rPr>
          <w:rFonts w:hint="eastAsia"/>
        </w:rPr>
        <w:br/>
      </w:r>
      <w:r>
        <w:rPr>
          <w:rFonts w:hint="eastAsia"/>
        </w:rPr>
        <w:t>　　　　一、四丙氟橡胶发展现状分析</w:t>
      </w:r>
      <w:r>
        <w:rPr>
          <w:rFonts w:hint="eastAsia"/>
        </w:rPr>
        <w:br/>
      </w:r>
      <w:r>
        <w:rPr>
          <w:rFonts w:hint="eastAsia"/>
        </w:rPr>
        <w:t>　　　　二、四丙氟橡胶市场需求情况</w:t>
      </w:r>
      <w:r>
        <w:rPr>
          <w:rFonts w:hint="eastAsia"/>
        </w:rPr>
        <w:br/>
      </w:r>
      <w:r>
        <w:rPr>
          <w:rFonts w:hint="eastAsia"/>
        </w:rPr>
        <w:t>　　　　三、四丙氟橡胶行业发展前景预测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东北地区四丙氟橡胶行业分析</w:t>
      </w:r>
      <w:r>
        <w:rPr>
          <w:rFonts w:hint="eastAsia"/>
        </w:rPr>
        <w:br/>
      </w:r>
      <w:r>
        <w:rPr>
          <w:rFonts w:hint="eastAsia"/>
        </w:rPr>
        <w:t>　　　　一、四丙氟橡胶发展现状分析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华东地区四丙氟橡胶行业分析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二、四丙氟橡胶市场需求情况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华南地区四丙氟橡胶行业分析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三、四丙氟橡胶行业发展前景预测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华中地区四丙氟橡胶行业分析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二、四丙氟橡胶市场需求情况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西南地区四丙氟橡胶行业分析</w:t>
      </w:r>
      <w:r>
        <w:rPr>
          <w:rFonts w:hint="eastAsia"/>
        </w:rPr>
        <w:br/>
      </w:r>
      <w:r>
        <w:rPr>
          <w:rFonts w:hint="eastAsia"/>
        </w:rPr>
        <w:t>　　　　一、四丙氟橡胶发展现状分析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西北地区四丙氟橡胶行业分析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三、四丙氟橡胶行业发展前景预测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四丙氟橡胶行业竞争格局分析</w:t>
      </w:r>
      <w:r>
        <w:rPr>
          <w:rFonts w:hint="eastAsia"/>
        </w:rPr>
        <w:br/>
      </w:r>
      <w:r>
        <w:rPr>
          <w:rFonts w:hint="eastAsia"/>
        </w:rPr>
        <w:t>　　第一节 四丙氟橡胶行业竞争结构分析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四丙氟橡胶行业集中度分析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四丙氟橡胶行业国际竞争力比较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2025-2031年四丙氟橡胶行业竞争格局分析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一、2019-2024年国内外四丙氟橡胶竞争分析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二、2019-2024年我国四丙氟橡胶市场竞争分析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三、2025-2031年国内主要四丙氟橡胶企业动向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四丙氟橡胶企业竞争策略分析</w:t>
      </w:r>
      <w:r>
        <w:rPr>
          <w:rFonts w:hint="eastAsia"/>
        </w:rPr>
        <w:br/>
      </w:r>
      <w:r>
        <w:rPr>
          <w:rFonts w:hint="eastAsia"/>
        </w:rPr>
        <w:t>　　第一节 四丙氟橡胶市场竞争策略分析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一、2025年四丙氟橡胶市场增长潜力分析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二、2025年四丙氟橡胶主要潜力品种分析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三、现有四丙氟橡胶产品竞争策略分析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四、潜力四丙氟橡胶品种竞争策略选择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四丙氟橡胶企业竞争策略分析</w:t>
      </w:r>
      <w:r>
        <w:rPr>
          <w:rFonts w:hint="eastAsia"/>
        </w:rPr>
        <w:br/>
      </w:r>
      <w:r>
        <w:rPr>
          <w:rFonts w:hint="eastAsia"/>
        </w:rPr>
        <w:t>　　第三节 四丙氟橡胶行业产品定位及市场推广策略分析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一、四丙氟橡胶行业产品市场定位</w:t>
      </w:r>
      <w:r>
        <w:rPr>
          <w:rFonts w:hint="eastAsia"/>
        </w:rPr>
        <w:br/>
      </w:r>
      <w:r>
        <w:rPr>
          <w:rFonts w:hint="eastAsia"/>
        </w:rPr>
        <w:t>　　　　二、四丙氟橡胶行业广告推广策略</w:t>
      </w:r>
      <w:r>
        <w:rPr>
          <w:rFonts w:hint="eastAsia"/>
        </w:rPr>
        <w:br/>
      </w:r>
      <w:r>
        <w:rPr>
          <w:rFonts w:hint="eastAsia"/>
        </w:rPr>
        <w:t>　　　　三、四丙氟橡胶行业产品促销策略</w:t>
      </w:r>
      <w:r>
        <w:rPr>
          <w:rFonts w:hint="eastAsia"/>
        </w:rPr>
        <w:br/>
      </w:r>
      <w:r>
        <w:rPr>
          <w:rFonts w:hint="eastAsia"/>
        </w:rPr>
        <w:t>　　　　四、四丙氟橡胶行业招商加盟策略</w:t>
      </w:r>
      <w:r>
        <w:rPr>
          <w:rFonts w:hint="eastAsia"/>
        </w:rPr>
        <w:br/>
      </w:r>
      <w:r>
        <w:rPr>
          <w:rFonts w:hint="eastAsia"/>
        </w:rPr>
        <w:t>　　　　五、四丙氟橡胶行业网络推广策略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四丙氟橡胶行业重点企业竞争力分析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四丙氟橡胶行业发展预测分析</w:t>
      </w:r>
      <w:r>
        <w:rPr>
          <w:rFonts w:hint="eastAsia"/>
        </w:rPr>
        <w:br/>
      </w:r>
      <w:r>
        <w:rPr>
          <w:rFonts w:hint="eastAsia"/>
        </w:rPr>
        <w:t>　　第一节 未来四丙氟橡胶行业需求与消费预测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一、2025-2031年四丙氟橡胶产品消费预测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二、2025-2031年四丙氟橡胶市场规模预测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三、2025-2031年四丙氟橡胶行业总产值预测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四、2025-2031年四丙氟橡胶行业销售收入预测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五、2025-2031年四丙氟橡胶行业总资产预测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2025-2031年中国四丙氟橡胶行业供需预测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一、2025-2031年中国四丙氟橡胶供给预测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二、2025-2031年中国四丙氟橡胶产量预测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三、2025-2031年中国四丙氟橡胶需求预测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四、2025-2031年中国四丙氟橡胶供需平衡预测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四丙氟橡胶行业投资机会与风险分析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四丙氟橡胶行业投资机会分析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一、四丙氟橡胶投资项目分析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二、可以投资的四丙氟橡胶模式</w:t>
      </w:r>
      <w:r>
        <w:rPr>
          <w:rFonts w:hint="eastAsia"/>
        </w:rPr>
        <w:br/>
      </w:r>
      <w:r>
        <w:rPr>
          <w:rFonts w:hint="eastAsia"/>
        </w:rPr>
        <w:t>　　　　三、2025年四丙氟橡胶投资机会</w:t>
      </w:r>
      <w:r>
        <w:rPr>
          <w:rFonts w:hint="eastAsia"/>
        </w:rPr>
        <w:br/>
      </w:r>
      <w:r>
        <w:rPr>
          <w:rFonts w:hint="eastAsia"/>
        </w:rPr>
        <w:t>　　　　四、2025年四丙氟橡胶投资新方向</w:t>
      </w:r>
      <w:r>
        <w:rPr>
          <w:rFonts w:hint="eastAsia"/>
        </w:rPr>
        <w:br/>
      </w:r>
      <w:r>
        <w:rPr>
          <w:rFonts w:hint="eastAsia"/>
        </w:rPr>
        <w:t>　　　　五、2025-2031年四丙氟橡胶行业投资的建议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影响四丙氟橡胶行业发展的主要因素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一、2025-2031年影响四丙氟橡胶行业运行的有利因素分析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二、2025-2031年影响四丙氟橡胶行业运行的稳定因素分析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三、2025-2031年影响四丙氟橡胶行业运行的不利因素分析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四、2025-2031年我国四丙氟橡胶行业发展面临的挑战分析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五、2025-2031年我国四丙氟橡胶行业发展面临的机遇分析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四丙氟橡胶行业投资风险及控制策略分析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一、2025-2031年四丙氟橡胶行业市场风险及控制策略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二、2025-2031年四丙氟橡胶行业政策风险及控制策略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三、2025-2031年四丙氟橡胶行业经营风险及控制策略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四、2025-2031年四丙氟橡胶行业技术风险及控制策略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五、2025-2031年四丙氟橡胶同业竞争风险及控制策略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六、2025-2031年四丙氟橡胶行业其他风险及控制策略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四丙氟橡胶行业投资战略研究</w:t>
      </w:r>
      <w:r>
        <w:rPr>
          <w:rFonts w:hint="eastAsia"/>
        </w:rPr>
        <w:br/>
      </w:r>
      <w:r>
        <w:rPr>
          <w:rFonts w:hint="eastAsia"/>
        </w:rPr>
        <w:t>　　第一节 四丙氟橡胶行业发展战略研究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对我国四丙氟橡胶品牌的战略思考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二、四丙氟橡胶实施品牌战略的意义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三、四丙氟橡胶企业品牌的现状分析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四、我国四丙氟橡胶企业的品牌战略</w:t>
      </w:r>
      <w:r>
        <w:rPr>
          <w:rFonts w:hint="eastAsia"/>
        </w:rPr>
        <w:br/>
      </w:r>
      <w:r>
        <w:rPr>
          <w:rFonts w:hint="eastAsia"/>
        </w:rPr>
        <w:t>　　　　五、四丙氟橡胶品牌战略管理的策略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四丙氟橡胶行业投资战略研究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四丙氟橡胶行业类别</w:t>
      </w:r>
      <w:r>
        <w:rPr>
          <w:rFonts w:hint="eastAsia"/>
        </w:rPr>
        <w:br/>
      </w:r>
      <w:r>
        <w:rPr>
          <w:rFonts w:hint="eastAsia"/>
        </w:rPr>
        <w:t>　　图表 四丙氟橡胶行业产业链调研</w:t>
      </w:r>
      <w:r>
        <w:rPr>
          <w:rFonts w:hint="eastAsia"/>
        </w:rPr>
        <w:br/>
      </w:r>
      <w:r>
        <w:rPr>
          <w:rFonts w:hint="eastAsia"/>
        </w:rPr>
        <w:t>　　图表 四丙氟橡胶行业现状</w:t>
      </w:r>
      <w:r>
        <w:rPr>
          <w:rFonts w:hint="eastAsia"/>
        </w:rPr>
        <w:br/>
      </w:r>
      <w:r>
        <w:rPr>
          <w:rFonts w:hint="eastAsia"/>
        </w:rPr>
        <w:t>　　图表 四丙氟橡胶行业标准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2019-2024年中国四丙氟橡胶市场规模</w:t>
      </w:r>
      <w:r>
        <w:rPr>
          <w:rFonts w:hint="eastAsia"/>
        </w:rPr>
        <w:br/>
      </w:r>
      <w:r>
        <w:rPr>
          <w:rFonts w:hint="eastAsia"/>
        </w:rPr>
        <w:t>　　图表 2025年中国四丙氟橡胶行业产能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2019-2024年中国四丙氟橡胶产量</w:t>
      </w:r>
      <w:r>
        <w:rPr>
          <w:rFonts w:hint="eastAsia"/>
        </w:rPr>
        <w:br/>
      </w:r>
      <w:r>
        <w:rPr>
          <w:rFonts w:hint="eastAsia"/>
        </w:rPr>
        <w:t>　　图表 四丙氟橡胶行业动态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2019-2024年中国四丙氟橡胶市场需求量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2025年中国四丙氟橡胶行业需求区域调研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2019-2024年中国四丙氟橡胶行情</w:t>
      </w:r>
      <w:r>
        <w:rPr>
          <w:rFonts w:hint="eastAsia"/>
        </w:rPr>
        <w:br/>
      </w:r>
      <w:r>
        <w:rPr>
          <w:rFonts w:hint="eastAsia"/>
        </w:rPr>
        <w:t>　　图表 2019-2024年中国四丙氟橡胶价格走势图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2019-2024年中国四丙氟橡胶进口数据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2019-2024年中国四丙氟橡胶出口数据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</w:t>
      </w:r>
      <w:r>
        <w:rPr>
          <w:rFonts w:hint="eastAsia"/>
        </w:rPr>
        <w:br/>
      </w:r>
      <w:r>
        <w:rPr>
          <w:rFonts w:hint="eastAsia"/>
        </w:rPr>
        <w:t>　　图表 **地区四丙氟橡胶市场调研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</w:t>
      </w:r>
      <w:r>
        <w:rPr>
          <w:rFonts w:hint="eastAsia"/>
        </w:rPr>
        <w:br/>
      </w:r>
      <w:r>
        <w:rPr>
          <w:rFonts w:hint="eastAsia"/>
        </w:rPr>
        <w:t>　　图表 **地区四丙氟橡胶市场调研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四丙氟橡胶行业竞争对手分析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2025-2031年中国四丙氟橡胶市场需求预测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2025-2031年中国四丙氟橡胶市场规模预测</w:t>
      </w:r>
      <w:r>
        <w:rPr>
          <w:rFonts w:hint="eastAsia"/>
        </w:rPr>
        <w:br/>
      </w:r>
      <w:r>
        <w:rPr>
          <w:rFonts w:hint="eastAsia"/>
        </w:rPr>
        <w:t>　　图表 四丙氟橡胶行业准入条件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2025-2031年中国四丙氟橡胶行业信息化</w:t>
      </w:r>
      <w:r>
        <w:rPr>
          <w:rFonts w:hint="eastAsia"/>
        </w:rPr>
        <w:br/>
      </w:r>
      <w:r>
        <w:rPr>
          <w:rFonts w:hint="eastAsia"/>
        </w:rPr>
        <w:t>　　图表 2025年中国四丙氟橡胶市场前景分析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b09222a1a477f" w:history="1">
        <w:r>
          <w:rPr>
            <w:rStyle w:val="Hyperlink"/>
          </w:rPr>
          <w:t>2025-2031年四丙氟橡胶市场现状调研与发展趋势分析报告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b09222a1a477f" w:history="1">
        <w:r>
          <w:rPr>
            <w:rStyle w:val="Hyperlink"/>
          </w:rPr>
          <w:t>https://www.20087.com/0/87/SiBingFuXiangJiaoFaZhanQuShi.html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热点：全氟醚橡胶、四丙氟橡胶性能、氟橡胶耐有机溶剂吗、四丙氟橡胶耐温极限、氟橡胶的性能及用途、四丙氟橡胶和氟橡胶、四丙氟O型圈、四丙氟橡胶硫化体系、氟橡胶一公斤价格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3668a44444465" w:history="1">
      <w:r>
        <w:rPr>
          <w:rStyle w:val="Hyperlink"/>
        </w:rPr>
        <w:t>2025-2031年四丙氟橡胶市场现状调研与发展趋势分析报告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iBingFuXiangJiaoFaZhanQuShi.html" TargetMode="External" Id="R686b09222a1a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iBingFuXiangJiaoFaZhanQuShi.html" TargetMode="External" Id="Rdd63668a4444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2025-01-13T02:15:00Z</dcterms:created>
  <dcterms:modified xsi:type="dcterms:W3CDTF">2025-01-13T03:15:00Z</dcterms:modified>
  <dc:subject>2025-2031年四丙氟橡胶市场现状调研与发展趋势分析报告</dc:subject>
  <dc:title>2025-2031年四丙氟橡胶市场现状调研与发展趋势分析报告</dc:title>
  <cp:keywords>2025-2031年四丙氟橡胶市场现状调研与发展趋势分析报告</cp:keywords>
  <dc:description>2025-2031年四丙氟橡胶市场现状调研与发展趋势分析报告</dc:description>
</cp:coreProperties>
</file>