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6aed6cc3f4625" w:history="1">
              <w:r>
                <w:rPr>
                  <w:rStyle w:val="Hyperlink"/>
                </w:rPr>
                <w:t>2025-2031年全球与中国固体氯（氯锭）杀菌灭藻剂行业发展研究及行业前景分析报告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6aed6cc3f4625" w:history="1">
              <w:r>
                <w:rPr>
                  <w:rStyle w:val="Hyperlink"/>
                </w:rPr>
                <w:t>2025-2031年全球与中国固体氯（氯锭）杀菌灭藻剂行业发展研究及行业前景分析报告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6aed6cc3f4625" w:history="1">
                <w:r>
                  <w:rPr>
                    <w:rStyle w:val="Hyperlink"/>
                  </w:rPr>
                  <w:t>https://www.20087.com/0/67/GuTiLv-LvDing-ShaJunMieZaoJiHangYeQianJingFenXi.html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氯（氯锭）作为一种有效的杀菌灭藻剂，在水处理领域扮演着重要角色，尤其是在游泳池、冷却塔和工业用水处理系统中。近年来，随着对水质安全和公共卫生的重视，固体氯的需求量稳步上升。在全球范围内，水源污染问题日益严重，促使更多地区加强水处理设施的建设和维护，从而增加了对高效杀菌灭藻剂的需求。同时，固体氯因其易于储存和运输的特点，在偏远地区或基础设施不完善的区域具有明显优势。</w:t>
      </w:r>
      <w:r>
        <w:rPr>
          <w:rFonts w:hint="eastAsia"/>
        </w:rPr>
        <w:br/>
      </w:r>
      <w:r>
        <w:rPr>
          <w:rFonts w:hint="eastAsia"/>
        </w:rPr>
        <w:t>　　未来，固体氯的市场将受到环保政策和健康意识的影响。一方面，随着全球对化学物质使用限制的增加，寻找更环保的替代品成为趋势；另一方面，技术创新可能会带来新型的、更高效的杀菌灭藻技术，这些都可能对固体氯的市场份额构成挑战。然而，鉴于其低成本和有效性，固体氯在短期内仍将是水处理行业的重要组成部分，特别是在那些对成本敏感的应用场景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6aed6cc3f4625" w:history="1">
        <w:r>
          <w:rPr>
            <w:rStyle w:val="Hyperlink"/>
          </w:rPr>
          <w:t>2025-2031年全球与中国固体氯（氯锭）杀菌灭藻剂行业发展研究及行业前景分析报告</w:t>
        </w:r>
      </w:hyperlink>
      <w:r>
        <w:rPr>
          <w:rFonts w:hint="eastAsia"/>
        </w:rPr>
        <w:t>》依托权威机构及行业协会数据，结合固体氯（氯锭）杀菌灭藻剂行业的宏观环境与微观实践，从固体氯（氯锭）杀菌灭藻剂市场规模、市场需求、技术现状及产业链结构等多维度进行了系统调研与分析。报告通过严谨的研究方法与翔实的数据支持，辅以直观图表，全面剖析了固体氯（氯锭）杀菌灭藻剂行业发展趋势、重点企业表现及市场竞争格局，并通过SWOT分析揭示了行业机遇与潜在风险，为固体氯（氯锭）杀菌灭藻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固体氯（氯锭）杀菌灭藻剂市场概述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按照不同产品类型，固体氯（氯锭）杀菌灭藻剂主要可以分为如下几个类别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全球不同产品类型固体氯（氯锭）杀菌灭藻剂销售额增长趋势2020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颗粒状</w:t>
      </w:r>
      <w:r>
        <w:rPr>
          <w:rFonts w:hint="eastAsia"/>
        </w:rPr>
        <w:br/>
      </w:r>
      <w:r>
        <w:rPr>
          <w:rFonts w:hint="eastAsia"/>
        </w:rPr>
        <w:t>　　　　1.2.3 片状</w:t>
      </w:r>
      <w:r>
        <w:rPr>
          <w:rFonts w:hint="eastAsia"/>
        </w:rPr>
        <w:br/>
      </w:r>
      <w:r>
        <w:rPr>
          <w:rFonts w:hint="eastAsia"/>
        </w:rPr>
        <w:t>　　1.3 从不同应用，固体氯（氯锭）杀菌灭藻剂主要包括如下几个方面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全球不同应用固体氯（氯锭）杀菌灭藻剂销售额增长趋势2020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工业水处理</w:t>
      </w:r>
      <w:r>
        <w:rPr>
          <w:rFonts w:hint="eastAsia"/>
        </w:rPr>
        <w:br/>
      </w:r>
      <w:r>
        <w:rPr>
          <w:rFonts w:hint="eastAsia"/>
        </w:rPr>
        <w:t>　　　　1.3.3 农业水处理</w:t>
      </w:r>
      <w:r>
        <w:rPr>
          <w:rFonts w:hint="eastAsia"/>
        </w:rPr>
        <w:br/>
      </w:r>
      <w:r>
        <w:rPr>
          <w:rFonts w:hint="eastAsia"/>
        </w:rPr>
        <w:t>　　　　1.3.4 商用水处理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固体氯（氯锭）杀菌灭藻剂行业背景、发展历史、现状及趋势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固体氯（氯锭）杀菌灭藻剂行业目前现状分析</w:t>
      </w:r>
      <w:r>
        <w:rPr>
          <w:rFonts w:hint="eastAsia"/>
        </w:rPr>
        <w:br/>
      </w:r>
      <w:r>
        <w:rPr>
          <w:rFonts w:hint="eastAsia"/>
        </w:rPr>
        <w:t>　　　　1.4.2 固体氯（氯锭）杀菌灭藻剂发展趋势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全球固体氯（氯锭）杀菌灭藻剂总体规模分析</w:t>
      </w:r>
      <w:r>
        <w:rPr>
          <w:rFonts w:hint="eastAsia"/>
        </w:rPr>
        <w:br/>
      </w:r>
      <w:r>
        <w:rPr>
          <w:rFonts w:hint="eastAsia"/>
        </w:rPr>
        <w:t>　　2.1 全球固体氯（氯锭）杀菌灭藻剂供需现状及预测（2020-2031）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全球固体氯（氯锭）杀菌灭藻剂产能、产量、产能利用率及发展趋势（2020-2031）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全球固体氯（氯锭）杀菌灭藻剂产量、需求量及发展趋势（2020-2031）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全球主要地区固体氯（氯锭）杀菌灭藻剂产量及发展趋势（2020-2031）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全球主要地区固体氯（氯锭）杀菌灭藻剂产量（2020-2025）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全球主要地区固体氯（氯锭）杀菌灭藻剂产量（2025-2031）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全球主要地区固体氯（氯锭）杀菌灭藻剂产量市场份额（2020-2031）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中国固体氯（氯锭）杀菌灭藻剂供需现状及预测（2020-2031）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中国固体氯（氯锭）杀菌灭藻剂产能、产量、产能利用率及发展趋势（2020-2031）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中国固体氯（氯锭）杀菌灭藻剂产量、市场需求量及发展趋势（2020-2031）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全球固体氯（氯锭）杀菌灭藻剂销量及销售额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全球市场固体氯（氯锭）杀菌灭藻剂销售额（2020-2031）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全球市场固体氯（氯锭）杀菌灭藻剂销量（2020-2031）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全球市场固体氯（氯锭）杀菌灭藻剂价格趋势（2020-2031）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全球市场主要厂商固体氯（氯锭）杀菌灭藻剂产能市场份额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全球市场主要厂商固体氯（氯锭）杀菌灭藻剂销量（2020-2025）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全球市场主要厂商固体氯（氯锭）杀菌灭藻剂销量（2020-2025）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全球市场主要厂商固体氯（氯锭）杀菌灭藻剂销售收入（2020-2025）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全球市场主要厂商固体氯（氯锭）杀菌灭藻剂销售价格（2020-2025）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2025年全球主要生产商固体氯（氯锭）杀菌灭藻剂收入排名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中国市场主要厂商固体氯（氯锭）杀菌灭藻剂销量（2020-2025）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中国市场主要厂商固体氯（氯锭）杀菌灭藻剂销量（2020-2025）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中国市场主要厂商固体氯（氯锭）杀菌灭藻剂销售收入（2020-2025）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2025年中国主要生产商固体氯（氯锭）杀菌灭藻剂收入排名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中国市场主要厂商固体氯（氯锭）杀菌灭藻剂销售价格（2020-2025）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全球主要厂商固体氯（氯锭）杀菌灭藻剂总部及产地分布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全球主要厂商成立时间及固体氯（氯锭）杀菌灭藻剂商业化日期</w:t>
      </w:r>
      <w:r>
        <w:rPr>
          <w:rFonts w:hint="eastAsia"/>
        </w:rPr>
        <w:br/>
      </w:r>
      <w:r>
        <w:rPr>
          <w:rFonts w:hint="eastAsia"/>
        </w:rPr>
        <w:t>　　3.6 全球主要厂商固体氯（氯锭）杀菌灭藻剂产品类型及应用</w:t>
      </w:r>
      <w:r>
        <w:rPr>
          <w:rFonts w:hint="eastAsia"/>
        </w:rPr>
        <w:br/>
      </w:r>
      <w:r>
        <w:rPr>
          <w:rFonts w:hint="eastAsia"/>
        </w:rPr>
        <w:t>　　3.7 固体氯（氯锭）杀菌灭藻剂行业集中度、竞争程度分析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固体氯（氯锭）杀菌灭藻剂行业集中度分析：2025年全球Top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全球固体氯（氯锭）杀菌灭藻剂第一梯队、第二梯队和第三梯队生产商（品牌）及市场份额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全球固体氯（氯锭）杀菌灭藻剂主要地区分析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全球主要地区固体氯（氯锭）杀菌灭藻剂市场规模分析：2020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全球主要地区固体氯（氯锭）杀菌灭藻剂销售收入及市场份额（2020-2025年）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全球主要地区固体氯（氯锭）杀菌灭藻剂销售收入预测（2025-2031年）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全球主要地区固体氯（氯锭）杀菌灭藻剂销量分析：2020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全球主要地区固体氯（氯锭）杀菌灭藻剂销量及市场份额（2020-2025年）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全球主要地区固体氯（氯锭）杀菌灭藻剂销量及市场份额预测（2025-2031）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北美市场固体氯（氯锭）杀菌灭藻剂销量、收入及增长率（2020-2031）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欧洲市场固体氯（氯锭）杀菌灭藻剂销量、收入及增长率（2020-2031）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中国市场固体氯（氯锭）杀菌灭藻剂销量、收入及增长率（2020-2031）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日本市场固体氯（氯锭）杀菌灭藻剂销量、收入及增长率（2020-2031）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东南亚市场固体氯（氯锭）杀菌灭藻剂销量、收入及增长率（2020-2031）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印度市场固体氯（氯锭）杀菌灭藻剂销量、收入及增长率（2020-2031）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固体氯（氯锭）杀菌灭藻剂销量、收入、价格及毛利率（2020-2025）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固体氯（氯锭）杀菌灭藻剂销量、收入、价格及毛利率（2020-2025）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固体氯（氯锭）杀菌灭藻剂销量、收入、价格及毛利率（2020-2025）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固体氯（氯锭）杀菌灭藻剂销量、收入、价格及毛利率（2020-2025）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固体氯（氯锭）杀菌灭藻剂销量、收入、价格及毛利率（2020-2025）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固体氯（氯锭）杀菌灭藻剂销量、收入、价格及毛利率（2020-2025）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固体氯（氯锭）杀菌灭藻剂销量、收入、价格及毛利率（2020-2025）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固体氯（氯锭）杀菌灭藻剂销量、收入、价格及毛利率（2020-2025）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固体氯（氯锭）杀菌灭藻剂销量、收入、价格及毛利率（2020-2025）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固体氯（氯锭）杀菌灭藻剂销量、收入、价格及毛利率（2020-2025）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不同产品类型固体氯（氯锭）杀菌灭藻剂分析</w:t>
      </w:r>
      <w:r>
        <w:rPr>
          <w:rFonts w:hint="eastAsia"/>
        </w:rPr>
        <w:br/>
      </w:r>
      <w:r>
        <w:rPr>
          <w:rFonts w:hint="eastAsia"/>
        </w:rPr>
        <w:t>　　6.1 全球不同产品类型固体氯（氯锭）杀菌灭藻剂销量（2020-2031）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全球不同产品类型固体氯（氯锭）杀菌灭藻剂销量及市场份额（2020-2025）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全球不同产品类型固体氯（氯锭）杀菌灭藻剂销量预测（2025-2031）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全球不同产品类型固体氯（氯锭）杀菌灭藻剂收入（2020-2031）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全球不同产品类型固体氯（氯锭）杀菌灭藻剂收入及市场份额（2020-2025）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全球不同产品类型固体氯（氯锭）杀菌灭藻剂收入预测（2025-2031）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全球不同产品类型固体氯（氯锭）杀菌灭藻剂价格走势（2020-2031）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不同应用固体氯（氯锭）杀菌灭藻剂分析</w:t>
      </w:r>
      <w:r>
        <w:rPr>
          <w:rFonts w:hint="eastAsia"/>
        </w:rPr>
        <w:br/>
      </w:r>
      <w:r>
        <w:rPr>
          <w:rFonts w:hint="eastAsia"/>
        </w:rPr>
        <w:t>　　7.1 全球不同应用固体氯（氯锭）杀菌灭藻剂销量（2020-2031）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全球不同应用固体氯（氯锭）杀菌灭藻剂销量及市场份额（2020-2025）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全球不同应用固体氯（氯锭）杀菌灭藻剂销量预测（2025-2031）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全球不同应用固体氯（氯锭）杀菌灭藻剂收入（2020-2031）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全球不同应用固体氯（氯锭）杀菌灭藻剂收入及市场份额（2020-2025）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全球不同应用固体氯（氯锭）杀菌灭藻剂收入预测（2025-2031）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全球不同应用固体氯（氯锭）杀菌灭藻剂价格走势（2020-2031）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固体氯（氯锭）杀菌灭藻剂产业链分析</w:t>
      </w:r>
      <w:r>
        <w:rPr>
          <w:rFonts w:hint="eastAsia"/>
        </w:rPr>
        <w:br/>
      </w:r>
      <w:r>
        <w:rPr>
          <w:rFonts w:hint="eastAsia"/>
        </w:rPr>
        <w:t>　　8.2 固体氯（氯锭）杀菌灭藻剂产业上游供应分析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固体氯（氯锭）杀菌灭藻剂下游典型客户</w:t>
      </w:r>
      <w:r>
        <w:rPr>
          <w:rFonts w:hint="eastAsia"/>
        </w:rPr>
        <w:br/>
      </w:r>
      <w:r>
        <w:rPr>
          <w:rFonts w:hint="eastAsia"/>
        </w:rPr>
        <w:t>　　8.4 固体氯（氯锭）杀菌灭藻剂销售渠道分析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固体氯（氯锭）杀菌灭藻剂行业发展机遇及主要驱动因素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固体氯（氯锭）杀菌灭藻剂行业发展面临的风险</w:t>
      </w:r>
      <w:r>
        <w:rPr>
          <w:rFonts w:hint="eastAsia"/>
        </w:rPr>
        <w:br/>
      </w:r>
      <w:r>
        <w:rPr>
          <w:rFonts w:hint="eastAsia"/>
        </w:rPr>
        <w:t>　　9.3 固体氯（氯锭）杀菌灭藻剂行业政策分析</w:t>
      </w:r>
      <w:r>
        <w:rPr>
          <w:rFonts w:hint="eastAsia"/>
        </w:rPr>
        <w:br/>
      </w:r>
      <w:r>
        <w:rPr>
          <w:rFonts w:hint="eastAsia"/>
        </w:rPr>
        <w:t>　　9.4 固体氯（氯锭）杀菌灭藻剂中国企业SWOT分析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全球不同产品类型固体氯（氯锭）杀菌灭藻剂销售额增长（CAGR）趋势2020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固体氯（氯锭）杀菌灭藻剂行业目前发展现状</w:t>
      </w:r>
      <w:r>
        <w:rPr>
          <w:rFonts w:hint="eastAsia"/>
        </w:rPr>
        <w:br/>
      </w:r>
      <w:r>
        <w:rPr>
          <w:rFonts w:hint="eastAsia"/>
        </w:rPr>
        <w:t>　　表 4： 固体氯（氯锭）杀菌灭藻剂发展趋势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全球主要地区固体氯（氯锭）杀菌灭藻剂产量增速（CAGR）：（2020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全球主要地区固体氯（氯锭）杀菌灭藻剂产量（2020-2025）&amp;（千吨）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全球主要地区固体氯（氯锭）杀菌灭藻剂产量（2025-2031）&amp;（千吨）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全球主要地区固体氯（氯锭）杀菌灭藻剂产量市场份额（2020-2025）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全球主要地区固体氯（氯锭）杀菌灭藻剂产量（2025-2031）&amp;（千吨）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全球市场主要厂商固体氯（氯锭）杀菌灭藻剂产能（2024-2025）&amp;（千吨）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全球市场主要厂商固体氯（氯锭）杀菌灭藻剂销量（2020-2025）&amp;（千吨）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全球市场主要厂商固体氯（氯锭）杀菌灭藻剂销量市场份额（2020-2025）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全球市场主要厂商固体氯（氯锭）杀菌灭藻剂销售收入（2020-2025）&amp;（百万美元）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全球市场主要厂商固体氯（氯锭）杀菌灭藻剂销售收入市场份额（2020-2025）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全球市场主要厂商固体氯（氯锭）杀菌灭藻剂销售价格（2020-2025）&amp;（美元/吨）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2025年全球主要生产商固体氯（氯锭）杀菌灭藻剂收入排名（百万美元）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中国市场主要厂商固体氯（氯锭）杀菌灭藻剂销量（2020-2025）&amp;（千吨）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中国市场主要厂商固体氯（氯锭）杀菌灭藻剂销量市场份额（2020-2025）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中国市场主要厂商固体氯（氯锭）杀菌灭藻剂销售收入（2020-2025）&amp;（百万美元）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中国市场主要厂商固体氯（氯锭）杀菌灭藻剂销售收入市场份额（2020-2025）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2025年中国主要生产商固体氯（氯锭）杀菌灭藻剂收入排名（百万美元）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中国市场主要厂商固体氯（氯锭）杀菌灭藻剂销售价格（2020-2025）&amp;（美元/吨）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全球主要厂商固体氯（氯锭）杀菌灭藻剂总部及产地分布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全球主要厂商成立时间及固体氯（氯锭）杀菌灭藻剂商业化日期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全球主要厂商固体氯（氯锭）杀菌灭藻剂产品类型及应用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2025年全球固体氯（氯锭）杀菌灭藻剂主要厂商市场地位（第一梯队、第二梯队和第三梯队）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全球固体氯（氯锭）杀菌灭藻剂市场投资、并购等现状分析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全球主要地区固体氯（氯锭）杀菌灭藻剂销售收入增速：（2020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全球主要地区固体氯（氯锭）杀菌灭藻剂销售收入（2020-2025）&amp;（百万美元）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全球主要地区固体氯（氯锭）杀菌灭藻剂销售收入市场份额（2020-2025）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全球主要地区固体氯（氯锭）杀菌灭藻剂收入（2025-2031）&amp;（百万美元）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全球主要地区固体氯（氯锭）杀菌灭藻剂收入市场份额（2025-2031）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全球主要地区固体氯（氯锭）杀菌灭藻剂销量（千吨）：2020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全球主要地区固体氯（氯锭）杀菌灭藻剂销量（2020-2025）&amp;（千吨）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全球主要地区固体氯（氯锭）杀菌灭藻剂销量市场份额（2020-2025）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全球主要地区固体氯（氯锭）杀菌灭藻剂销量（2025-2031）&amp;（千吨）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全球主要地区固体氯（氯锭）杀菌灭藻剂销量份额（2025-2031）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固体氯（氯锭）杀菌灭藻剂销量（千吨）、收入（百万美元）、价格（美元/吨）及毛利率（2020-2025）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固体氯（氯锭）杀菌灭藻剂销量（千吨）、收入（百万美元）、价格（美元/吨）及毛利率（2020-2025）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固体氯（氯锭）杀菌灭藻剂销量（千吨）、收入（百万美元）、价格（美元/吨）及毛利率（2020-2025）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固体氯（氯锭）杀菌灭藻剂销量（千吨）、收入（百万美元）、价格（美元/吨）及毛利率（2020-2025）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固体氯（氯锭）杀菌灭藻剂销量（千吨）、收入（百万美元）、价格（美元/吨）及毛利率（2020-2025）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固体氯（氯锭）杀菌灭藻剂销量（千吨）、收入（百万美元）、价格（美元/吨）及毛利率（2020-2025）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固体氯（氯锭）杀菌灭藻剂销量（千吨）、收入（百万美元）、价格（美元/吨）及毛利率（2020-2025）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固体氯（氯锭）杀菌灭藻剂销量（千吨）、收入（百万美元）、价格（美元/吨）及毛利率（2020-2025）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固体氯（氯锭）杀菌灭藻剂销量（千吨）、收入（百万美元）、价格（美元/吨）及毛利率（2020-2025）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固体氯（氯锭）杀菌灭藻剂销量（千吨）、收入（百万美元）、价格（美元/吨）及毛利率（2020-2025）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全球不同产品类型固体氯（氯锭）杀菌灭藻剂销量（2020-2025年）&amp;（千吨）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全球不同产品类型固体氯（氯锭）杀菌灭藻剂销量市场份额（2020-2025）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全球不同产品类型固体氯（氯锭）杀菌灭藻剂销量预测（2025-2031）&amp;（千吨）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全球市场不同产品类型固体氯（氯锭）杀菌灭藻剂销量市场份额预测（2025-2031）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全球不同产品类型固体氯（氯锭）杀菌灭藻剂收入（2020-2025年）&amp;（百万美元）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全球不同产品类型固体氯（氯锭）杀菌灭藻剂收入市场份额（2020-2025）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全球不同产品类型固体氯（氯锭）杀菌灭藻剂收入预测（2025-2031）&amp;（百万美元）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全球不同产品类型固体氯（氯锭）杀菌灭藻剂收入市场份额预测（2025-2031）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全球不同应用固体氯（氯锭）杀菌灭藻剂销量（2020-2025年）&amp;（千吨）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全球不同应用固体氯（氯锭）杀菌灭藻剂销量市场份额（2020-2025）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全球不同应用固体氯（氯锭）杀菌灭藻剂销量预测（2025-2031）&amp;（千吨）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全球市场不同应用固体氯（氯锭）杀菌灭藻剂销量市场份额预测（2025-2031）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全球不同应用固体氯（氯锭）杀菌灭藻剂收入（2020-2025年）&amp;（百万美元）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全球不同应用固体氯（氯锭）杀菌灭藻剂收入市场份额（2020-2025）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全球不同应用固体氯（氯锭）杀菌灭藻剂收入预测（2025-2031）&amp;（百万美元）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全球不同应用固体氯（氯锭）杀菌灭藻剂收入市场份额预测（2025-2031）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固体氯（氯锭）杀菌灭藻剂上游原料供应商及联系方式列表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固体氯（氯锭）杀菌灭藻剂典型客户列表</w:t>
      </w:r>
      <w:r>
        <w:rPr>
          <w:rFonts w:hint="eastAsia"/>
        </w:rPr>
        <w:br/>
      </w:r>
      <w:r>
        <w:rPr>
          <w:rFonts w:hint="eastAsia"/>
        </w:rPr>
        <w:t>　　表 106： 固体氯（氯锭）杀菌灭藻剂主要销售模式及销售渠道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固体氯（氯锭）杀菌灭藻剂行业发展机遇及主要驱动因素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固体氯（氯锭）杀菌灭藻剂行业发展面临的风险</w:t>
      </w:r>
      <w:r>
        <w:rPr>
          <w:rFonts w:hint="eastAsia"/>
        </w:rPr>
        <w:br/>
      </w:r>
      <w:r>
        <w:rPr>
          <w:rFonts w:hint="eastAsia"/>
        </w:rPr>
        <w:t>　　表 109： 固体氯（氯锭）杀菌灭藻剂行业政策分析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固体氯（氯锭）杀菌灭藻剂产品图片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全球不同产品类型固体氯（氯锭）杀菌灭藻剂销售额2020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全球不同产品类型固体氯（氯锭）杀菌灭藻剂市场份额2024 VS 2025</w:t>
      </w:r>
      <w:r>
        <w:rPr>
          <w:rFonts w:hint="eastAsia"/>
        </w:rPr>
        <w:br/>
      </w:r>
      <w:r>
        <w:rPr>
          <w:rFonts w:hint="eastAsia"/>
        </w:rPr>
        <w:t>　　图 4： 颗粒状产品图片</w:t>
      </w:r>
      <w:r>
        <w:rPr>
          <w:rFonts w:hint="eastAsia"/>
        </w:rPr>
        <w:br/>
      </w:r>
      <w:r>
        <w:rPr>
          <w:rFonts w:hint="eastAsia"/>
        </w:rPr>
        <w:t>　　图 5： 片状产品图片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全球不同应用固体氯（氯锭）杀菌灭藻剂市场份额2024 VS 2025</w:t>
      </w:r>
      <w:r>
        <w:rPr>
          <w:rFonts w:hint="eastAsia"/>
        </w:rPr>
        <w:br/>
      </w:r>
      <w:r>
        <w:rPr>
          <w:rFonts w:hint="eastAsia"/>
        </w:rPr>
        <w:t>　　图 8： 工业水处理</w:t>
      </w:r>
      <w:r>
        <w:rPr>
          <w:rFonts w:hint="eastAsia"/>
        </w:rPr>
        <w:br/>
      </w:r>
      <w:r>
        <w:rPr>
          <w:rFonts w:hint="eastAsia"/>
        </w:rPr>
        <w:t>　　图 9： 农业水处理</w:t>
      </w:r>
      <w:r>
        <w:rPr>
          <w:rFonts w:hint="eastAsia"/>
        </w:rPr>
        <w:br/>
      </w:r>
      <w:r>
        <w:rPr>
          <w:rFonts w:hint="eastAsia"/>
        </w:rPr>
        <w:t>　　图 10： 商用水处理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全球固体氯（氯锭）杀菌灭藻剂产能、产量、产能利用率及发展趋势（2020-2031）&amp;（千吨）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全球固体氯（氯锭）杀菌灭藻剂产量、需求量及发展趋势（2020-2031）&amp;（千吨）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全球主要地区固体氯（氯锭）杀菌灭藻剂产量（2020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全球主要地区固体氯（氯锭）杀菌灭藻剂产量市场份额（2020-2031）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中国固体氯（氯锭）杀菌灭藻剂产能、产量、产能利用率及发展趋势（2020-2031）&amp;（千吨）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中国固体氯（氯锭）杀菌灭藻剂产量、市场需求量及发展趋势（2020-2031）&amp;（千吨）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全球固体氯（氯锭）杀菌灭藻剂市场销售额及增长率：（2020-2031）&amp;（百万美元）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全球市场固体氯（氯锭）杀菌灭藻剂市场规模：2020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全球市场固体氯（氯锭）杀菌灭藻剂销量及增长率（2020-2031）&amp;（千吨）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全球市场固体氯（氯锭）杀菌灭藻剂价格趋势（2020-2031）&amp;（美元/吨）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2025年全球市场主要厂商固体氯（氯锭）杀菌灭藻剂销量市场份额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2025年全球市场主要厂商固体氯（氯锭）杀菌灭藻剂收入市场份额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2025年中国市场主要厂商固体氯（氯锭）杀菌灭藻剂销量市场份额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2025年中国市场主要厂商固体氯（氯锭）杀菌灭藻剂收入市场份额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2025年全球前五大生产商固体氯（氯锭）杀菌灭藻剂市场份额</w:t>
      </w:r>
      <w:r>
        <w:rPr>
          <w:rFonts w:hint="eastAsia"/>
        </w:rPr>
        <w:br/>
      </w:r>
      <w:r>
        <w:rPr>
          <w:rFonts w:hint="eastAsia"/>
        </w:rPr>
        <w:t>　　图 27： 2025年全球固体氯（氯锭）杀菌灭藻剂第一梯队、第二梯队和第三梯队厂商及市场份额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全球主要地区固体氯（氯锭）杀菌灭藻剂销售收入（2020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全球主要地区固体氯（氯锭）杀菌灭藻剂销售收入市场份额（2024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北美市场固体氯（氯锭）杀菌灭藻剂销量及增长率（2020-2031）&amp;（千吨）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北美市场固体氯（氯锭）杀菌灭藻剂收入及增长率（2020-2031）&amp;（百万美元）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欧洲市场固体氯（氯锭）杀菌灭藻剂销量及增长率（2020-2031）&amp;（千吨）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欧洲市场固体氯（氯锭）杀菌灭藻剂收入及增长率（2020-2031）&amp;（百万美元）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中国市场固体氯（氯锭）杀菌灭藻剂销量及增长率（2020-2031）&amp;（千吨）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中国市场固体氯（氯锭）杀菌灭藻剂收入及增长率（2020-2031）&amp;（百万美元）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日本市场固体氯（氯锭）杀菌灭藻剂销量及增长率（2020-2031）&amp;（千吨）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日本市场固体氯（氯锭）杀菌灭藻剂收入及增长率（2020-2031）&amp;（百万美元）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东南亚市场固体氯（氯锭）杀菌灭藻剂销量及增长率（2020-2031）&amp;（千吨）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东南亚市场固体氯（氯锭）杀菌灭藻剂收入及增长率（2020-2031）&amp;（百万美元）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印度市场固体氯（氯锭）杀菌灭藻剂销量及增长率（2020-2031）&amp;（千吨）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印度市场固体氯（氯锭）杀菌灭藻剂收入及增长率（2020-2031）&amp;（百万美元）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全球不同产品类型固体氯（氯锭）杀菌灭藻剂价格走势（2020-2031）&amp;（美元/吨）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全球不同应用固体氯（氯锭）杀菌灭藻剂价格走势（2020-2031）&amp;（美元/吨）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固体氯（氯锭）杀菌灭藻剂产业链</w:t>
      </w:r>
      <w:r>
        <w:rPr>
          <w:rFonts w:hint="eastAsia"/>
        </w:rPr>
        <w:br/>
      </w:r>
      <w:r>
        <w:rPr>
          <w:rFonts w:hint="eastAsia"/>
        </w:rPr>
        <w:t>　　图 45： 固体氯（氯锭）杀菌灭藻剂中国企业SWOT分析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6aed6cc3f4625" w:history="1">
        <w:r>
          <w:rPr>
            <w:rStyle w:val="Hyperlink"/>
          </w:rPr>
          <w:t>2025-2031年全球与中国固体氯（氯锭）杀菌灭藻剂行业发展研究及行业前景分析报告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6aed6cc3f4625" w:history="1">
        <w:r>
          <w:rPr>
            <w:rStyle w:val="Hyperlink"/>
          </w:rPr>
          <w:t>https://www.20087.com/0/67/GuTiLv-LvDing-ShaJunMieZaoJiHangYeQianJingFenXi.html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热点：杀菌灭藻剂是不是危险品、固体氯片剂、杀菌灭藻剂安全技术说明书、氯固态是什么晶体、杀灭绿藻最好方法、氯的固体、固体氯、固体含氯消毒剂、杀菌灯和除藻剂哪个好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b14d25fdc4754" w:history="1">
      <w:r>
        <w:rPr>
          <w:rStyle w:val="Hyperlink"/>
        </w:rPr>
        <w:t>2025-2031年全球与中国固体氯（氯锭）杀菌灭藻剂行业发展研究及行业前景分析报告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GuTiLv-LvDing-ShaJunMieZaoJiHangYeQianJingFenXi.html" TargetMode="External" Id="Rb1d6aed6cc3f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GuTiLv-LvDing-ShaJunMieZaoJiHangYeQianJingFenXi.html" TargetMode="External" Id="Rcc4b14d25fdc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2025-04-26T23:50:00Z</dcterms:created>
  <dcterms:modified xsi:type="dcterms:W3CDTF">2025-04-27T00:50:00Z</dcterms:modified>
  <dc:subject>2025-2031年全球与中国固体氯（氯锭）杀菌灭藻剂行业发展研究及行业前景分析报告</dc:subject>
  <dc:title>2025-2031年全球与中国固体氯（氯锭）杀菌灭藻剂行业发展研究及行业前景分析报告</dc:title>
  <cp:keywords>2025-2031年全球与中国固体氯（氯锭）杀菌灭藻剂行业发展研究及行业前景分析报告</cp:keywords>
  <dc:description>2025-2031年全球与中国固体氯（氯锭）杀菌灭藻剂行业发展研究及行业前景分析报告</dc:description>
</cp:coreProperties>
</file>